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0C32" w14:textId="77777777" w:rsidR="00620AC0" w:rsidRPr="00F07904" w:rsidRDefault="00620AC0" w:rsidP="00620A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APPROVAL OF 89-DAY APPOINTMENT</w:t>
      </w:r>
    </w:p>
    <w:p w14:paraId="5B14C768" w14:textId="77777777" w:rsidR="00620AC0" w:rsidRDefault="00620AC0" w:rsidP="00620AC0">
      <w:pPr>
        <w:jc w:val="center"/>
        <w:rPr>
          <w:rFonts w:ascii="Arial" w:hAnsi="Arial" w:cs="Arial"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alias w:val="Select Date"/>
        <w:tag w:val="Select Date"/>
        <w:id w:val="1069161968"/>
        <w:placeholder>
          <w:docPart w:val="E9250D4507DA49AC89D457F1B31F7A69"/>
        </w:placeholder>
        <w:showingPlcHdr/>
        <w:date w:fullDate="2016-04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732DAB1" w14:textId="77777777" w:rsidR="00620AC0" w:rsidRDefault="00620AC0" w:rsidP="00620AC0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sdtContent>
    </w:sdt>
    <w:p w14:paraId="04FC8016" w14:textId="77777777" w:rsidR="00620AC0" w:rsidRDefault="00620AC0" w:rsidP="00620AC0">
      <w:pPr>
        <w:jc w:val="center"/>
        <w:rPr>
          <w:rFonts w:ascii="Arial" w:hAnsi="Arial" w:cs="Arial"/>
          <w:sz w:val="24"/>
          <w:szCs w:val="24"/>
        </w:rPr>
      </w:pPr>
    </w:p>
    <w:p w14:paraId="65CA7FEA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4471">
        <w:rPr>
          <w:rFonts w:ascii="Arial" w:hAnsi="Arial" w:cs="Arial"/>
          <w:sz w:val="24"/>
          <w:szCs w:val="24"/>
        </w:rPr>
        <w:t>Ryker Wada</w:t>
      </w:r>
      <w:r>
        <w:rPr>
          <w:rFonts w:ascii="Arial" w:hAnsi="Arial" w:cs="Arial"/>
          <w:sz w:val="24"/>
          <w:szCs w:val="24"/>
        </w:rPr>
        <w:t>,</w:t>
      </w:r>
      <w:r w:rsidR="004305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</w:t>
      </w:r>
    </w:p>
    <w:p w14:paraId="249A2F7E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of Human Resources Development</w:t>
      </w:r>
    </w:p>
    <w:p w14:paraId="4A1CB570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95A29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Enter Name"/>
          <w:tag w:val="Enter Name"/>
          <w:id w:val="1884278444"/>
          <w:placeholder>
            <w:docPart w:val="96CB4035A1FB4EBEAD3380FEC4CD942C"/>
          </w:placeholder>
          <w:showingPlcHdr/>
          <w:text/>
        </w:sdtPr>
        <w:sdtEndPr/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sdtContent>
      </w:sdt>
      <w:r>
        <w:rPr>
          <w:rFonts w:ascii="Arial" w:hAnsi="Arial" w:cs="Arial"/>
          <w:sz w:val="24"/>
          <w:szCs w:val="24"/>
        </w:rPr>
        <w:t>, Director</w:t>
      </w:r>
    </w:p>
    <w:p w14:paraId="46B4B3E1" w14:textId="761B3594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Department of </w:t>
      </w:r>
      <w:sdt>
        <w:sdtPr>
          <w:rPr>
            <w:rFonts w:ascii="Arial" w:hAnsi="Arial" w:cs="Arial"/>
            <w:sz w:val="24"/>
            <w:szCs w:val="24"/>
          </w:rPr>
          <w:alias w:val="Select Department"/>
          <w:tag w:val="Select Department"/>
          <w:id w:val="1847821062"/>
          <w:placeholder>
            <w:docPart w:val="A355088C299D4BA0B34D2F1336532E22"/>
          </w:placeholder>
          <w:showingPlcHdr/>
          <w:comboBox>
            <w:listItem w:value="Select Department"/>
            <w:listItem w:displayText="Accounting &amp; General Services" w:value="Accounting &amp; General Services"/>
            <w:listItem w:displayText="Agriculture" w:value="Agriculture"/>
            <w:listItem w:displayText="Attorney General" w:value="Attorney General"/>
            <w:listItem w:displayText="Budget &amp; Finance" w:value="Budget &amp; Finance"/>
            <w:listItem w:displayText="Business, Economic Development &amp; Tourism" w:value="Business, Economic Development &amp; Tourism"/>
            <w:listItem w:displayText="Commerce &amp; Consumer Affairs" w:value="Commerce &amp; Consumer Affairs"/>
            <w:listItem w:displayText="Corrections &amp; Rehabilitation" w:value="Corrections &amp; Rehabilitation"/>
            <w:listItem w:displayText="Defense" w:value="Defense"/>
            <w:listItem w:displayText="Hawaiian Home Lands" w:value="Hawaiian Home Lands"/>
            <w:listItem w:displayText="Health" w:value="Health"/>
            <w:listItem w:displayText="Human Services" w:value="Human Services"/>
            <w:listItem w:displayText="Human Resources Development" w:value="Human Resources Development"/>
            <w:listItem w:displayText="Labor &amp; Industrial Relations" w:value="Labor &amp; Industrial Relations"/>
            <w:listItem w:displayText="Law Enforcement" w:value="Law Enforcement"/>
            <w:listItem w:displayText="Land &amp; Natural Resources" w:value="Land &amp; Natural Resources"/>
            <w:listItem w:displayText="Hawaii State Public Library Services" w:value="Hawaii State Public Library Services"/>
            <w:listItem w:displayText="Taxation" w:value="Taxation"/>
            <w:listItem w:displayText="Transportation" w:value="Transportation"/>
            <w:listItem w:displayText="Transportation - Airports" w:value="Transportation - Airports"/>
            <w:listItem w:displayText="Transportation - Administration" w:value="Transportation - Administration"/>
            <w:listItem w:displayText="Transportation - Harbors" w:value="Transportation - Harbors"/>
            <w:listItem w:displayText="Transportation - Highways" w:value="Transportation - Highways"/>
            <w:listItem w:displayText="University of Hawaii" w:value="University of Hawaii"/>
          </w:comboBox>
        </w:sdtPr>
        <w:sdtEndPr/>
        <w:sdtContent>
          <w:r w:rsidR="00E751C5">
            <w:rPr>
              <w:rStyle w:val="PlaceholderText"/>
            </w:rPr>
            <w:t xml:space="preserve">Click here to select a </w:t>
          </w:r>
          <w:proofErr w:type="gramStart"/>
          <w:r w:rsidR="00E751C5">
            <w:rPr>
              <w:rStyle w:val="PlaceholderText"/>
            </w:rPr>
            <w:t>Department</w:t>
          </w:r>
          <w:proofErr w:type="gramEnd"/>
        </w:sdtContent>
      </w:sdt>
    </w:p>
    <w:p w14:paraId="1D65A88A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FF7BE4" w14:textId="77777777" w:rsidR="00620AC0" w:rsidRDefault="00620AC0" w:rsidP="00457B1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4134">
        <w:rPr>
          <w:rFonts w:ascii="Arial" w:hAnsi="Arial" w:cs="Arial"/>
          <w:sz w:val="24"/>
          <w:szCs w:val="24"/>
        </w:rPr>
        <w:t>UBJECT:</w:t>
      </w:r>
      <w:r w:rsidR="001B4134">
        <w:rPr>
          <w:rFonts w:ascii="Arial" w:hAnsi="Arial" w:cs="Arial"/>
          <w:sz w:val="24"/>
          <w:szCs w:val="24"/>
        </w:rPr>
        <w:tab/>
        <w:t xml:space="preserve">Request for Approval of </w:t>
      </w:r>
      <w:sdt>
        <w:sdtPr>
          <w:rPr>
            <w:rFonts w:ascii="Arial" w:hAnsi="Arial" w:cs="Arial"/>
            <w:sz w:val="24"/>
            <w:szCs w:val="24"/>
          </w:rPr>
          <w:alias w:val="Insert No. of Request (e.g. 3rd, 4th, etc.)"/>
          <w:tag w:val="Insert No. of Request (e.g. 3rd, 4th, etc.)"/>
          <w:id w:val="833342297"/>
          <w:placeholder>
            <w:docPart w:val="3850AE2C3DFA4D8FBCC88FBFDC260785"/>
          </w:placeholder>
          <w:showingPlcHdr/>
          <w:text/>
        </w:sdtPr>
        <w:sdtEndPr/>
        <w:sdtContent>
          <w:r w:rsidR="001B4134" w:rsidRPr="00BA6DED">
            <w:rPr>
              <w:rStyle w:val="PlaceholderText"/>
            </w:rPr>
            <w:t xml:space="preserve">Click here to enter </w:t>
          </w:r>
          <w:r w:rsidR="001B4134">
            <w:rPr>
              <w:rStyle w:val="PlaceholderText"/>
            </w:rPr>
            <w:t>No.</w:t>
          </w:r>
        </w:sdtContent>
      </w:sdt>
      <w:r w:rsidR="001B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89-Day Appointment</w:t>
      </w:r>
    </w:p>
    <w:p w14:paraId="6740B7C9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8D791AE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FC9D1F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Act 246, SLH 2016 (HB 2008, HD2 SD2 CD1) approval is hereby requested to make an 89-day appointment in the following position</w:t>
      </w:r>
      <w:r w:rsidR="00DA6706">
        <w:rPr>
          <w:rFonts w:ascii="Arial" w:hAnsi="Arial" w:cs="Arial"/>
          <w:sz w:val="24"/>
          <w:szCs w:val="24"/>
        </w:rPr>
        <w:t xml:space="preserve"> effective </w:t>
      </w:r>
      <w:sdt>
        <w:sdtPr>
          <w:rPr>
            <w:rFonts w:ascii="Arial" w:eastAsia="Times New Roman" w:hAnsi="Arial" w:cs="Arial"/>
            <w:sz w:val="24"/>
            <w:szCs w:val="24"/>
            <w:u w:val="single"/>
          </w:rPr>
          <w:alias w:val="APPOINTMENT DATE"/>
          <w:tag w:val="ENTER APPOINTMENT DATE"/>
          <w:id w:val="-1724972630"/>
          <w:placeholder>
            <w:docPart w:val="E00A22528AA24990950D9DC611ECE1C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Tahoma" w:hAnsi="Tahoma" w:cs="Tahoma"/>
            <w:sz w:val="20"/>
            <w:szCs w:val="20"/>
          </w:rPr>
        </w:sdtEndPr>
        <w:sdtContent>
          <w:r w:rsidR="00DA6706" w:rsidRPr="00A50BA2">
            <w:rPr>
              <w:rStyle w:val="PlaceholderText"/>
              <w:rFonts w:ascii="Arial" w:hAnsi="Arial" w:cs="Arial"/>
              <w:sz w:val="24"/>
              <w:szCs w:val="24"/>
            </w:rPr>
            <w:t>Click here to select appointment date.</w:t>
          </w:r>
        </w:sdtContent>
      </w:sdt>
      <w:r>
        <w:rPr>
          <w:rFonts w:ascii="Arial" w:hAnsi="Arial" w:cs="Arial"/>
          <w:sz w:val="24"/>
          <w:szCs w:val="24"/>
        </w:rPr>
        <w:t>:</w:t>
      </w:r>
    </w:p>
    <w:p w14:paraId="36249118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F0F99" w14:textId="77777777" w:rsidR="009D2C0D" w:rsidRDefault="009D2C0D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Incumbent:  </w:t>
      </w:r>
      <w:sdt>
        <w:sdtPr>
          <w:rPr>
            <w:rFonts w:ascii="Arial" w:hAnsi="Arial" w:cs="Arial"/>
            <w:sz w:val="24"/>
            <w:szCs w:val="24"/>
          </w:rPr>
          <w:alias w:val="Name of Incumbent"/>
          <w:tag w:val="Name of Incumbent"/>
          <w:id w:val="-893424482"/>
          <w:placeholder>
            <w:docPart w:val="0FD6E1F030BE4B198C48DCA5C8CD8764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Name of Incumbent</w:t>
          </w:r>
        </w:sdtContent>
      </w:sdt>
    </w:p>
    <w:p w14:paraId="0F663E2C" w14:textId="77777777"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Title:  </w:t>
      </w:r>
      <w:sdt>
        <w:sdtPr>
          <w:rPr>
            <w:rFonts w:ascii="Arial" w:hAnsi="Arial" w:cs="Arial"/>
            <w:sz w:val="24"/>
            <w:szCs w:val="24"/>
          </w:rPr>
          <w:alias w:val="Position Title"/>
          <w:tag w:val="Position Title"/>
          <w:id w:val="-714814392"/>
          <w:placeholder>
            <w:docPart w:val="687F155F6E16400CA4F07692FBD3A37F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Position Title</w:t>
          </w:r>
        </w:sdtContent>
      </w:sdt>
    </w:p>
    <w:p w14:paraId="606BCC70" w14:textId="77777777"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Number:  </w:t>
      </w:r>
      <w:sdt>
        <w:sdtPr>
          <w:rPr>
            <w:rFonts w:ascii="Arial" w:hAnsi="Arial" w:cs="Arial"/>
            <w:sz w:val="24"/>
            <w:szCs w:val="24"/>
          </w:rPr>
          <w:alias w:val="Position Number"/>
          <w:tag w:val="Position Number"/>
          <w:id w:val="-1547360799"/>
          <w:placeholder>
            <w:docPart w:val="699E21C2EF324A2DA1003FD54732DEF0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sdtContent>
      </w:sdt>
    </w:p>
    <w:p w14:paraId="228ED635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Division/Branch:  </w:t>
      </w:r>
      <w:sdt>
        <w:sdtPr>
          <w:rPr>
            <w:rFonts w:ascii="Arial" w:hAnsi="Arial" w:cs="Arial"/>
            <w:sz w:val="24"/>
            <w:szCs w:val="24"/>
          </w:rPr>
          <w:alias w:val="Department Division/Branch"/>
          <w:tag w:val="Department Division/Branch"/>
          <w:id w:val="1446974072"/>
          <w:placeholder>
            <w:docPart w:val="9053E5AE81B7409DA7BD31B253C5F978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sdtContent>
      </w:sdt>
    </w:p>
    <w:p w14:paraId="5CBC69D9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Position First Became Vacant: </w:t>
      </w:r>
      <w:sdt>
        <w:sdtPr>
          <w:rPr>
            <w:rFonts w:ascii="Arial" w:hAnsi="Arial" w:cs="Arial"/>
            <w:sz w:val="24"/>
            <w:szCs w:val="24"/>
          </w:rPr>
          <w:alias w:val="Date Position Became Vacant"/>
          <w:tag w:val="Date Position Became Vacant"/>
          <w:id w:val="-822971664"/>
          <w:placeholder>
            <w:docPart w:val="8701F551F78E42BF8E3918DE7D08D8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sdtContent>
      </w:sdt>
    </w:p>
    <w:p w14:paraId="43358552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time position has been vacant:  </w:t>
      </w:r>
      <w:sdt>
        <w:sdtPr>
          <w:rPr>
            <w:rFonts w:ascii="Arial" w:hAnsi="Arial" w:cs="Arial"/>
            <w:sz w:val="24"/>
            <w:szCs w:val="24"/>
          </w:rPr>
          <w:alias w:val="Vacant "/>
          <w:tag w:val="Vacant "/>
          <w:id w:val="227353551"/>
          <w:placeholder>
            <w:docPart w:val="1AC6354E9F354D99B79A486CC34B1CF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Click here to enter Length of Time</w:t>
          </w:r>
        </w:sdtContent>
      </w:sdt>
    </w:p>
    <w:p w14:paraId="77486C4F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by same person in same position:  </w:t>
      </w:r>
      <w:sdt>
        <w:sdtPr>
          <w:rPr>
            <w:rFonts w:ascii="Arial" w:hAnsi="Arial" w:cs="Arial"/>
            <w:sz w:val="24"/>
            <w:szCs w:val="24"/>
          </w:rPr>
          <w:alias w:val="Enter Number"/>
          <w:tag w:val="Enter Number"/>
          <w:id w:val="-1310317052"/>
          <w:placeholder>
            <w:docPart w:val="A601CC30F79C409E9D5674BFB6E92421"/>
          </w:placeholder>
          <w:showingPlcHdr/>
          <w:text/>
        </w:sdtPr>
        <w:sdtEndPr/>
        <w:sdtContent>
          <w:r>
            <w:rPr>
              <w:rStyle w:val="PlaceholderText"/>
            </w:rPr>
            <w:t>No.</w:t>
          </w:r>
        </w:sdtContent>
      </w:sdt>
    </w:p>
    <w:p w14:paraId="30700484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in position:   </w:t>
      </w:r>
      <w:sdt>
        <w:sdtPr>
          <w:rPr>
            <w:rFonts w:ascii="Arial" w:hAnsi="Arial" w:cs="Arial"/>
            <w:sz w:val="24"/>
            <w:szCs w:val="24"/>
          </w:rPr>
          <w:alias w:val="No. of Previous Appts"/>
          <w:tag w:val="No. of Previous Appts"/>
          <w:id w:val="-201169876"/>
          <w:placeholder>
            <w:docPart w:val="A377694C18304B4EB8C63C3F2CED5C42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sdtContent>
      </w:sdt>
    </w:p>
    <w:p w14:paraId="546A127F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4641D" w14:textId="77777777"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this request, state the reasons why an additional 89-day appointment is necessary, e.g., </w:t>
      </w:r>
      <w:proofErr w:type="gramStart"/>
      <w:r>
        <w:rPr>
          <w:rFonts w:ascii="Arial" w:hAnsi="Arial" w:cs="Arial"/>
          <w:sz w:val="24"/>
          <w:szCs w:val="24"/>
        </w:rPr>
        <w:t>regulatory</w:t>
      </w:r>
      <w:proofErr w:type="gramEnd"/>
      <w:r>
        <w:rPr>
          <w:rFonts w:ascii="Arial" w:hAnsi="Arial" w:cs="Arial"/>
          <w:sz w:val="24"/>
          <w:szCs w:val="24"/>
        </w:rPr>
        <w:t xml:space="preserve"> or other mandated compliance requirement, and explain the consequences if 89-day appointment is not authorized, etc. (up to 250 words or less):</w:t>
      </w:r>
    </w:p>
    <w:p w14:paraId="34915513" w14:textId="77777777"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67977A5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1303426244"/>
          <w:placeholder>
            <w:docPart w:val="35E2C1585094463B8EBF2A08CC5662F7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>Click here to enter text.</w:t>
          </w:r>
        </w:sdtContent>
      </w:sdt>
    </w:p>
    <w:p w14:paraId="3CEFC231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9B60E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Will the salary level for this 89-day appointment exceed the budgeted amount for the position?  </w:t>
      </w:r>
      <w:sdt>
        <w:sdtPr>
          <w:rPr>
            <w:rFonts w:ascii="Arial" w:hAnsi="Arial" w:cs="Arial"/>
            <w:sz w:val="24"/>
            <w:szCs w:val="24"/>
          </w:rPr>
          <w:alias w:val="Exceeds Budgeted Amount"/>
          <w:tag w:val="Exceeds Budgeted Amount"/>
          <w:id w:val="1619562465"/>
          <w:placeholder>
            <w:docPart w:val="2DD3EB7C0857469ABAE326BE137847EB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BB2">
            <w:rPr>
              <w:rFonts w:cs="Arial"/>
              <w:color w:val="808080" w:themeColor="background1" w:themeShade="80"/>
            </w:rPr>
            <w:t>Click here to select Yes or No.</w:t>
          </w:r>
        </w:sdtContent>
      </w:sdt>
    </w:p>
    <w:p w14:paraId="0ACA1247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BE372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141FC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specific actions that have been taken to fill the position on a permanent basis:  </w:t>
      </w:r>
      <w:sdt>
        <w:sdtPr>
          <w:rPr>
            <w:rFonts w:ascii="Arial" w:hAnsi="Arial" w:cs="Arial"/>
            <w:sz w:val="24"/>
            <w:szCs w:val="24"/>
          </w:rPr>
          <w:alias w:val="Actions Taken"/>
          <w:tag w:val="Actions Taken"/>
          <w:id w:val="-162242379"/>
          <w:placeholder>
            <w:docPart w:val="EAC8AF6442E54462A0B82F6430D70181"/>
          </w:placeholder>
          <w:showingPlcHdr/>
          <w:comboBox>
            <w:listItem w:value="Choose an item."/>
            <w:listItem w:displayText="DHRD List Issued but List NOT used - Asked for Re-certification (Explanation Required)" w:value="DHRD List Issued but List NOT used - Asked for Re-certification (Explanation Required)"/>
            <w:listItem w:displayText="Interviewed - No Selection Made" w:value="Interviewed - No Selection Made"/>
            <w:listItem w:displayText="Job Offered - Declined" w:value="Job Offered - Declined"/>
            <w:listItem w:displayText="On Active Recruitment" w:value="On Active Recruitment"/>
            <w:listItem w:displayText="Recruiting at a Lower Level" w:value="Recruiting at a Lower Level"/>
            <w:listItem w:displayText="Recruiting at Multi-Level Recruitments" w:value="Recruiting at Multi-Level Recruitments"/>
            <w:listItem w:displayText="Re-describing Position" w:value="Re-describing Position"/>
            <w:listItem w:displayText="Re-organization" w:value="Re-organization"/>
            <w:listItem w:displayText="Other -Explanation Required" w:value="Other -Explanation Required"/>
          </w:comboBox>
        </w:sdtPr>
        <w:sdtEndPr/>
        <w:sdtContent>
          <w:r>
            <w:rPr>
              <w:rStyle w:val="PlaceholderText"/>
            </w:rPr>
            <w:t>Click here to select an action taken.</w:t>
          </w:r>
        </w:sdtContent>
      </w:sdt>
      <w:r>
        <w:rPr>
          <w:rFonts w:ascii="Arial" w:hAnsi="Arial" w:cs="Arial"/>
          <w:sz w:val="24"/>
          <w:szCs w:val="24"/>
        </w:rPr>
        <w:t xml:space="preserve">   If the response is “DHRD List Issued but List Not Used – Asked for Re-</w:t>
      </w:r>
      <w:r w:rsidR="00FB1BB2">
        <w:rPr>
          <w:rFonts w:ascii="Arial" w:hAnsi="Arial" w:cs="Arial"/>
          <w:sz w:val="24"/>
          <w:szCs w:val="24"/>
        </w:rPr>
        <w:t>certification,”</w:t>
      </w:r>
      <w:r>
        <w:rPr>
          <w:rFonts w:ascii="Arial" w:hAnsi="Arial" w:cs="Arial"/>
          <w:sz w:val="24"/>
          <w:szCs w:val="24"/>
        </w:rPr>
        <w:t xml:space="preserve"> please provide an explanation why the list was not used in up to 250 words or less and explain what actions have been initiated to preclude another request for re-certification:  </w:t>
      </w:r>
      <w:sdt>
        <w:sdtPr>
          <w:rPr>
            <w:rFonts w:ascii="Arial" w:hAnsi="Arial" w:cs="Arial"/>
            <w:sz w:val="24"/>
            <w:szCs w:val="24"/>
          </w:rPr>
          <w:alias w:val="Explanation"/>
          <w:tag w:val="Explanation"/>
          <w:id w:val="-1598013030"/>
          <w:placeholder>
            <w:docPart w:val="753168D92B1B4EAF9B98E35E0CEADEE1"/>
          </w:placeholder>
          <w:showingPlcHdr/>
          <w:text/>
        </w:sdtPr>
        <w:sdtEndPr/>
        <w:sdtContent>
          <w:r w:rsidRPr="00EA7329">
            <w:rPr>
              <w:rStyle w:val="PlaceholderText"/>
            </w:rPr>
            <w:t>Click here to enter text.</w:t>
          </w:r>
        </w:sdtContent>
      </w:sdt>
    </w:p>
    <w:p w14:paraId="340D5BE1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F8A9FF9" w14:textId="77777777" w:rsidR="00122B90" w:rsidRDefault="00FB1BB2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the response is “Other,”</w:t>
      </w:r>
      <w:r w:rsidR="00620AC0">
        <w:rPr>
          <w:rFonts w:ascii="Arial" w:hAnsi="Arial" w:cs="Arial"/>
          <w:sz w:val="24"/>
          <w:szCs w:val="24"/>
        </w:rPr>
        <w:t xml:space="preserve"> please provide an explanation of the measures taken to fill the position on a permanent basis in up to 250 words or less:</w:t>
      </w:r>
    </w:p>
    <w:p w14:paraId="0428207A" w14:textId="77777777"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272961B" w14:textId="77777777" w:rsidR="00620AC0" w:rsidRDefault="00E751C5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511103075"/>
          <w:placeholder>
            <w:docPart w:val="A6A02817EABB4042A05251C5BDBD9A32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14:paraId="50F53C9C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B230C5A" w14:textId="77777777"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date to fill the vacancy (must be a date less than two years from the date of the vacancy):</w:t>
      </w:r>
    </w:p>
    <w:p w14:paraId="3A9DD72D" w14:textId="77777777"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454A433" w14:textId="77777777" w:rsidR="00620AC0" w:rsidRDefault="00E751C5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Target date to fill"/>
          <w:tag w:val="Target date to fill"/>
          <w:id w:val="-1152511136"/>
          <w:placeholder>
            <w:docPart w:val="946E763A6F154057A3F5BD576192CE95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14:paraId="4E2C23F9" w14:textId="77777777" w:rsidR="00E26768" w:rsidRPr="00620AC0" w:rsidRDefault="00E26768">
      <w:pPr>
        <w:rPr>
          <w:rFonts w:ascii="Arial" w:hAnsi="Arial" w:cs="Arial"/>
          <w:sz w:val="24"/>
          <w:szCs w:val="24"/>
        </w:rPr>
      </w:pPr>
    </w:p>
    <w:p w14:paraId="0E6CF36F" w14:textId="77777777" w:rsidR="00620AC0" w:rsidRPr="00620AC0" w:rsidRDefault="00620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0AC0">
        <w:rPr>
          <w:rFonts w:ascii="Arial" w:hAnsi="Arial" w:cs="Arial"/>
          <w:b/>
          <w:sz w:val="24"/>
          <w:szCs w:val="24"/>
        </w:rPr>
        <w:t>I acknowledge the possibility that position</w:t>
      </w:r>
      <w:r w:rsidR="000B6BCB">
        <w:rPr>
          <w:rFonts w:ascii="Arial" w:hAnsi="Arial" w:cs="Arial"/>
          <w:b/>
          <w:sz w:val="24"/>
          <w:szCs w:val="24"/>
        </w:rPr>
        <w:t>s</w:t>
      </w:r>
      <w:r w:rsidRPr="00620AC0">
        <w:rPr>
          <w:rFonts w:ascii="Arial" w:hAnsi="Arial" w:cs="Arial"/>
          <w:b/>
          <w:sz w:val="24"/>
          <w:szCs w:val="24"/>
        </w:rPr>
        <w:t xml:space="preserve"> that are vacant for two or more years may be deemed non-essential to departmental operations and may be subject to review and potential removal from the department’</w:t>
      </w:r>
      <w:r>
        <w:rPr>
          <w:rFonts w:ascii="Arial" w:hAnsi="Arial" w:cs="Arial"/>
          <w:b/>
          <w:sz w:val="24"/>
          <w:szCs w:val="24"/>
        </w:rPr>
        <w:t>s bienniu</w:t>
      </w:r>
      <w:r w:rsidRPr="00620AC0">
        <w:rPr>
          <w:rFonts w:ascii="Arial" w:hAnsi="Arial" w:cs="Arial"/>
          <w:b/>
          <w:sz w:val="24"/>
          <w:szCs w:val="24"/>
        </w:rPr>
        <w:t xml:space="preserve">m budget.  </w:t>
      </w:r>
      <w:proofErr w:type="gramStart"/>
      <w:r w:rsidRPr="00620AC0">
        <w:rPr>
          <w:rFonts w:ascii="Arial" w:hAnsi="Arial" w:cs="Arial"/>
          <w:b/>
          <w:sz w:val="24"/>
          <w:szCs w:val="24"/>
        </w:rPr>
        <w:t>In the event that</w:t>
      </w:r>
      <w:proofErr w:type="gramEnd"/>
      <w:r w:rsidRPr="00620AC0">
        <w:rPr>
          <w:rFonts w:ascii="Arial" w:hAnsi="Arial" w:cs="Arial"/>
          <w:b/>
          <w:sz w:val="24"/>
          <w:szCs w:val="24"/>
        </w:rPr>
        <w:t xml:space="preserve"> a position is removed, appropriate actions, e.g., discontinuation or reassignment of an abolished position’s duties and responsibilities, initiation of a reorganization and realignment of department functions and operations, etc., will be initiated to address the loss of the position.</w:t>
      </w:r>
    </w:p>
    <w:p w14:paraId="04C392FD" w14:textId="77777777" w:rsidR="00620AC0" w:rsidRDefault="00620AC0">
      <w:pPr>
        <w:rPr>
          <w:rFonts w:ascii="Arial" w:hAnsi="Arial" w:cs="Arial"/>
          <w:sz w:val="24"/>
          <w:szCs w:val="24"/>
        </w:rPr>
      </w:pPr>
    </w:p>
    <w:p w14:paraId="5DEAA716" w14:textId="77777777" w:rsidR="00620AC0" w:rsidRDefault="00620AC0">
      <w:pPr>
        <w:rPr>
          <w:rFonts w:ascii="Arial" w:hAnsi="Arial" w:cs="Arial"/>
          <w:sz w:val="24"/>
          <w:szCs w:val="24"/>
        </w:rPr>
      </w:pPr>
      <w:r w:rsidRPr="00620AC0">
        <w:rPr>
          <w:rFonts w:ascii="Arial" w:hAnsi="Arial" w:cs="Arial"/>
          <w:sz w:val="24"/>
          <w:szCs w:val="24"/>
        </w:rPr>
        <w:tab/>
      </w:r>
    </w:p>
    <w:p w14:paraId="0E18D328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69690A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0BEF97BA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019C6E0D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369407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9D04B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8CD4C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Disapproved</w:t>
      </w:r>
      <w:proofErr w:type="gramEnd"/>
    </w:p>
    <w:p w14:paraId="4A88C6C8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ECF41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1E056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2D27F020" w14:textId="77777777" w:rsidR="00620AC0" w:rsidRDefault="00E74471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Ryker Wada</w:t>
      </w:r>
      <w:r w:rsidR="00620AC0">
        <w:rPr>
          <w:rFonts w:ascii="Arial" w:hAnsi="Arial" w:cs="Arial"/>
          <w:sz w:val="24"/>
          <w:szCs w:val="24"/>
        </w:rPr>
        <w:t>,</w:t>
      </w:r>
      <w:r w:rsidR="004305FF">
        <w:rPr>
          <w:rFonts w:ascii="Arial" w:hAnsi="Arial" w:cs="Arial"/>
          <w:sz w:val="24"/>
          <w:szCs w:val="24"/>
        </w:rPr>
        <w:t xml:space="preserve"> </w:t>
      </w:r>
      <w:r w:rsidR="00620AC0">
        <w:rPr>
          <w:rFonts w:ascii="Arial" w:hAnsi="Arial" w:cs="Arial"/>
          <w:sz w:val="24"/>
          <w:szCs w:val="24"/>
        </w:rPr>
        <w:t>Director</w:t>
      </w:r>
      <w:r w:rsidR="00620AC0">
        <w:rPr>
          <w:rFonts w:ascii="Arial" w:hAnsi="Arial" w:cs="Arial"/>
          <w:sz w:val="24"/>
          <w:szCs w:val="24"/>
        </w:rPr>
        <w:tab/>
      </w:r>
      <w:r w:rsidR="00620AC0">
        <w:rPr>
          <w:rFonts w:ascii="Arial" w:hAnsi="Arial" w:cs="Arial"/>
          <w:sz w:val="24"/>
          <w:szCs w:val="24"/>
        </w:rPr>
        <w:tab/>
        <w:t>Date</w:t>
      </w:r>
    </w:p>
    <w:p w14:paraId="7033CDE5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Human Resources</w:t>
      </w:r>
    </w:p>
    <w:p w14:paraId="0E6EB4F8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</w:t>
      </w:r>
    </w:p>
    <w:p w14:paraId="48213B6D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19A51" w14:textId="77777777" w:rsidR="00620AC0" w:rsidRPr="00620AC0" w:rsidRDefault="00620AC0" w:rsidP="00620A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20AC0" w:rsidRPr="00620AC0" w:rsidSect="00B96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98D7" w14:textId="77777777" w:rsidR="00B966A6" w:rsidRDefault="00B966A6" w:rsidP="00620AC0">
      <w:pPr>
        <w:spacing w:after="0" w:line="240" w:lineRule="auto"/>
      </w:pPr>
      <w:r>
        <w:separator/>
      </w:r>
    </w:p>
  </w:endnote>
  <w:endnote w:type="continuationSeparator" w:id="0">
    <w:p w14:paraId="4480287F" w14:textId="77777777" w:rsidR="00B966A6" w:rsidRDefault="00B966A6" w:rsidP="00620AC0">
      <w:pPr>
        <w:spacing w:after="0" w:line="240" w:lineRule="auto"/>
      </w:pPr>
      <w:r>
        <w:continuationSeparator/>
      </w:r>
    </w:p>
  </w:endnote>
  <w:endnote w:type="continuationNotice" w:id="1">
    <w:p w14:paraId="345DD58E" w14:textId="77777777" w:rsidR="00B966A6" w:rsidRDefault="00B96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2B56" w14:textId="77777777" w:rsidR="00A35AB1" w:rsidRDefault="00A35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431D" w14:textId="77777777" w:rsidR="00A35AB1" w:rsidRDefault="00A35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575" w14:textId="77777777" w:rsidR="00A35AB1" w:rsidRDefault="00A35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E2D4" w14:textId="77777777" w:rsidR="00B966A6" w:rsidRDefault="00B966A6" w:rsidP="00620AC0">
      <w:pPr>
        <w:spacing w:after="0" w:line="240" w:lineRule="auto"/>
      </w:pPr>
      <w:r>
        <w:separator/>
      </w:r>
    </w:p>
  </w:footnote>
  <w:footnote w:type="continuationSeparator" w:id="0">
    <w:p w14:paraId="02CD3296" w14:textId="77777777" w:rsidR="00B966A6" w:rsidRDefault="00B966A6" w:rsidP="00620AC0">
      <w:pPr>
        <w:spacing w:after="0" w:line="240" w:lineRule="auto"/>
      </w:pPr>
      <w:r>
        <w:continuationSeparator/>
      </w:r>
    </w:p>
  </w:footnote>
  <w:footnote w:type="continuationNotice" w:id="1">
    <w:p w14:paraId="3C101B34" w14:textId="77777777" w:rsidR="00B966A6" w:rsidRDefault="00B966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E658" w14:textId="77777777" w:rsidR="00A35AB1" w:rsidRDefault="00A35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6536" w14:textId="77777777" w:rsidR="001E231F" w:rsidRPr="001E231F" w:rsidRDefault="001E231F">
    <w:pPr>
      <w:pStyle w:val="Header"/>
      <w:rPr>
        <w:sz w:val="16"/>
        <w:szCs w:val="16"/>
      </w:rPr>
    </w:pPr>
    <w:r w:rsidRPr="001E231F">
      <w:rPr>
        <w:sz w:val="16"/>
        <w:szCs w:val="16"/>
      </w:rPr>
      <w:t>ESD Use Only:</w:t>
    </w:r>
    <w:r w:rsidR="0026478B"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E231F">
      <w:rPr>
        <w:szCs w:val="16"/>
      </w:rPr>
      <w:t>HRD 396</w:t>
    </w:r>
  </w:p>
  <w:p w14:paraId="2693CD2B" w14:textId="06A475F4" w:rsidR="0026478B" w:rsidRPr="001E231F" w:rsidRDefault="0026478B" w:rsidP="0026478B">
    <w:pPr>
      <w:pStyle w:val="Header"/>
      <w:rPr>
        <w:rFonts w:ascii="Tahoma" w:eastAsia="Times New Roman" w:hAnsi="Tahoma" w:cs="Tahoma"/>
        <w:sz w:val="16"/>
        <w:szCs w:val="16"/>
      </w:rPr>
    </w:pPr>
    <w:r>
      <w:rPr>
        <w:rFonts w:eastAsia="Times New Roman" w:cs="Tahoma"/>
        <w:sz w:val="16"/>
        <w:szCs w:val="16"/>
      </w:rPr>
      <w:t xml:space="preserve">  </w:t>
    </w:r>
    <w:sdt>
      <w:sdtPr>
        <w:rPr>
          <w:rFonts w:eastAsia="Times New Roman" w:cs="Tahoma"/>
          <w:sz w:val="16"/>
          <w:szCs w:val="16"/>
        </w:rPr>
        <w:id w:val="-19078333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Tahoma" w:hint="eastAsia"/>
            <w:sz w:val="16"/>
            <w:szCs w:val="16"/>
          </w:rPr>
          <w:t>☐</w:t>
        </w:r>
      </w:sdtContent>
    </w:sdt>
    <w:r w:rsidR="001E231F" w:rsidRPr="0026478B">
      <w:rPr>
        <w:rFonts w:eastAsia="Times New Roman" w:cs="Tahoma"/>
        <w:sz w:val="16"/>
        <w:szCs w:val="16"/>
      </w:rPr>
      <w:t xml:space="preserve"> Approved</w:t>
    </w:r>
    <w:r w:rsidRPr="0026478B">
      <w:rPr>
        <w:rFonts w:eastAsia="Times New Roman" w:cs="Tahoma"/>
        <w:sz w:val="16"/>
        <w:szCs w:val="16"/>
      </w:rPr>
      <w:t xml:space="preserve">  </w:t>
    </w:r>
    <w:sdt>
      <w:sdtPr>
        <w:rPr>
          <w:rFonts w:eastAsia="Times New Roman" w:cs="Tahoma"/>
          <w:sz w:val="16"/>
          <w:szCs w:val="16"/>
        </w:rPr>
        <w:id w:val="-21068000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6478B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26478B">
      <w:rPr>
        <w:rFonts w:eastAsia="Times New Roman" w:cs="Tahoma"/>
        <w:sz w:val="16"/>
        <w:szCs w:val="16"/>
      </w:rPr>
      <w:t xml:space="preserve"> Disapproved</w:t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 w:rsidR="004305FF">
      <w:rPr>
        <w:rFonts w:eastAsia="Times New Roman" w:cs="Tahoma"/>
      </w:rPr>
      <w:t xml:space="preserve">8/16 (Rev. </w:t>
    </w:r>
    <w:r w:rsidR="00A35AB1">
      <w:rPr>
        <w:rFonts w:eastAsia="Times New Roman" w:cs="Tahoma"/>
      </w:rPr>
      <w:t>3/20/24</w:t>
    </w:r>
    <w:r w:rsidR="00E74471">
      <w:rPr>
        <w:rFonts w:eastAsia="Times New Roman" w:cs="Tahoma"/>
      </w:rPr>
      <w:t>)</w:t>
    </w:r>
  </w:p>
  <w:p w14:paraId="0F32AA8A" w14:textId="77777777" w:rsidR="001E231F" w:rsidRPr="001E231F" w:rsidRDefault="0026478B" w:rsidP="001E231F">
    <w:pPr>
      <w:pStyle w:val="Header"/>
      <w:tabs>
        <w:tab w:val="clear" w:pos="4680"/>
      </w:tabs>
      <w:rPr>
        <w:rFonts w:ascii="Tahoma" w:eastAsia="Times New Roman" w:hAnsi="Tahoma" w:cs="Tahoma"/>
        <w:sz w:val="16"/>
        <w:szCs w:val="16"/>
      </w:rPr>
    </w:pPr>
    <w:r>
      <w:rPr>
        <w:sz w:val="16"/>
        <w:szCs w:val="16"/>
      </w:rPr>
      <w:t xml:space="preserve">  </w:t>
    </w:r>
    <w:r w:rsidRPr="001E231F">
      <w:rPr>
        <w:sz w:val="16"/>
        <w:szCs w:val="16"/>
      </w:rPr>
      <w:t>Date/Initial:</w:t>
    </w:r>
    <w:r w:rsidR="008F5B2F">
      <w:rPr>
        <w:sz w:val="16"/>
        <w:szCs w:val="16"/>
      </w:rPr>
      <w:t xml:space="preserve"> ____</w:t>
    </w:r>
    <w:r w:rsidR="000A09E9">
      <w:rPr>
        <w:sz w:val="16"/>
        <w:szCs w:val="16"/>
      </w:rPr>
      <w:t>_________</w:t>
    </w:r>
    <w:r w:rsidR="008F5B2F">
      <w:rPr>
        <w:sz w:val="16"/>
        <w:szCs w:val="16"/>
      </w:rPr>
      <w:t>_</w:t>
    </w:r>
    <w:r w:rsidR="001E231F">
      <w:rPr>
        <w:rFonts w:ascii="Tahoma" w:eastAsia="Times New Roman" w:hAnsi="Tahoma" w:cs="Tahoma"/>
        <w:sz w:val="16"/>
        <w:szCs w:val="16"/>
      </w:rPr>
      <w:tab/>
    </w:r>
  </w:p>
  <w:p w14:paraId="25C5214A" w14:textId="77777777" w:rsidR="00620AC0" w:rsidRDefault="00620AC0" w:rsidP="001E231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5E22" w14:textId="77777777" w:rsidR="00A35AB1" w:rsidRDefault="00A35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C0"/>
    <w:rsid w:val="00010A7E"/>
    <w:rsid w:val="0003150C"/>
    <w:rsid w:val="0006455E"/>
    <w:rsid w:val="000A09E9"/>
    <w:rsid w:val="000B6BCB"/>
    <w:rsid w:val="000D0FF3"/>
    <w:rsid w:val="000D5104"/>
    <w:rsid w:val="00121F2E"/>
    <w:rsid w:val="00122B90"/>
    <w:rsid w:val="001B4134"/>
    <w:rsid w:val="001C6AED"/>
    <w:rsid w:val="001D73CE"/>
    <w:rsid w:val="001E231F"/>
    <w:rsid w:val="001E5CC0"/>
    <w:rsid w:val="002213F4"/>
    <w:rsid w:val="00243919"/>
    <w:rsid w:val="00260737"/>
    <w:rsid w:val="0026478B"/>
    <w:rsid w:val="002B458F"/>
    <w:rsid w:val="002F44DD"/>
    <w:rsid w:val="003313F8"/>
    <w:rsid w:val="00344686"/>
    <w:rsid w:val="00353B84"/>
    <w:rsid w:val="00380A2E"/>
    <w:rsid w:val="00391CC1"/>
    <w:rsid w:val="00396C1B"/>
    <w:rsid w:val="003A18D7"/>
    <w:rsid w:val="003B0BB3"/>
    <w:rsid w:val="003C1774"/>
    <w:rsid w:val="00403307"/>
    <w:rsid w:val="004305FF"/>
    <w:rsid w:val="004345AA"/>
    <w:rsid w:val="00436643"/>
    <w:rsid w:val="00440C4A"/>
    <w:rsid w:val="00450D38"/>
    <w:rsid w:val="00457B1C"/>
    <w:rsid w:val="004F2E80"/>
    <w:rsid w:val="004F6BD9"/>
    <w:rsid w:val="0053657B"/>
    <w:rsid w:val="0058049A"/>
    <w:rsid w:val="00597A6F"/>
    <w:rsid w:val="005B05AA"/>
    <w:rsid w:val="006059E3"/>
    <w:rsid w:val="00620AC0"/>
    <w:rsid w:val="0062179B"/>
    <w:rsid w:val="00647EAF"/>
    <w:rsid w:val="00647FCD"/>
    <w:rsid w:val="006959E0"/>
    <w:rsid w:val="006F3C78"/>
    <w:rsid w:val="00723DB8"/>
    <w:rsid w:val="00727013"/>
    <w:rsid w:val="00791B0C"/>
    <w:rsid w:val="007963BE"/>
    <w:rsid w:val="007F16F1"/>
    <w:rsid w:val="00821BC1"/>
    <w:rsid w:val="008227C3"/>
    <w:rsid w:val="00831604"/>
    <w:rsid w:val="008473E1"/>
    <w:rsid w:val="00893C0C"/>
    <w:rsid w:val="008A043D"/>
    <w:rsid w:val="008A0A64"/>
    <w:rsid w:val="008D3DDE"/>
    <w:rsid w:val="008E5F33"/>
    <w:rsid w:val="008F5B2F"/>
    <w:rsid w:val="00924DA0"/>
    <w:rsid w:val="0099072B"/>
    <w:rsid w:val="009A4A69"/>
    <w:rsid w:val="009B3394"/>
    <w:rsid w:val="009B68A2"/>
    <w:rsid w:val="009D2C0D"/>
    <w:rsid w:val="009E764E"/>
    <w:rsid w:val="009F4FFB"/>
    <w:rsid w:val="00A1389E"/>
    <w:rsid w:val="00A3153A"/>
    <w:rsid w:val="00A35AB1"/>
    <w:rsid w:val="00A46CDD"/>
    <w:rsid w:val="00A50BA2"/>
    <w:rsid w:val="00A5619E"/>
    <w:rsid w:val="00A76C30"/>
    <w:rsid w:val="00A81870"/>
    <w:rsid w:val="00AC76C0"/>
    <w:rsid w:val="00AF3E4B"/>
    <w:rsid w:val="00B067C4"/>
    <w:rsid w:val="00B966A6"/>
    <w:rsid w:val="00BE357D"/>
    <w:rsid w:val="00BE57E8"/>
    <w:rsid w:val="00C32018"/>
    <w:rsid w:val="00C72156"/>
    <w:rsid w:val="00CA2510"/>
    <w:rsid w:val="00CB20D5"/>
    <w:rsid w:val="00CD1222"/>
    <w:rsid w:val="00CD1443"/>
    <w:rsid w:val="00D20B90"/>
    <w:rsid w:val="00D227D3"/>
    <w:rsid w:val="00D53D26"/>
    <w:rsid w:val="00D5546C"/>
    <w:rsid w:val="00DA6706"/>
    <w:rsid w:val="00DD2551"/>
    <w:rsid w:val="00DD3647"/>
    <w:rsid w:val="00DD7891"/>
    <w:rsid w:val="00E160EE"/>
    <w:rsid w:val="00E2223D"/>
    <w:rsid w:val="00E26768"/>
    <w:rsid w:val="00E621CE"/>
    <w:rsid w:val="00E74471"/>
    <w:rsid w:val="00E751C5"/>
    <w:rsid w:val="00EF2C54"/>
    <w:rsid w:val="00F04FA2"/>
    <w:rsid w:val="00F440F0"/>
    <w:rsid w:val="00F47CA3"/>
    <w:rsid w:val="00F500E9"/>
    <w:rsid w:val="00F535E6"/>
    <w:rsid w:val="00F542F6"/>
    <w:rsid w:val="00F74B61"/>
    <w:rsid w:val="00F829DD"/>
    <w:rsid w:val="00F84B50"/>
    <w:rsid w:val="00F90071"/>
    <w:rsid w:val="00FA442E"/>
    <w:rsid w:val="00FB1BB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0109E"/>
  <w15:chartTrackingRefBased/>
  <w15:docId w15:val="{2F56013B-4D3F-4FD2-9F7C-9C218ED5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B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250D4507DA49AC89D457F1B31F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562D-EE73-44B6-B178-CFDAAD19E9B3}"/>
      </w:docPartPr>
      <w:docPartBody>
        <w:p w:rsidR="00960599" w:rsidRDefault="00E81285" w:rsidP="00E81285">
          <w:pPr>
            <w:pStyle w:val="E9250D4507DA49AC89D457F1B31F7A69"/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docPartBody>
    </w:docPart>
    <w:docPart>
      <w:docPartPr>
        <w:name w:val="96CB4035A1FB4EBEAD3380FEC4CD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19E1-4F0E-4A04-AABB-CA12F4DBCD8E}"/>
      </w:docPartPr>
      <w:docPartBody>
        <w:p w:rsidR="00960599" w:rsidRDefault="00E81285" w:rsidP="00E81285">
          <w:pPr>
            <w:pStyle w:val="96CB4035A1FB4EBEAD3380FEC4CD942C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p>
      </w:docPartBody>
    </w:docPart>
    <w:docPart>
      <w:docPartPr>
        <w:name w:val="A355088C299D4BA0B34D2F133653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C2B3-D99E-4500-9774-4491C58832E6}"/>
      </w:docPartPr>
      <w:docPartBody>
        <w:p w:rsidR="00960599" w:rsidRDefault="00E81285" w:rsidP="00E81285">
          <w:pPr>
            <w:pStyle w:val="A355088C299D4BA0B34D2F1336532E22"/>
          </w:pPr>
          <w:r>
            <w:rPr>
              <w:rStyle w:val="PlaceholderText"/>
            </w:rPr>
            <w:t>Click here to select a Department</w:t>
          </w:r>
        </w:p>
      </w:docPartBody>
    </w:docPart>
    <w:docPart>
      <w:docPartPr>
        <w:name w:val="9053E5AE81B7409DA7BD31B253C5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5BD-5FB3-43F1-A3E0-36F67C57CCCE}"/>
      </w:docPartPr>
      <w:docPartBody>
        <w:p w:rsidR="00960599" w:rsidRDefault="00E81285" w:rsidP="00E81285">
          <w:pPr>
            <w:pStyle w:val="9053E5AE81B7409DA7BD31B253C5F978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p>
      </w:docPartBody>
    </w:docPart>
    <w:docPart>
      <w:docPartPr>
        <w:name w:val="8701F551F78E42BF8E3918DE7D08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F559-16DA-42A9-B9E1-EE86DDBC7CD4}"/>
      </w:docPartPr>
      <w:docPartBody>
        <w:p w:rsidR="00960599" w:rsidRDefault="00E81285" w:rsidP="00E81285">
          <w:pPr>
            <w:pStyle w:val="8701F551F78E42BF8E3918DE7D08D83F"/>
          </w:pPr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p>
      </w:docPartBody>
    </w:docPart>
    <w:docPart>
      <w:docPartPr>
        <w:name w:val="1AC6354E9F354D99B79A486CC34B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9FC2-53A9-47B6-BEC9-A949C122F526}"/>
      </w:docPartPr>
      <w:docPartBody>
        <w:p w:rsidR="00960599" w:rsidRDefault="00E81285" w:rsidP="00E81285">
          <w:pPr>
            <w:pStyle w:val="1AC6354E9F354D99B79A486CC34B1CFC"/>
          </w:pPr>
          <w:r>
            <w:rPr>
              <w:rStyle w:val="PlaceholderText"/>
            </w:rPr>
            <w:t xml:space="preserve"> Click here to enter Length of Time</w:t>
          </w:r>
        </w:p>
      </w:docPartBody>
    </w:docPart>
    <w:docPart>
      <w:docPartPr>
        <w:name w:val="A601CC30F79C409E9D5674BFB6E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30E-0879-4CD8-945C-0AA00769C479}"/>
      </w:docPartPr>
      <w:docPartBody>
        <w:p w:rsidR="00960599" w:rsidRDefault="00E81285" w:rsidP="00E81285">
          <w:pPr>
            <w:pStyle w:val="A601CC30F79C409E9D5674BFB6E92421"/>
          </w:pPr>
          <w:r>
            <w:rPr>
              <w:rStyle w:val="PlaceholderText"/>
            </w:rPr>
            <w:t>No.</w:t>
          </w:r>
        </w:p>
      </w:docPartBody>
    </w:docPart>
    <w:docPart>
      <w:docPartPr>
        <w:name w:val="A377694C18304B4EB8C63C3F2CE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A63-5DE5-4359-9807-34D827FD302E}"/>
      </w:docPartPr>
      <w:docPartBody>
        <w:p w:rsidR="00960599" w:rsidRDefault="00E81285" w:rsidP="00E81285">
          <w:pPr>
            <w:pStyle w:val="A377694C18304B4EB8C63C3F2CED5C42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35E2C1585094463B8EBF2A08CC56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F0B7-E1E2-4CAA-A388-8928910677FE}"/>
      </w:docPartPr>
      <w:docPartBody>
        <w:p w:rsidR="00960599" w:rsidRDefault="00E81285" w:rsidP="00E81285">
          <w:pPr>
            <w:pStyle w:val="35E2C1585094463B8EBF2A08CC5662F7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2DD3EB7C0857469ABAE326BE1378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B7EB-5659-47D8-BB31-7A2343F97A09}"/>
      </w:docPartPr>
      <w:docPartBody>
        <w:p w:rsidR="00960599" w:rsidRDefault="00E81285" w:rsidP="00E81285">
          <w:pPr>
            <w:pStyle w:val="2DD3EB7C0857469ABAE326BE137847EB"/>
          </w:pPr>
          <w:r>
            <w:rPr>
              <w:rFonts w:cs="Arial"/>
              <w:color w:val="808080" w:themeColor="background1" w:themeShade="80"/>
            </w:rPr>
            <w:t>Click here to select Yes or No.</w:t>
          </w:r>
        </w:p>
      </w:docPartBody>
    </w:docPart>
    <w:docPart>
      <w:docPartPr>
        <w:name w:val="EAC8AF6442E54462A0B82F6430D7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9518-2C05-4C49-A0BA-25F487C5FE42}"/>
      </w:docPartPr>
      <w:docPartBody>
        <w:p w:rsidR="00960599" w:rsidRDefault="00E81285" w:rsidP="00E81285">
          <w:pPr>
            <w:pStyle w:val="EAC8AF6442E54462A0B82F6430D70181"/>
          </w:pPr>
          <w:r>
            <w:rPr>
              <w:rStyle w:val="PlaceholderText"/>
            </w:rPr>
            <w:t>Click here to select an action taken.</w:t>
          </w:r>
        </w:p>
      </w:docPartBody>
    </w:docPart>
    <w:docPart>
      <w:docPartPr>
        <w:name w:val="753168D92B1B4EAF9B98E35E0CEA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69A2-345D-4BA3-8F69-0E3F8515A683}"/>
      </w:docPartPr>
      <w:docPartBody>
        <w:p w:rsidR="00960599" w:rsidRDefault="00E81285" w:rsidP="00E81285">
          <w:pPr>
            <w:pStyle w:val="753168D92B1B4EAF9B98E35E0CEADEE1"/>
          </w:pPr>
          <w:r w:rsidRPr="00EA7329">
            <w:rPr>
              <w:rStyle w:val="PlaceholderText"/>
            </w:rPr>
            <w:t>Click here to enter text.</w:t>
          </w:r>
        </w:p>
      </w:docPartBody>
    </w:docPart>
    <w:docPart>
      <w:docPartPr>
        <w:name w:val="A6A02817EABB4042A05251C5BDB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522C-2331-419E-9855-68A2E76A28B8}"/>
      </w:docPartPr>
      <w:docPartBody>
        <w:p w:rsidR="00960599" w:rsidRDefault="00E81285" w:rsidP="00E81285">
          <w:pPr>
            <w:pStyle w:val="A6A02817EABB4042A05251C5BDBD9A32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946E763A6F154057A3F5BD576192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CD6C-5D61-4568-A104-C553109C5492}"/>
      </w:docPartPr>
      <w:docPartBody>
        <w:p w:rsidR="00960599" w:rsidRDefault="00E81285" w:rsidP="00E81285">
          <w:pPr>
            <w:pStyle w:val="946E763A6F154057A3F5BD576192CE95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E00A22528AA24990950D9DC611EC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875-C352-4EA4-9AE8-459AAC3E97F9}"/>
      </w:docPartPr>
      <w:docPartBody>
        <w:p w:rsidR="003C36B8" w:rsidRDefault="00E81285" w:rsidP="00E81285">
          <w:pPr>
            <w:pStyle w:val="E00A22528AA24990950D9DC611ECE1CE"/>
          </w:pPr>
          <w:r w:rsidRPr="00A50BA2">
            <w:rPr>
              <w:rStyle w:val="PlaceholderText"/>
              <w:rFonts w:ascii="Arial" w:hAnsi="Arial" w:cs="Arial"/>
              <w:sz w:val="24"/>
              <w:szCs w:val="24"/>
            </w:rPr>
            <w:t>Click here to select appointment date.</w:t>
          </w:r>
        </w:p>
      </w:docPartBody>
    </w:docPart>
    <w:docPart>
      <w:docPartPr>
        <w:name w:val="0FD6E1F030BE4B198C48DCA5C8CD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5C5B-21FD-49C6-9FEB-657B0FFB758C}"/>
      </w:docPartPr>
      <w:docPartBody>
        <w:p w:rsidR="0080194E" w:rsidRDefault="00E81285" w:rsidP="00E81285">
          <w:pPr>
            <w:pStyle w:val="0FD6E1F030BE4B198C48DCA5C8CD8764"/>
          </w:pPr>
          <w:r>
            <w:rPr>
              <w:rStyle w:val="PlaceholderText"/>
            </w:rPr>
            <w:t>Click here to enter Name of Incumbent</w:t>
          </w:r>
        </w:p>
      </w:docPartBody>
    </w:docPart>
    <w:docPart>
      <w:docPartPr>
        <w:name w:val="687F155F6E16400CA4F07692FBD3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C307-6EE9-43DC-96AD-EE1FB1158B78}"/>
      </w:docPartPr>
      <w:docPartBody>
        <w:p w:rsidR="0080194E" w:rsidRDefault="00E81285" w:rsidP="00E81285">
          <w:pPr>
            <w:pStyle w:val="687F155F6E16400CA4F07692FBD3A37F"/>
          </w:pPr>
          <w:r>
            <w:rPr>
              <w:rStyle w:val="PlaceholderText"/>
            </w:rPr>
            <w:t>Click here to enter Position Title</w:t>
          </w:r>
        </w:p>
      </w:docPartBody>
    </w:docPart>
    <w:docPart>
      <w:docPartPr>
        <w:name w:val="699E21C2EF324A2DA1003FD54732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6F1B-7703-4A80-B823-B2B15EB1E124}"/>
      </w:docPartPr>
      <w:docPartBody>
        <w:p w:rsidR="0080194E" w:rsidRDefault="00E81285" w:rsidP="00E81285">
          <w:pPr>
            <w:pStyle w:val="699E21C2EF324A2DA1003FD54732DEF0"/>
          </w:pPr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p>
      </w:docPartBody>
    </w:docPart>
    <w:docPart>
      <w:docPartPr>
        <w:name w:val="3850AE2C3DFA4D8FBCC88FBFDC26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B587-1076-4597-B5E9-0E7CF3A35B86}"/>
      </w:docPartPr>
      <w:docPartBody>
        <w:p w:rsidR="004A6D7F" w:rsidRDefault="00E81285" w:rsidP="00E81285">
          <w:pPr>
            <w:pStyle w:val="3850AE2C3DFA4D8FBCC88FBFDC260785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E6"/>
    <w:rsid w:val="00094405"/>
    <w:rsid w:val="000A68FE"/>
    <w:rsid w:val="000B0DED"/>
    <w:rsid w:val="003C36B8"/>
    <w:rsid w:val="004A6D7F"/>
    <w:rsid w:val="004C1902"/>
    <w:rsid w:val="00655FE6"/>
    <w:rsid w:val="00676E72"/>
    <w:rsid w:val="00725977"/>
    <w:rsid w:val="00770861"/>
    <w:rsid w:val="00795A0F"/>
    <w:rsid w:val="0080194E"/>
    <w:rsid w:val="00960599"/>
    <w:rsid w:val="00A0767C"/>
    <w:rsid w:val="00C01800"/>
    <w:rsid w:val="00C802A8"/>
    <w:rsid w:val="00D22D76"/>
    <w:rsid w:val="00DD61CD"/>
    <w:rsid w:val="00DF5A57"/>
    <w:rsid w:val="00E81285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285"/>
    <w:rPr>
      <w:color w:val="808080"/>
    </w:rPr>
  </w:style>
  <w:style w:type="paragraph" w:customStyle="1" w:styleId="E9250D4507DA49AC89D457F1B31F7A69">
    <w:name w:val="E9250D4507DA49AC89D457F1B31F7A69"/>
    <w:rsid w:val="00E81285"/>
    <w:rPr>
      <w:rFonts w:eastAsiaTheme="minorHAnsi"/>
    </w:rPr>
  </w:style>
  <w:style w:type="paragraph" w:customStyle="1" w:styleId="96CB4035A1FB4EBEAD3380FEC4CD942C">
    <w:name w:val="96CB4035A1FB4EBEAD3380FEC4CD942C"/>
    <w:rsid w:val="00E81285"/>
    <w:rPr>
      <w:rFonts w:eastAsiaTheme="minorHAnsi"/>
    </w:rPr>
  </w:style>
  <w:style w:type="paragraph" w:customStyle="1" w:styleId="A355088C299D4BA0B34D2F1336532E22">
    <w:name w:val="A355088C299D4BA0B34D2F1336532E22"/>
    <w:rsid w:val="00E81285"/>
    <w:rPr>
      <w:rFonts w:eastAsiaTheme="minorHAnsi"/>
    </w:rPr>
  </w:style>
  <w:style w:type="paragraph" w:customStyle="1" w:styleId="3850AE2C3DFA4D8FBCC88FBFDC260785">
    <w:name w:val="3850AE2C3DFA4D8FBCC88FBFDC260785"/>
    <w:rsid w:val="00E81285"/>
    <w:rPr>
      <w:rFonts w:eastAsiaTheme="minorHAnsi"/>
    </w:rPr>
  </w:style>
  <w:style w:type="paragraph" w:customStyle="1" w:styleId="E00A22528AA24990950D9DC611ECE1CE">
    <w:name w:val="E00A22528AA24990950D9DC611ECE1CE"/>
    <w:rsid w:val="00E81285"/>
    <w:rPr>
      <w:rFonts w:eastAsiaTheme="minorHAnsi"/>
    </w:rPr>
  </w:style>
  <w:style w:type="paragraph" w:customStyle="1" w:styleId="0FD6E1F030BE4B198C48DCA5C8CD8764">
    <w:name w:val="0FD6E1F030BE4B198C48DCA5C8CD8764"/>
    <w:rsid w:val="00E81285"/>
    <w:rPr>
      <w:rFonts w:eastAsiaTheme="minorHAnsi"/>
    </w:rPr>
  </w:style>
  <w:style w:type="paragraph" w:customStyle="1" w:styleId="687F155F6E16400CA4F07692FBD3A37F">
    <w:name w:val="687F155F6E16400CA4F07692FBD3A37F"/>
    <w:rsid w:val="00E81285"/>
    <w:rPr>
      <w:rFonts w:eastAsiaTheme="minorHAnsi"/>
    </w:rPr>
  </w:style>
  <w:style w:type="paragraph" w:customStyle="1" w:styleId="699E21C2EF324A2DA1003FD54732DEF0">
    <w:name w:val="699E21C2EF324A2DA1003FD54732DEF0"/>
    <w:rsid w:val="00E81285"/>
    <w:rPr>
      <w:rFonts w:eastAsiaTheme="minorHAnsi"/>
    </w:rPr>
  </w:style>
  <w:style w:type="paragraph" w:customStyle="1" w:styleId="9053E5AE81B7409DA7BD31B253C5F978">
    <w:name w:val="9053E5AE81B7409DA7BD31B253C5F978"/>
    <w:rsid w:val="00E81285"/>
    <w:rPr>
      <w:rFonts w:eastAsiaTheme="minorHAnsi"/>
    </w:rPr>
  </w:style>
  <w:style w:type="paragraph" w:customStyle="1" w:styleId="8701F551F78E42BF8E3918DE7D08D83F">
    <w:name w:val="8701F551F78E42BF8E3918DE7D08D83F"/>
    <w:rsid w:val="00E81285"/>
    <w:rPr>
      <w:rFonts w:eastAsiaTheme="minorHAnsi"/>
    </w:rPr>
  </w:style>
  <w:style w:type="paragraph" w:customStyle="1" w:styleId="1AC6354E9F354D99B79A486CC34B1CFC">
    <w:name w:val="1AC6354E9F354D99B79A486CC34B1CFC"/>
    <w:rsid w:val="00E81285"/>
    <w:rPr>
      <w:rFonts w:eastAsiaTheme="minorHAnsi"/>
    </w:rPr>
  </w:style>
  <w:style w:type="paragraph" w:customStyle="1" w:styleId="A601CC30F79C409E9D5674BFB6E92421">
    <w:name w:val="A601CC30F79C409E9D5674BFB6E92421"/>
    <w:rsid w:val="00E81285"/>
    <w:rPr>
      <w:rFonts w:eastAsiaTheme="minorHAnsi"/>
    </w:rPr>
  </w:style>
  <w:style w:type="paragraph" w:customStyle="1" w:styleId="A377694C18304B4EB8C63C3F2CED5C42">
    <w:name w:val="A377694C18304B4EB8C63C3F2CED5C42"/>
    <w:rsid w:val="00E81285"/>
    <w:rPr>
      <w:rFonts w:eastAsiaTheme="minorHAnsi"/>
    </w:rPr>
  </w:style>
  <w:style w:type="paragraph" w:customStyle="1" w:styleId="35E2C1585094463B8EBF2A08CC5662F7">
    <w:name w:val="35E2C1585094463B8EBF2A08CC5662F7"/>
    <w:rsid w:val="00E81285"/>
    <w:rPr>
      <w:rFonts w:eastAsiaTheme="minorHAnsi"/>
    </w:rPr>
  </w:style>
  <w:style w:type="paragraph" w:customStyle="1" w:styleId="2DD3EB7C0857469ABAE326BE137847EB">
    <w:name w:val="2DD3EB7C0857469ABAE326BE137847EB"/>
    <w:rsid w:val="00E81285"/>
    <w:rPr>
      <w:rFonts w:eastAsiaTheme="minorHAnsi"/>
    </w:rPr>
  </w:style>
  <w:style w:type="paragraph" w:customStyle="1" w:styleId="EAC8AF6442E54462A0B82F6430D70181">
    <w:name w:val="EAC8AF6442E54462A0B82F6430D70181"/>
    <w:rsid w:val="00E81285"/>
    <w:rPr>
      <w:rFonts w:eastAsiaTheme="minorHAnsi"/>
    </w:rPr>
  </w:style>
  <w:style w:type="paragraph" w:customStyle="1" w:styleId="753168D92B1B4EAF9B98E35E0CEADEE1">
    <w:name w:val="753168D92B1B4EAF9B98E35E0CEADEE1"/>
    <w:rsid w:val="00E81285"/>
    <w:rPr>
      <w:rFonts w:eastAsiaTheme="minorHAnsi"/>
    </w:rPr>
  </w:style>
  <w:style w:type="paragraph" w:customStyle="1" w:styleId="A6A02817EABB4042A05251C5BDBD9A32">
    <w:name w:val="A6A02817EABB4042A05251C5BDBD9A32"/>
    <w:rsid w:val="00E81285"/>
    <w:rPr>
      <w:rFonts w:eastAsiaTheme="minorHAnsi"/>
    </w:rPr>
  </w:style>
  <w:style w:type="paragraph" w:customStyle="1" w:styleId="946E763A6F154057A3F5BD576192CE95">
    <w:name w:val="946E763A6F154057A3F5BD576192CE95"/>
    <w:rsid w:val="00E812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6B34-6039-48EE-AB65-545123EF91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Murayama, Elena S</dc:creator>
  <cp:keywords/>
  <dc:description/>
  <cp:lastModifiedBy>Armstrong, Coral-Lei MKK</cp:lastModifiedBy>
  <cp:revision>8</cp:revision>
  <cp:lastPrinted>2016-09-06T20:41:00Z</cp:lastPrinted>
  <dcterms:created xsi:type="dcterms:W3CDTF">2024-03-20T17:27:00Z</dcterms:created>
  <dcterms:modified xsi:type="dcterms:W3CDTF">2024-03-20T21:07:00Z</dcterms:modified>
</cp:coreProperties>
</file>