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71" w:rsidRDefault="00701ED8" w:rsidP="00B90386">
      <w:pPr>
        <w:pStyle w:val="NoSpacing"/>
        <w:jc w:val="center"/>
        <w:rPr>
          <w:rFonts w:ascii="Arial" w:hAnsi="Arial" w:cs="Arial"/>
          <w:b/>
          <w:sz w:val="20"/>
          <w:szCs w:val="20"/>
        </w:rPr>
      </w:pPr>
      <w:r w:rsidRPr="00DB6618">
        <w:rPr>
          <w:rFonts w:ascii="Arial" w:hAnsi="Arial" w:cs="Arial"/>
          <w:b/>
          <w:sz w:val="20"/>
          <w:szCs w:val="20"/>
        </w:rPr>
        <w:t>R</w:t>
      </w:r>
      <w:r w:rsidR="00C478F3">
        <w:rPr>
          <w:rFonts w:ascii="Arial" w:hAnsi="Arial" w:cs="Arial"/>
          <w:b/>
          <w:sz w:val="20"/>
          <w:szCs w:val="20"/>
        </w:rPr>
        <w:t>EALLOCATION</w:t>
      </w:r>
      <w:r w:rsidR="009A13D9">
        <w:rPr>
          <w:rFonts w:ascii="Arial" w:hAnsi="Arial" w:cs="Arial"/>
          <w:b/>
          <w:sz w:val="20"/>
          <w:szCs w:val="20"/>
        </w:rPr>
        <w:t>/</w:t>
      </w:r>
      <w:r w:rsidR="00D32368" w:rsidRPr="00DB6618">
        <w:rPr>
          <w:rFonts w:ascii="Arial" w:hAnsi="Arial" w:cs="Arial"/>
          <w:b/>
          <w:sz w:val="20"/>
          <w:szCs w:val="20"/>
        </w:rPr>
        <w:t>R</w:t>
      </w:r>
      <w:r w:rsidR="00C478F3">
        <w:rPr>
          <w:rFonts w:ascii="Arial" w:hAnsi="Arial" w:cs="Arial"/>
          <w:b/>
          <w:sz w:val="20"/>
          <w:szCs w:val="20"/>
        </w:rPr>
        <w:t>EBANDING</w:t>
      </w:r>
      <w:r w:rsidR="00F11571" w:rsidRPr="00DB6618">
        <w:rPr>
          <w:rFonts w:ascii="Arial" w:hAnsi="Arial" w:cs="Arial"/>
          <w:b/>
          <w:sz w:val="20"/>
          <w:szCs w:val="20"/>
        </w:rPr>
        <w:t xml:space="preserve"> </w:t>
      </w:r>
      <w:r w:rsidR="00B533B8">
        <w:rPr>
          <w:rFonts w:ascii="Arial" w:hAnsi="Arial" w:cs="Arial"/>
          <w:b/>
          <w:sz w:val="20"/>
          <w:szCs w:val="20"/>
        </w:rPr>
        <w:t>EXCEPTION</w:t>
      </w:r>
    </w:p>
    <w:p w:rsidR="0024172A" w:rsidRPr="00DB6618" w:rsidRDefault="0024172A" w:rsidP="00B90386">
      <w:pPr>
        <w:pStyle w:val="NoSpacing"/>
        <w:jc w:val="center"/>
        <w:rPr>
          <w:rFonts w:ascii="Arial" w:hAnsi="Arial" w:cs="Arial"/>
          <w:b/>
          <w:sz w:val="20"/>
          <w:szCs w:val="20"/>
        </w:rPr>
      </w:pPr>
    </w:p>
    <w:p w:rsidR="00F11571" w:rsidRDefault="00F11571" w:rsidP="00E37331">
      <w:pPr>
        <w:pStyle w:val="NoSpacing"/>
        <w:rPr>
          <w:rFonts w:ascii="Arial" w:hAnsi="Arial" w:cs="Arial"/>
          <w:sz w:val="14"/>
          <w:szCs w:val="14"/>
        </w:rPr>
      </w:pPr>
    </w:p>
    <w:p w:rsidR="009C4C68" w:rsidRPr="009C4C68" w:rsidRDefault="009C4C68" w:rsidP="00E37331">
      <w:pPr>
        <w:pStyle w:val="NoSpacing"/>
        <w:rPr>
          <w:rFonts w:ascii="Arial" w:hAnsi="Arial" w:cs="Arial"/>
          <w:sz w:val="16"/>
          <w:szCs w:val="16"/>
        </w:rPr>
      </w:pPr>
      <w:r w:rsidRPr="009C4C68">
        <w:rPr>
          <w:rFonts w:ascii="Arial" w:hAnsi="Arial" w:cs="Arial"/>
          <w:sz w:val="16"/>
          <w:szCs w:val="16"/>
        </w:rPr>
        <w:t xml:space="preserve">Date:  </w:t>
      </w:r>
      <w:sdt>
        <w:sdtPr>
          <w:rPr>
            <w:rStyle w:val="Style4"/>
            <w:rFonts w:ascii="Arial" w:hAnsi="Arial" w:cs="Arial"/>
            <w:sz w:val="16"/>
            <w:szCs w:val="16"/>
          </w:rPr>
          <w:id w:val="1671754967"/>
          <w:placeholder>
            <w:docPart w:val="6CBDDE4744704FD5BAE9C3D8DAE3CCAC"/>
          </w:placeholder>
          <w:showingPlcHdr/>
          <w:date>
            <w:dateFormat w:val="M/d/yyyy"/>
            <w:lid w:val="en-US"/>
            <w:storeMappedDataAs w:val="dateTime"/>
            <w:calendar w:val="gregorian"/>
          </w:date>
        </w:sdtPr>
        <w:sdtEndPr>
          <w:rPr>
            <w:rStyle w:val="DefaultParagraphFont"/>
          </w:rPr>
        </w:sdtEndPr>
        <w:sdtContent>
          <w:r w:rsidRPr="006E100F">
            <w:rPr>
              <w:rStyle w:val="PlaceholderText"/>
              <w:rFonts w:ascii="Arial" w:hAnsi="Arial" w:cs="Arial"/>
              <w:color w:val="0070C0"/>
              <w:sz w:val="16"/>
              <w:szCs w:val="16"/>
              <w:highlight w:val="yellow"/>
            </w:rPr>
            <w:t>Click here to enter date</w:t>
          </w:r>
        </w:sdtContent>
      </w:sdt>
    </w:p>
    <w:p w:rsidR="009C4C68" w:rsidRDefault="009C4C68" w:rsidP="00E37331">
      <w:pPr>
        <w:pStyle w:val="NoSpacing"/>
        <w:rPr>
          <w:rFonts w:ascii="Arial" w:hAnsi="Arial" w:cs="Arial"/>
          <w:sz w:val="16"/>
          <w:szCs w:val="16"/>
        </w:rPr>
      </w:pPr>
    </w:p>
    <w:tbl>
      <w:tblPr>
        <w:tblStyle w:val="TableGrid"/>
        <w:tblW w:w="1080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3685"/>
        <w:gridCol w:w="1625"/>
        <w:gridCol w:w="903"/>
        <w:gridCol w:w="3060"/>
      </w:tblGrid>
      <w:tr w:rsidR="002F4861" w:rsidRPr="000F7770" w:rsidTr="002F4861">
        <w:trPr>
          <w:trHeight w:val="216"/>
        </w:trPr>
        <w:tc>
          <w:tcPr>
            <w:tcW w:w="1532" w:type="dxa"/>
          </w:tcPr>
          <w:p w:rsidR="002F4861" w:rsidRPr="000F7770" w:rsidRDefault="002F4861" w:rsidP="002F4861">
            <w:pPr>
              <w:tabs>
                <w:tab w:val="left" w:pos="360"/>
              </w:tabs>
              <w:rPr>
                <w:rFonts w:ascii="Arial" w:hAnsi="Arial" w:cs="Arial"/>
                <w:sz w:val="16"/>
                <w:szCs w:val="16"/>
              </w:rPr>
            </w:pPr>
            <w:r w:rsidRPr="000F7770">
              <w:rPr>
                <w:rFonts w:ascii="Arial" w:hAnsi="Arial" w:cs="Arial"/>
                <w:sz w:val="16"/>
                <w:szCs w:val="16"/>
              </w:rPr>
              <w:t xml:space="preserve">Employee Name:  </w:t>
            </w:r>
          </w:p>
        </w:tc>
        <w:tc>
          <w:tcPr>
            <w:tcW w:w="3685" w:type="dxa"/>
          </w:tcPr>
          <w:p w:rsidR="002F4861" w:rsidRPr="000F7770" w:rsidRDefault="00C61649" w:rsidP="009B79DF">
            <w:pPr>
              <w:tabs>
                <w:tab w:val="left" w:pos="360"/>
              </w:tabs>
              <w:rPr>
                <w:rFonts w:ascii="Arial" w:hAnsi="Arial" w:cs="Arial"/>
                <w:sz w:val="16"/>
                <w:szCs w:val="16"/>
              </w:rPr>
            </w:pPr>
            <w:sdt>
              <w:sdtPr>
                <w:rPr>
                  <w:rStyle w:val="Style3"/>
                  <w:rFonts w:ascii="Arial" w:hAnsi="Arial" w:cs="Arial"/>
                  <w:sz w:val="16"/>
                  <w:szCs w:val="16"/>
                </w:rPr>
                <w:id w:val="-1097636992"/>
                <w:placeholder>
                  <w:docPart w:val="2940F2E8A7B14B90A9A12EECD90BC7C6"/>
                </w:placeholder>
                <w:showingPlcHdr/>
                <w:text/>
              </w:sdtPr>
              <w:sdtEndPr>
                <w:rPr>
                  <w:rStyle w:val="DefaultParagraphFont"/>
                </w:rPr>
              </w:sdtEndPr>
              <w:sdtContent>
                <w:r w:rsidR="002F4861" w:rsidRPr="006E100F">
                  <w:rPr>
                    <w:rStyle w:val="PlaceholderText"/>
                    <w:rFonts w:ascii="Arial" w:hAnsi="Arial" w:cs="Arial"/>
                    <w:color w:val="0070C0"/>
                    <w:sz w:val="16"/>
                    <w:szCs w:val="16"/>
                    <w:highlight w:val="yellow"/>
                  </w:rPr>
                  <w:t>Click here to enter</w:t>
                </w:r>
              </w:sdtContent>
            </w:sdt>
          </w:p>
        </w:tc>
        <w:tc>
          <w:tcPr>
            <w:tcW w:w="1625" w:type="dxa"/>
          </w:tcPr>
          <w:p w:rsidR="002F4861" w:rsidRPr="000F7770" w:rsidRDefault="002F4861" w:rsidP="002F4861">
            <w:pPr>
              <w:tabs>
                <w:tab w:val="left" w:pos="360"/>
              </w:tabs>
              <w:rPr>
                <w:rFonts w:ascii="Arial" w:hAnsi="Arial" w:cs="Arial"/>
                <w:sz w:val="16"/>
                <w:szCs w:val="16"/>
              </w:rPr>
            </w:pPr>
            <w:r w:rsidRPr="000F7770">
              <w:rPr>
                <w:rFonts w:ascii="Arial" w:hAnsi="Arial" w:cs="Arial"/>
                <w:sz w:val="16"/>
                <w:szCs w:val="16"/>
              </w:rPr>
              <w:t xml:space="preserve">Dept/Div/Br:  </w:t>
            </w:r>
          </w:p>
        </w:tc>
        <w:tc>
          <w:tcPr>
            <w:tcW w:w="3963" w:type="dxa"/>
            <w:gridSpan w:val="2"/>
          </w:tcPr>
          <w:p w:rsidR="002F4861" w:rsidRPr="000F7770" w:rsidRDefault="00C61649" w:rsidP="009B79DF">
            <w:pPr>
              <w:tabs>
                <w:tab w:val="left" w:pos="360"/>
              </w:tabs>
              <w:rPr>
                <w:rFonts w:ascii="Arial" w:hAnsi="Arial" w:cs="Arial"/>
                <w:sz w:val="16"/>
                <w:szCs w:val="16"/>
              </w:rPr>
            </w:pPr>
            <w:sdt>
              <w:sdtPr>
                <w:rPr>
                  <w:rStyle w:val="Style3"/>
                  <w:rFonts w:ascii="Arial" w:hAnsi="Arial" w:cs="Arial"/>
                  <w:sz w:val="16"/>
                  <w:szCs w:val="16"/>
                </w:rPr>
                <w:id w:val="1233661369"/>
                <w:placeholder>
                  <w:docPart w:val="AFB5BF5F26544D849E09C27880B1B2B4"/>
                </w:placeholder>
                <w:showingPlcHdr/>
                <w:text/>
              </w:sdtPr>
              <w:sdtEndPr>
                <w:rPr>
                  <w:rStyle w:val="DefaultParagraphFont"/>
                </w:rPr>
              </w:sdtEndPr>
              <w:sdtContent>
                <w:r w:rsidR="002F4861" w:rsidRPr="006E100F">
                  <w:rPr>
                    <w:rStyle w:val="PlaceholderText"/>
                    <w:rFonts w:ascii="Arial" w:hAnsi="Arial" w:cs="Arial"/>
                    <w:color w:val="0070C0"/>
                    <w:sz w:val="16"/>
                    <w:szCs w:val="16"/>
                    <w:highlight w:val="yellow"/>
                  </w:rPr>
                  <w:t>Click here to enter</w:t>
                </w:r>
              </w:sdtContent>
            </w:sdt>
          </w:p>
        </w:tc>
      </w:tr>
      <w:tr w:rsidR="003D1997" w:rsidRPr="000F7770" w:rsidTr="002F4861">
        <w:trPr>
          <w:trHeight w:val="216"/>
        </w:trPr>
        <w:tc>
          <w:tcPr>
            <w:tcW w:w="1532" w:type="dxa"/>
          </w:tcPr>
          <w:p w:rsidR="003D1997" w:rsidRPr="000F7770" w:rsidRDefault="003D1997" w:rsidP="003D1997">
            <w:pPr>
              <w:tabs>
                <w:tab w:val="left" w:pos="360"/>
              </w:tabs>
              <w:rPr>
                <w:rFonts w:ascii="Arial" w:hAnsi="Arial" w:cs="Arial"/>
                <w:sz w:val="16"/>
                <w:szCs w:val="16"/>
              </w:rPr>
            </w:pPr>
            <w:r w:rsidRPr="000F7770">
              <w:rPr>
                <w:rFonts w:ascii="Arial" w:hAnsi="Arial" w:cs="Arial"/>
                <w:sz w:val="16"/>
                <w:szCs w:val="16"/>
              </w:rPr>
              <w:t xml:space="preserve">Position No.:  </w:t>
            </w:r>
          </w:p>
        </w:tc>
        <w:tc>
          <w:tcPr>
            <w:tcW w:w="3685" w:type="dxa"/>
          </w:tcPr>
          <w:p w:rsidR="003D1997" w:rsidRPr="000F7770" w:rsidRDefault="00C61649" w:rsidP="003D1997">
            <w:pPr>
              <w:tabs>
                <w:tab w:val="left" w:pos="360"/>
              </w:tabs>
              <w:rPr>
                <w:rFonts w:ascii="Arial" w:hAnsi="Arial" w:cs="Arial"/>
                <w:sz w:val="16"/>
                <w:szCs w:val="16"/>
              </w:rPr>
            </w:pPr>
            <w:sdt>
              <w:sdtPr>
                <w:rPr>
                  <w:rStyle w:val="Style3"/>
                  <w:rFonts w:ascii="Arial" w:hAnsi="Arial" w:cs="Arial"/>
                  <w:sz w:val="16"/>
                  <w:szCs w:val="16"/>
                </w:rPr>
                <w:id w:val="2064912884"/>
                <w:placeholder>
                  <w:docPart w:val="C535E6CB40AA4A2C8D6D1BC8522C47FD"/>
                </w:placeholder>
                <w:showingPlcHdr/>
                <w:text/>
              </w:sdtPr>
              <w:sdtEndPr>
                <w:rPr>
                  <w:rStyle w:val="DefaultParagraphFont"/>
                </w:rPr>
              </w:sdtEndPr>
              <w:sdtContent>
                <w:r w:rsidR="003D1997" w:rsidRPr="006E100F">
                  <w:rPr>
                    <w:rStyle w:val="PlaceholderText"/>
                    <w:rFonts w:ascii="Arial" w:hAnsi="Arial" w:cs="Arial"/>
                    <w:color w:val="0070C0"/>
                    <w:sz w:val="16"/>
                    <w:szCs w:val="16"/>
                    <w:highlight w:val="yellow"/>
                  </w:rPr>
                  <w:t>Click here to enter</w:t>
                </w:r>
              </w:sdtContent>
            </w:sdt>
          </w:p>
        </w:tc>
        <w:tc>
          <w:tcPr>
            <w:tcW w:w="1625" w:type="dxa"/>
          </w:tcPr>
          <w:p w:rsidR="003D1997" w:rsidRPr="000F7770" w:rsidRDefault="003D1997" w:rsidP="003D1997">
            <w:pPr>
              <w:tabs>
                <w:tab w:val="left" w:pos="360"/>
              </w:tabs>
              <w:rPr>
                <w:rFonts w:ascii="Arial" w:hAnsi="Arial" w:cs="Arial"/>
                <w:sz w:val="16"/>
                <w:szCs w:val="16"/>
              </w:rPr>
            </w:pPr>
            <w:r>
              <w:rPr>
                <w:rFonts w:ascii="Arial" w:hAnsi="Arial" w:cs="Arial"/>
                <w:sz w:val="16"/>
                <w:szCs w:val="16"/>
              </w:rPr>
              <w:t xml:space="preserve">New </w:t>
            </w:r>
            <w:r w:rsidRPr="000F7770">
              <w:rPr>
                <w:rFonts w:ascii="Arial" w:hAnsi="Arial" w:cs="Arial"/>
                <w:sz w:val="16"/>
                <w:szCs w:val="16"/>
              </w:rPr>
              <w:t xml:space="preserve">Job </w:t>
            </w:r>
            <w:r>
              <w:rPr>
                <w:rFonts w:ascii="Arial" w:hAnsi="Arial" w:cs="Arial"/>
                <w:sz w:val="16"/>
                <w:szCs w:val="16"/>
              </w:rPr>
              <w:t>Title</w:t>
            </w:r>
            <w:r w:rsidRPr="000F7770">
              <w:rPr>
                <w:rFonts w:ascii="Arial" w:hAnsi="Arial" w:cs="Arial"/>
                <w:sz w:val="16"/>
                <w:szCs w:val="16"/>
              </w:rPr>
              <w:t xml:space="preserve">:  </w:t>
            </w:r>
          </w:p>
        </w:tc>
        <w:tc>
          <w:tcPr>
            <w:tcW w:w="3963" w:type="dxa"/>
            <w:gridSpan w:val="2"/>
          </w:tcPr>
          <w:p w:rsidR="003D1997" w:rsidRPr="000F7770" w:rsidRDefault="00C61649" w:rsidP="003D1997">
            <w:pPr>
              <w:tabs>
                <w:tab w:val="left" w:pos="360"/>
              </w:tabs>
              <w:rPr>
                <w:rFonts w:ascii="Arial" w:hAnsi="Arial" w:cs="Arial"/>
                <w:sz w:val="16"/>
                <w:szCs w:val="16"/>
              </w:rPr>
            </w:pPr>
            <w:sdt>
              <w:sdtPr>
                <w:rPr>
                  <w:rStyle w:val="Style3"/>
                  <w:rFonts w:ascii="Arial" w:hAnsi="Arial" w:cs="Arial"/>
                  <w:sz w:val="16"/>
                  <w:szCs w:val="16"/>
                </w:rPr>
                <w:id w:val="-1875689172"/>
                <w:placeholder>
                  <w:docPart w:val="3000757798904534879948A726F04B54"/>
                </w:placeholder>
                <w:showingPlcHdr/>
                <w:text/>
              </w:sdtPr>
              <w:sdtEndPr>
                <w:rPr>
                  <w:rStyle w:val="DefaultParagraphFont"/>
                </w:rPr>
              </w:sdtEndPr>
              <w:sdtContent>
                <w:r w:rsidR="003D1997" w:rsidRPr="006E100F">
                  <w:rPr>
                    <w:rStyle w:val="PlaceholderText"/>
                    <w:rFonts w:ascii="Arial" w:hAnsi="Arial" w:cs="Arial"/>
                    <w:color w:val="0070C0"/>
                    <w:sz w:val="16"/>
                    <w:szCs w:val="16"/>
                    <w:highlight w:val="yellow"/>
                  </w:rPr>
                  <w:t>Click here to enter</w:t>
                </w:r>
              </w:sdtContent>
            </w:sdt>
          </w:p>
        </w:tc>
      </w:tr>
      <w:tr w:rsidR="003D1997" w:rsidRPr="000F7770" w:rsidTr="002F4861">
        <w:trPr>
          <w:trHeight w:val="216"/>
        </w:trPr>
        <w:tc>
          <w:tcPr>
            <w:tcW w:w="1532" w:type="dxa"/>
          </w:tcPr>
          <w:p w:rsidR="003D1997" w:rsidRPr="000F7770" w:rsidRDefault="003D1997" w:rsidP="003D1997">
            <w:pPr>
              <w:tabs>
                <w:tab w:val="left" w:pos="360"/>
              </w:tabs>
              <w:rPr>
                <w:rFonts w:ascii="Arial" w:hAnsi="Arial" w:cs="Arial"/>
                <w:sz w:val="16"/>
                <w:szCs w:val="16"/>
              </w:rPr>
            </w:pPr>
            <w:r w:rsidRPr="000F7770">
              <w:rPr>
                <w:rFonts w:ascii="Arial" w:hAnsi="Arial" w:cs="Arial"/>
                <w:sz w:val="16"/>
                <w:szCs w:val="16"/>
              </w:rPr>
              <w:t xml:space="preserve">Job </w:t>
            </w:r>
            <w:r>
              <w:rPr>
                <w:rFonts w:ascii="Arial" w:hAnsi="Arial" w:cs="Arial"/>
                <w:sz w:val="16"/>
                <w:szCs w:val="16"/>
              </w:rPr>
              <w:t>Title</w:t>
            </w:r>
            <w:r w:rsidRPr="000F7770">
              <w:rPr>
                <w:rFonts w:ascii="Arial" w:hAnsi="Arial" w:cs="Arial"/>
                <w:sz w:val="16"/>
                <w:szCs w:val="16"/>
              </w:rPr>
              <w:t xml:space="preserve">:  </w:t>
            </w:r>
          </w:p>
        </w:tc>
        <w:tc>
          <w:tcPr>
            <w:tcW w:w="3685" w:type="dxa"/>
          </w:tcPr>
          <w:p w:rsidR="003D1997" w:rsidRPr="000F7770" w:rsidRDefault="00C61649" w:rsidP="003D1997">
            <w:pPr>
              <w:tabs>
                <w:tab w:val="left" w:pos="360"/>
              </w:tabs>
              <w:rPr>
                <w:rFonts w:ascii="Arial" w:hAnsi="Arial" w:cs="Arial"/>
                <w:sz w:val="16"/>
                <w:szCs w:val="16"/>
              </w:rPr>
            </w:pPr>
            <w:sdt>
              <w:sdtPr>
                <w:rPr>
                  <w:rStyle w:val="Style3"/>
                  <w:rFonts w:ascii="Arial" w:hAnsi="Arial" w:cs="Arial"/>
                  <w:sz w:val="16"/>
                  <w:szCs w:val="16"/>
                </w:rPr>
                <w:id w:val="-944766168"/>
                <w:placeholder>
                  <w:docPart w:val="3F24103F907B4077AC561BACBF624D75"/>
                </w:placeholder>
                <w:showingPlcHdr/>
                <w:text/>
              </w:sdtPr>
              <w:sdtEndPr>
                <w:rPr>
                  <w:rStyle w:val="DefaultParagraphFont"/>
                </w:rPr>
              </w:sdtEndPr>
              <w:sdtContent>
                <w:r w:rsidR="003D1997" w:rsidRPr="006E100F">
                  <w:rPr>
                    <w:rStyle w:val="PlaceholderText"/>
                    <w:rFonts w:ascii="Arial" w:hAnsi="Arial" w:cs="Arial"/>
                    <w:color w:val="0070C0"/>
                    <w:sz w:val="16"/>
                    <w:szCs w:val="16"/>
                    <w:highlight w:val="yellow"/>
                  </w:rPr>
                  <w:t>Click here to enter</w:t>
                </w:r>
              </w:sdtContent>
            </w:sdt>
          </w:p>
        </w:tc>
        <w:tc>
          <w:tcPr>
            <w:tcW w:w="1625" w:type="dxa"/>
          </w:tcPr>
          <w:p w:rsidR="003D1997" w:rsidRPr="000F7770" w:rsidRDefault="003D1997" w:rsidP="003D1997">
            <w:pPr>
              <w:tabs>
                <w:tab w:val="left" w:pos="0"/>
              </w:tabs>
              <w:rPr>
                <w:rFonts w:ascii="Arial" w:hAnsi="Arial" w:cs="Arial"/>
                <w:sz w:val="16"/>
                <w:szCs w:val="16"/>
              </w:rPr>
            </w:pPr>
            <w:r>
              <w:rPr>
                <w:rFonts w:ascii="Arial" w:hAnsi="Arial" w:cs="Arial"/>
                <w:sz w:val="16"/>
                <w:szCs w:val="16"/>
              </w:rPr>
              <w:t>New Job Code</w:t>
            </w:r>
            <w:r w:rsidRPr="000F7770">
              <w:rPr>
                <w:rFonts w:ascii="Arial" w:hAnsi="Arial" w:cs="Arial"/>
                <w:sz w:val="16"/>
                <w:szCs w:val="16"/>
              </w:rPr>
              <w:t xml:space="preserve">:  </w:t>
            </w:r>
          </w:p>
        </w:tc>
        <w:tc>
          <w:tcPr>
            <w:tcW w:w="3963" w:type="dxa"/>
            <w:gridSpan w:val="2"/>
          </w:tcPr>
          <w:p w:rsidR="003D1997" w:rsidRPr="000F7770" w:rsidRDefault="00C61649" w:rsidP="003D1997">
            <w:pPr>
              <w:tabs>
                <w:tab w:val="left" w:pos="0"/>
              </w:tabs>
              <w:rPr>
                <w:rFonts w:ascii="Arial" w:hAnsi="Arial" w:cs="Arial"/>
                <w:sz w:val="16"/>
                <w:szCs w:val="16"/>
              </w:rPr>
            </w:pPr>
            <w:sdt>
              <w:sdtPr>
                <w:rPr>
                  <w:rStyle w:val="Style3"/>
                  <w:rFonts w:ascii="Arial" w:hAnsi="Arial" w:cs="Arial"/>
                  <w:sz w:val="16"/>
                  <w:szCs w:val="16"/>
                </w:rPr>
                <w:id w:val="-1509365601"/>
                <w:placeholder>
                  <w:docPart w:val="63042E0FCBF14D6BAE664EC53AD31862"/>
                </w:placeholder>
                <w:showingPlcHdr/>
                <w:text/>
              </w:sdtPr>
              <w:sdtEndPr>
                <w:rPr>
                  <w:rStyle w:val="DefaultParagraphFont"/>
                </w:rPr>
              </w:sdtEndPr>
              <w:sdtContent>
                <w:r w:rsidR="003D1997" w:rsidRPr="006E100F">
                  <w:rPr>
                    <w:rStyle w:val="PlaceholderText"/>
                    <w:rFonts w:ascii="Arial" w:hAnsi="Arial" w:cs="Arial"/>
                    <w:color w:val="0070C0"/>
                    <w:sz w:val="16"/>
                    <w:szCs w:val="16"/>
                    <w:highlight w:val="yellow"/>
                  </w:rPr>
                  <w:t>Click here to enter</w:t>
                </w:r>
              </w:sdtContent>
            </w:sdt>
          </w:p>
        </w:tc>
      </w:tr>
      <w:tr w:rsidR="003D1997" w:rsidRPr="000F7770" w:rsidTr="000B4FB9">
        <w:trPr>
          <w:trHeight w:val="216"/>
        </w:trPr>
        <w:tc>
          <w:tcPr>
            <w:tcW w:w="1532" w:type="dxa"/>
          </w:tcPr>
          <w:p w:rsidR="003D1997" w:rsidRPr="000F7770" w:rsidRDefault="003D1997" w:rsidP="003D1997">
            <w:pPr>
              <w:tabs>
                <w:tab w:val="left" w:pos="0"/>
              </w:tabs>
              <w:rPr>
                <w:rFonts w:ascii="Arial" w:hAnsi="Arial" w:cs="Arial"/>
                <w:sz w:val="16"/>
                <w:szCs w:val="16"/>
              </w:rPr>
            </w:pPr>
            <w:r>
              <w:rPr>
                <w:rFonts w:ascii="Arial" w:hAnsi="Arial" w:cs="Arial"/>
                <w:sz w:val="16"/>
                <w:szCs w:val="16"/>
              </w:rPr>
              <w:t>Job Code</w:t>
            </w:r>
            <w:r w:rsidRPr="000F7770">
              <w:rPr>
                <w:rFonts w:ascii="Arial" w:hAnsi="Arial" w:cs="Arial"/>
                <w:sz w:val="16"/>
                <w:szCs w:val="16"/>
              </w:rPr>
              <w:t xml:space="preserve">:  </w:t>
            </w:r>
          </w:p>
        </w:tc>
        <w:tc>
          <w:tcPr>
            <w:tcW w:w="3685" w:type="dxa"/>
          </w:tcPr>
          <w:p w:rsidR="003D1997" w:rsidRPr="000F7770" w:rsidRDefault="00C61649" w:rsidP="003D1997">
            <w:pPr>
              <w:tabs>
                <w:tab w:val="left" w:pos="0"/>
              </w:tabs>
              <w:rPr>
                <w:rFonts w:ascii="Arial" w:hAnsi="Arial" w:cs="Arial"/>
                <w:sz w:val="16"/>
                <w:szCs w:val="16"/>
              </w:rPr>
            </w:pPr>
            <w:sdt>
              <w:sdtPr>
                <w:rPr>
                  <w:rStyle w:val="Style3"/>
                  <w:rFonts w:ascii="Arial" w:hAnsi="Arial" w:cs="Arial"/>
                  <w:sz w:val="16"/>
                  <w:szCs w:val="16"/>
                </w:rPr>
                <w:id w:val="703754404"/>
                <w:placeholder>
                  <w:docPart w:val="13DADECF9E88408B8B932C55DAC2DCFD"/>
                </w:placeholder>
                <w:showingPlcHdr/>
                <w:text/>
              </w:sdtPr>
              <w:sdtEndPr>
                <w:rPr>
                  <w:rStyle w:val="DefaultParagraphFont"/>
                </w:rPr>
              </w:sdtEndPr>
              <w:sdtContent>
                <w:r w:rsidR="003D1997" w:rsidRPr="006E100F">
                  <w:rPr>
                    <w:rStyle w:val="PlaceholderText"/>
                    <w:rFonts w:ascii="Arial" w:hAnsi="Arial" w:cs="Arial"/>
                    <w:color w:val="0070C0"/>
                    <w:sz w:val="16"/>
                    <w:szCs w:val="16"/>
                    <w:highlight w:val="yellow"/>
                  </w:rPr>
                  <w:t>Click here to enter</w:t>
                </w:r>
              </w:sdtContent>
            </w:sdt>
          </w:p>
        </w:tc>
        <w:tc>
          <w:tcPr>
            <w:tcW w:w="2528" w:type="dxa"/>
            <w:gridSpan w:val="2"/>
          </w:tcPr>
          <w:p w:rsidR="003D1997" w:rsidRPr="000F7770" w:rsidRDefault="003D1997" w:rsidP="003D1997">
            <w:pPr>
              <w:tabs>
                <w:tab w:val="left" w:pos="360"/>
              </w:tabs>
              <w:rPr>
                <w:rFonts w:ascii="Arial" w:hAnsi="Arial" w:cs="Arial"/>
                <w:sz w:val="16"/>
                <w:szCs w:val="16"/>
              </w:rPr>
            </w:pPr>
            <w:r w:rsidRPr="000F7770">
              <w:rPr>
                <w:rFonts w:ascii="Arial" w:hAnsi="Arial" w:cs="Arial"/>
                <w:sz w:val="16"/>
                <w:szCs w:val="16"/>
              </w:rPr>
              <w:t>Effective Date</w:t>
            </w:r>
            <w:r w:rsidR="000B4FB9">
              <w:rPr>
                <w:rFonts w:ascii="Arial" w:hAnsi="Arial" w:cs="Arial"/>
                <w:sz w:val="16"/>
                <w:szCs w:val="16"/>
              </w:rPr>
              <w:t xml:space="preserve"> </w:t>
            </w:r>
            <w:r w:rsidR="000B4FB9">
              <w:rPr>
                <w:rFonts w:ascii="Arial" w:hAnsi="Arial" w:cs="Arial"/>
                <w:i/>
                <w:sz w:val="16"/>
                <w:szCs w:val="16"/>
              </w:rPr>
              <w:t>(for HR use only)</w:t>
            </w:r>
            <w:r w:rsidRPr="000F7770">
              <w:rPr>
                <w:rFonts w:ascii="Arial" w:hAnsi="Arial" w:cs="Arial"/>
                <w:sz w:val="16"/>
                <w:szCs w:val="16"/>
              </w:rPr>
              <w:t xml:space="preserve">:  </w:t>
            </w:r>
          </w:p>
        </w:tc>
        <w:tc>
          <w:tcPr>
            <w:tcW w:w="3060" w:type="dxa"/>
          </w:tcPr>
          <w:p w:rsidR="003D1997" w:rsidRPr="000F7770" w:rsidRDefault="00C61649" w:rsidP="001E48C5">
            <w:pPr>
              <w:tabs>
                <w:tab w:val="left" w:pos="360"/>
              </w:tabs>
              <w:rPr>
                <w:rFonts w:ascii="Arial" w:hAnsi="Arial" w:cs="Arial"/>
                <w:sz w:val="16"/>
                <w:szCs w:val="16"/>
              </w:rPr>
            </w:pPr>
            <w:sdt>
              <w:sdtPr>
                <w:rPr>
                  <w:rStyle w:val="Style4"/>
                  <w:rFonts w:ascii="Arial" w:hAnsi="Arial" w:cs="Arial"/>
                  <w:sz w:val="16"/>
                  <w:szCs w:val="16"/>
                </w:rPr>
                <w:id w:val="13736913"/>
                <w:placeholder>
                  <w:docPart w:val="2C9516634FA34456971D27E1E6774070"/>
                </w:placeholder>
                <w:showingPlcHdr/>
                <w:date>
                  <w:dateFormat w:val="M/d/yyyy"/>
                  <w:lid w:val="en-US"/>
                  <w:storeMappedDataAs w:val="dateTime"/>
                  <w:calendar w:val="gregorian"/>
                </w:date>
              </w:sdtPr>
              <w:sdtEndPr>
                <w:rPr>
                  <w:rStyle w:val="DefaultParagraphFont"/>
                </w:rPr>
              </w:sdtEndPr>
              <w:sdtContent>
                <w:r w:rsidR="003D1997" w:rsidRPr="002F4861">
                  <w:rPr>
                    <w:rStyle w:val="PlaceholderText"/>
                    <w:rFonts w:ascii="Arial" w:hAnsi="Arial" w:cs="Arial"/>
                    <w:color w:val="0070C0"/>
                    <w:sz w:val="16"/>
                    <w:szCs w:val="16"/>
                    <w:highlight w:val="yellow"/>
                  </w:rPr>
                  <w:t>Click here to enter date</w:t>
                </w:r>
              </w:sdtContent>
            </w:sdt>
          </w:p>
        </w:tc>
      </w:tr>
    </w:tbl>
    <w:p w:rsidR="007414E6" w:rsidRDefault="007414E6" w:rsidP="00E37331">
      <w:pPr>
        <w:pStyle w:val="NoSpacing"/>
        <w:rPr>
          <w:rFonts w:ascii="Arial" w:hAnsi="Arial" w:cs="Arial"/>
          <w:sz w:val="14"/>
          <w:szCs w:val="14"/>
        </w:rPr>
      </w:pPr>
    </w:p>
    <w:tbl>
      <w:tblPr>
        <w:tblStyle w:val="TableGrid"/>
        <w:tblW w:w="10710" w:type="dxa"/>
        <w:tblInd w:w="-95" w:type="dxa"/>
        <w:tblBorders>
          <w:insideH w:val="none" w:sz="0" w:space="0" w:color="auto"/>
          <w:insideV w:val="none" w:sz="0" w:space="0" w:color="auto"/>
        </w:tblBorders>
        <w:tblLook w:val="04A0" w:firstRow="1" w:lastRow="0" w:firstColumn="1" w:lastColumn="0" w:noHBand="0" w:noVBand="1"/>
      </w:tblPr>
      <w:tblGrid>
        <w:gridCol w:w="2160"/>
        <w:gridCol w:w="450"/>
        <w:gridCol w:w="180"/>
        <w:gridCol w:w="1080"/>
        <w:gridCol w:w="810"/>
        <w:gridCol w:w="2250"/>
        <w:gridCol w:w="1170"/>
        <w:gridCol w:w="2610"/>
      </w:tblGrid>
      <w:tr w:rsidR="00B533C6" w:rsidRPr="006C572C" w:rsidTr="00467CE9">
        <w:trPr>
          <w:trHeight w:val="323"/>
        </w:trPr>
        <w:tc>
          <w:tcPr>
            <w:tcW w:w="2790" w:type="dxa"/>
            <w:gridSpan w:val="3"/>
            <w:tcBorders>
              <w:top w:val="nil"/>
              <w:left w:val="nil"/>
              <w:bottom w:val="single" w:sz="4" w:space="0" w:color="auto"/>
            </w:tcBorders>
            <w:vAlign w:val="center"/>
          </w:tcPr>
          <w:p w:rsidR="00B533C6" w:rsidRPr="006C572C" w:rsidRDefault="00B533C6" w:rsidP="00B533C6">
            <w:pPr>
              <w:rPr>
                <w:rFonts w:ascii="Arial" w:hAnsi="Arial" w:cs="Arial"/>
                <w:b/>
                <w:sz w:val="16"/>
                <w:szCs w:val="16"/>
              </w:rPr>
            </w:pPr>
            <w:r w:rsidRPr="006C572C">
              <w:rPr>
                <w:rFonts w:ascii="Arial" w:hAnsi="Arial" w:cs="Arial"/>
                <w:b/>
                <w:sz w:val="16"/>
                <w:szCs w:val="16"/>
              </w:rPr>
              <w:t>Reallocation</w:t>
            </w:r>
            <w:r>
              <w:rPr>
                <w:rFonts w:ascii="Arial" w:hAnsi="Arial" w:cs="Arial"/>
                <w:b/>
                <w:sz w:val="16"/>
                <w:szCs w:val="16"/>
              </w:rPr>
              <w:t>/Rebanding Upward:</w:t>
            </w:r>
          </w:p>
        </w:tc>
        <w:tc>
          <w:tcPr>
            <w:tcW w:w="1890" w:type="dxa"/>
            <w:gridSpan w:val="2"/>
            <w:tcBorders>
              <w:top w:val="nil"/>
              <w:bottom w:val="single" w:sz="4" w:space="0" w:color="auto"/>
            </w:tcBorders>
            <w:vAlign w:val="center"/>
          </w:tcPr>
          <w:p w:rsidR="00B533C6" w:rsidRPr="006C572C" w:rsidRDefault="00B533C6" w:rsidP="00B533C6">
            <w:pPr>
              <w:rPr>
                <w:rFonts w:ascii="Arial" w:hAnsi="Arial" w:cs="Arial"/>
                <w:sz w:val="18"/>
                <w:szCs w:val="18"/>
              </w:rPr>
            </w:pPr>
            <w:r w:rsidRPr="006C572C">
              <w:rPr>
                <w:rFonts w:ascii="Arial" w:hAnsi="Arial" w:cs="Arial"/>
                <w:sz w:val="18"/>
                <w:szCs w:val="18"/>
              </w:rPr>
              <w:t xml:space="preserve"> </w:t>
            </w:r>
            <w:sdt>
              <w:sdtPr>
                <w:rPr>
                  <w:rFonts w:ascii="Arial" w:hAnsi="Arial" w:cs="Arial"/>
                  <w:sz w:val="16"/>
                  <w:szCs w:val="16"/>
                </w:rPr>
                <w:id w:val="-1985849090"/>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ascii="Arial" w:hAnsi="Arial" w:cs="Arial"/>
                <w:sz w:val="16"/>
                <w:szCs w:val="16"/>
              </w:rPr>
              <w:t xml:space="preserve">  Permanent</w:t>
            </w:r>
          </w:p>
        </w:tc>
        <w:tc>
          <w:tcPr>
            <w:tcW w:w="6030" w:type="dxa"/>
            <w:gridSpan w:val="3"/>
            <w:tcBorders>
              <w:top w:val="nil"/>
              <w:bottom w:val="single" w:sz="4" w:space="0" w:color="auto"/>
              <w:right w:val="nil"/>
            </w:tcBorders>
            <w:vAlign w:val="center"/>
          </w:tcPr>
          <w:p w:rsidR="00B533C6" w:rsidRPr="006C572C" w:rsidRDefault="00B533C6" w:rsidP="00B533C6">
            <w:pPr>
              <w:rPr>
                <w:rFonts w:ascii="Arial" w:hAnsi="Arial" w:cs="Arial"/>
                <w:sz w:val="18"/>
                <w:szCs w:val="18"/>
              </w:rPr>
            </w:pPr>
            <w:r w:rsidRPr="006C572C">
              <w:rPr>
                <w:rFonts w:ascii="Arial" w:hAnsi="Arial" w:cs="Arial"/>
                <w:sz w:val="18"/>
                <w:szCs w:val="18"/>
              </w:rPr>
              <w:t xml:space="preserve"> </w:t>
            </w:r>
            <w:sdt>
              <w:sdtPr>
                <w:rPr>
                  <w:rFonts w:ascii="Arial" w:hAnsi="Arial" w:cs="Arial"/>
                  <w:sz w:val="16"/>
                  <w:szCs w:val="16"/>
                </w:rPr>
                <w:id w:val="-871225463"/>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ascii="Arial" w:hAnsi="Arial" w:cs="Arial"/>
                <w:sz w:val="16"/>
                <w:szCs w:val="16"/>
              </w:rPr>
              <w:t xml:space="preserve">  Temporary</w:t>
            </w:r>
            <w:r>
              <w:rPr>
                <w:rFonts w:ascii="Arial" w:hAnsi="Arial" w:cs="Arial"/>
                <w:sz w:val="16"/>
                <w:szCs w:val="16"/>
              </w:rPr>
              <w:t xml:space="preserve">    </w:t>
            </w:r>
            <w:r w:rsidRPr="006C572C">
              <w:rPr>
                <w:rFonts w:ascii="Arial" w:hAnsi="Arial" w:cs="Arial"/>
                <w:sz w:val="16"/>
                <w:szCs w:val="16"/>
              </w:rPr>
              <w:t xml:space="preserve">Period: </w:t>
            </w:r>
            <w:r w:rsidRPr="00A95B12">
              <w:rPr>
                <w:rFonts w:ascii="Arial" w:hAnsi="Arial" w:cs="Arial"/>
                <w:sz w:val="16"/>
                <w:szCs w:val="16"/>
              </w:rPr>
              <w:t xml:space="preserve">From </w:t>
            </w:r>
            <w:sdt>
              <w:sdtPr>
                <w:rPr>
                  <w:rStyle w:val="Style4"/>
                  <w:rFonts w:ascii="Arial" w:hAnsi="Arial" w:cs="Arial"/>
                  <w:sz w:val="16"/>
                  <w:szCs w:val="16"/>
                </w:rPr>
                <w:id w:val="192655693"/>
                <w:placeholder>
                  <w:docPart w:val="C1DC502AADAF472DA2CCF27BEE62294C"/>
                </w:placeholder>
                <w:showingPlcHdr/>
                <w:date>
                  <w:dateFormat w:val="M/d/yyyy"/>
                  <w:lid w:val="en-US"/>
                  <w:storeMappedDataAs w:val="dateTime"/>
                  <w:calendar w:val="gregorian"/>
                </w:date>
              </w:sdtPr>
              <w:sdtEndPr>
                <w:rPr>
                  <w:rStyle w:val="DefaultParagraphFont"/>
                </w:rPr>
              </w:sdtEndPr>
              <w:sdtContent>
                <w:r w:rsidRPr="001E48C5">
                  <w:rPr>
                    <w:rStyle w:val="PlaceholderText"/>
                    <w:rFonts w:ascii="Arial" w:hAnsi="Arial" w:cs="Arial"/>
                    <w:color w:val="0070C0"/>
                    <w:sz w:val="16"/>
                    <w:szCs w:val="16"/>
                    <w:highlight w:val="yellow"/>
                  </w:rPr>
                  <w:t>Enter date</w:t>
                </w:r>
              </w:sdtContent>
            </w:sdt>
            <w:r w:rsidRPr="006C572C">
              <w:rPr>
                <w:rFonts w:ascii="Arial" w:hAnsi="Arial" w:cs="Arial"/>
                <w:sz w:val="16"/>
                <w:szCs w:val="16"/>
              </w:rPr>
              <w:t xml:space="preserve"> </w:t>
            </w:r>
            <w:r w:rsidRPr="006C572C">
              <w:rPr>
                <w:rStyle w:val="Style3"/>
                <w:rFonts w:ascii="Arial" w:hAnsi="Arial" w:cs="Arial"/>
                <w:sz w:val="16"/>
                <w:szCs w:val="16"/>
              </w:rPr>
              <w:t xml:space="preserve"> </w:t>
            </w:r>
            <w:r w:rsidRPr="00A95B12">
              <w:rPr>
                <w:rStyle w:val="Style3"/>
                <w:rFonts w:ascii="Arial" w:hAnsi="Arial" w:cs="Arial"/>
                <w:sz w:val="16"/>
                <w:szCs w:val="16"/>
              </w:rPr>
              <w:t xml:space="preserve"> </w:t>
            </w:r>
            <w:r>
              <w:rPr>
                <w:rStyle w:val="Style3"/>
                <w:rFonts w:ascii="Arial" w:hAnsi="Arial" w:cs="Arial"/>
                <w:sz w:val="16"/>
                <w:szCs w:val="16"/>
              </w:rPr>
              <w:t>T</w:t>
            </w:r>
            <w:r w:rsidRPr="00A95B12">
              <w:rPr>
                <w:rStyle w:val="Style3"/>
                <w:rFonts w:ascii="Arial" w:hAnsi="Arial" w:cs="Arial"/>
                <w:sz w:val="16"/>
                <w:szCs w:val="16"/>
              </w:rPr>
              <w:t>o</w:t>
            </w:r>
            <w:r w:rsidRPr="00A95B12">
              <w:rPr>
                <w:rFonts w:ascii="Arial" w:hAnsi="Arial" w:cs="Arial"/>
                <w:sz w:val="16"/>
                <w:szCs w:val="16"/>
              </w:rPr>
              <w:t xml:space="preserve"> </w:t>
            </w:r>
            <w:sdt>
              <w:sdtPr>
                <w:rPr>
                  <w:rStyle w:val="Style4"/>
                  <w:rFonts w:ascii="Arial" w:hAnsi="Arial" w:cs="Arial"/>
                  <w:sz w:val="16"/>
                  <w:szCs w:val="16"/>
                </w:rPr>
                <w:id w:val="1216244326"/>
                <w:placeholder>
                  <w:docPart w:val="F1DE1CBE97674873B190C7626C12A9AF"/>
                </w:placeholder>
                <w:showingPlcHdr/>
                <w:date>
                  <w:dateFormat w:val="M/d/yyyy"/>
                  <w:lid w:val="en-US"/>
                  <w:storeMappedDataAs w:val="dateTime"/>
                  <w:calendar w:val="gregorian"/>
                </w:date>
              </w:sdtPr>
              <w:sdtEndPr>
                <w:rPr>
                  <w:rStyle w:val="DefaultParagraphFont"/>
                </w:rPr>
              </w:sdtEndPr>
              <w:sdtContent>
                <w:r w:rsidRPr="001E48C5">
                  <w:rPr>
                    <w:rStyle w:val="PlaceholderText"/>
                    <w:rFonts w:ascii="Arial" w:hAnsi="Arial" w:cs="Arial"/>
                    <w:color w:val="0070C0"/>
                    <w:sz w:val="16"/>
                    <w:szCs w:val="16"/>
                    <w:highlight w:val="yellow"/>
                  </w:rPr>
                  <w:t>Enter date</w:t>
                </w:r>
              </w:sdtContent>
            </w:sdt>
          </w:p>
        </w:tc>
      </w:tr>
      <w:tr w:rsidR="00B533C6" w:rsidRPr="00566246" w:rsidTr="00467CE9">
        <w:trPr>
          <w:trHeight w:val="216"/>
        </w:trPr>
        <w:tc>
          <w:tcPr>
            <w:tcW w:w="2160" w:type="dxa"/>
            <w:tcBorders>
              <w:top w:val="single" w:sz="4" w:space="0" w:color="auto"/>
              <w:bottom w:val="nil"/>
            </w:tcBorders>
            <w:vAlign w:val="center"/>
          </w:tcPr>
          <w:p w:rsidR="00B533C6" w:rsidRPr="00566246" w:rsidRDefault="00B533C6" w:rsidP="00B533C6">
            <w:pPr>
              <w:pStyle w:val="NoSpacing"/>
              <w:rPr>
                <w:rFonts w:ascii="Arial" w:hAnsi="Arial" w:cs="Arial"/>
                <w:sz w:val="16"/>
                <w:szCs w:val="16"/>
              </w:rPr>
            </w:pPr>
            <w:r w:rsidRPr="00566246">
              <w:rPr>
                <w:rFonts w:ascii="Arial" w:hAnsi="Arial" w:cs="Arial"/>
                <w:sz w:val="16"/>
                <w:szCs w:val="16"/>
              </w:rPr>
              <w:t xml:space="preserve">Current </w:t>
            </w:r>
            <w:r>
              <w:rPr>
                <w:rFonts w:ascii="Arial" w:hAnsi="Arial" w:cs="Arial"/>
                <w:sz w:val="16"/>
                <w:szCs w:val="16"/>
              </w:rPr>
              <w:t xml:space="preserve">Band, </w:t>
            </w:r>
            <w:r w:rsidRPr="00566246">
              <w:rPr>
                <w:rFonts w:ascii="Arial" w:hAnsi="Arial" w:cs="Arial"/>
                <w:sz w:val="16"/>
                <w:szCs w:val="16"/>
              </w:rPr>
              <w:t>SR &amp; Step</w:t>
            </w:r>
            <w:r>
              <w:rPr>
                <w:rFonts w:ascii="Arial" w:hAnsi="Arial" w:cs="Arial"/>
                <w:sz w:val="16"/>
                <w:szCs w:val="16"/>
              </w:rPr>
              <w:t>:</w:t>
            </w:r>
          </w:p>
        </w:tc>
        <w:tc>
          <w:tcPr>
            <w:tcW w:w="1710" w:type="dxa"/>
            <w:gridSpan w:val="3"/>
            <w:tcBorders>
              <w:top w:val="single" w:sz="4" w:space="0" w:color="auto"/>
              <w:bottom w:val="nil"/>
            </w:tcBorders>
            <w:vAlign w:val="center"/>
          </w:tcPr>
          <w:p w:rsidR="00B533C6" w:rsidRPr="00566246" w:rsidRDefault="00C61649" w:rsidP="00B533C6">
            <w:pPr>
              <w:pStyle w:val="NoSpacing"/>
              <w:rPr>
                <w:rFonts w:ascii="Arial" w:hAnsi="Arial" w:cs="Arial"/>
                <w:sz w:val="16"/>
                <w:szCs w:val="16"/>
              </w:rPr>
            </w:pPr>
            <w:sdt>
              <w:sdtPr>
                <w:rPr>
                  <w:rStyle w:val="Style3"/>
                  <w:rFonts w:ascii="Arial" w:hAnsi="Arial" w:cs="Arial"/>
                  <w:sz w:val="16"/>
                  <w:szCs w:val="16"/>
                </w:rPr>
                <w:id w:val="463241302"/>
                <w:placeholder>
                  <w:docPart w:val="58285402A7214578A03CAFF4A48F44D5"/>
                </w:placeholder>
                <w:showingPlcHdr/>
                <w:text/>
              </w:sdtPr>
              <w:sdtEndPr>
                <w:rPr>
                  <w:rStyle w:val="DefaultParagraphFont"/>
                </w:rPr>
              </w:sdtEndPr>
              <w:sdtContent>
                <w:r w:rsidR="00B533C6" w:rsidRPr="002F4861">
                  <w:rPr>
                    <w:rStyle w:val="PlaceholderText"/>
                    <w:rFonts w:ascii="Arial" w:hAnsi="Arial" w:cs="Arial"/>
                    <w:color w:val="0070C0"/>
                    <w:sz w:val="16"/>
                    <w:szCs w:val="16"/>
                    <w:highlight w:val="yellow"/>
                  </w:rPr>
                  <w:t>Click here to enter</w:t>
                </w:r>
              </w:sdtContent>
            </w:sdt>
          </w:p>
        </w:tc>
        <w:tc>
          <w:tcPr>
            <w:tcW w:w="3060" w:type="dxa"/>
            <w:gridSpan w:val="2"/>
            <w:tcBorders>
              <w:top w:val="single" w:sz="4" w:space="0" w:color="auto"/>
              <w:bottom w:val="nil"/>
            </w:tcBorders>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Proposed</w:t>
            </w:r>
            <w:r w:rsidRPr="00566246">
              <w:rPr>
                <w:rFonts w:ascii="Arial" w:hAnsi="Arial" w:cs="Arial"/>
                <w:sz w:val="16"/>
                <w:szCs w:val="16"/>
              </w:rPr>
              <w:t xml:space="preserve"> </w:t>
            </w:r>
            <w:r>
              <w:rPr>
                <w:rFonts w:ascii="Arial" w:hAnsi="Arial" w:cs="Arial"/>
                <w:sz w:val="16"/>
                <w:szCs w:val="16"/>
              </w:rPr>
              <w:t xml:space="preserve">Band, </w:t>
            </w:r>
            <w:r w:rsidRPr="00566246">
              <w:rPr>
                <w:rFonts w:ascii="Arial" w:hAnsi="Arial" w:cs="Arial"/>
                <w:sz w:val="16"/>
                <w:szCs w:val="16"/>
              </w:rPr>
              <w:t>SR &amp; Step</w:t>
            </w:r>
            <w:r>
              <w:rPr>
                <w:rFonts w:ascii="Arial" w:hAnsi="Arial" w:cs="Arial"/>
                <w:sz w:val="16"/>
                <w:szCs w:val="16"/>
              </w:rPr>
              <w:t>:</w:t>
            </w:r>
          </w:p>
        </w:tc>
        <w:tc>
          <w:tcPr>
            <w:tcW w:w="3780" w:type="dxa"/>
            <w:gridSpan w:val="2"/>
            <w:tcBorders>
              <w:top w:val="single" w:sz="4" w:space="0" w:color="auto"/>
              <w:bottom w:val="nil"/>
            </w:tcBorders>
            <w:vAlign w:val="center"/>
          </w:tcPr>
          <w:p w:rsidR="00B533C6" w:rsidRPr="00566246" w:rsidRDefault="00C61649" w:rsidP="00B533C6">
            <w:pPr>
              <w:pStyle w:val="NoSpacing"/>
              <w:ind w:left="-108"/>
              <w:rPr>
                <w:rFonts w:ascii="Arial" w:hAnsi="Arial" w:cs="Arial"/>
                <w:sz w:val="16"/>
                <w:szCs w:val="16"/>
              </w:rPr>
            </w:pPr>
            <w:sdt>
              <w:sdtPr>
                <w:rPr>
                  <w:rStyle w:val="Style3"/>
                  <w:rFonts w:ascii="Arial" w:hAnsi="Arial" w:cs="Arial"/>
                  <w:sz w:val="16"/>
                  <w:szCs w:val="16"/>
                </w:rPr>
                <w:id w:val="404115532"/>
                <w:placeholder>
                  <w:docPart w:val="3981BBC7D3694747A94F6CB0AEA21DE5"/>
                </w:placeholder>
                <w:showingPlcHdr/>
                <w:text/>
              </w:sdtPr>
              <w:sdtEndPr>
                <w:rPr>
                  <w:rStyle w:val="DefaultParagraphFont"/>
                </w:rPr>
              </w:sdtEndPr>
              <w:sdtContent>
                <w:r w:rsidR="00B533C6" w:rsidRPr="002F4861">
                  <w:rPr>
                    <w:rStyle w:val="PlaceholderText"/>
                    <w:rFonts w:ascii="Arial" w:hAnsi="Arial" w:cs="Arial"/>
                    <w:color w:val="0070C0"/>
                    <w:sz w:val="16"/>
                    <w:szCs w:val="16"/>
                    <w:highlight w:val="yellow"/>
                  </w:rPr>
                  <w:t>Click here to enter</w:t>
                </w:r>
              </w:sdtContent>
            </w:sdt>
          </w:p>
        </w:tc>
      </w:tr>
      <w:tr w:rsidR="00B533C6" w:rsidRPr="00566246" w:rsidTr="009A5DDE">
        <w:trPr>
          <w:trHeight w:val="216"/>
        </w:trPr>
        <w:tc>
          <w:tcPr>
            <w:tcW w:w="2160" w:type="dxa"/>
            <w:tcBorders>
              <w:top w:val="nil"/>
              <w:bottom w:val="nil"/>
            </w:tcBorders>
            <w:vAlign w:val="center"/>
          </w:tcPr>
          <w:p w:rsidR="00B533C6" w:rsidRPr="00566246" w:rsidRDefault="00B533C6" w:rsidP="00B533C6">
            <w:pPr>
              <w:pStyle w:val="NoSpacing"/>
              <w:rPr>
                <w:rFonts w:ascii="Arial" w:hAnsi="Arial" w:cs="Arial"/>
                <w:sz w:val="16"/>
                <w:szCs w:val="16"/>
              </w:rPr>
            </w:pPr>
          </w:p>
        </w:tc>
        <w:tc>
          <w:tcPr>
            <w:tcW w:w="1710" w:type="dxa"/>
            <w:gridSpan w:val="3"/>
            <w:tcBorders>
              <w:top w:val="nil"/>
              <w:bottom w:val="nil"/>
            </w:tcBorders>
            <w:vAlign w:val="center"/>
          </w:tcPr>
          <w:p w:rsidR="00B533C6" w:rsidRPr="00566246" w:rsidRDefault="00B533C6" w:rsidP="00B533C6">
            <w:pPr>
              <w:pStyle w:val="NoSpacing"/>
              <w:rPr>
                <w:rFonts w:ascii="Arial" w:hAnsi="Arial" w:cs="Arial"/>
                <w:sz w:val="16"/>
                <w:szCs w:val="16"/>
              </w:rPr>
            </w:pPr>
          </w:p>
        </w:tc>
        <w:tc>
          <w:tcPr>
            <w:tcW w:w="3060" w:type="dxa"/>
            <w:gridSpan w:val="2"/>
            <w:tcBorders>
              <w:top w:val="nil"/>
              <w:bottom w:val="nil"/>
            </w:tcBorders>
            <w:vAlign w:val="center"/>
          </w:tcPr>
          <w:p w:rsidR="00B533C6" w:rsidRPr="00950FAE" w:rsidRDefault="00B533C6" w:rsidP="00B533C6">
            <w:pPr>
              <w:pStyle w:val="NoSpacing"/>
              <w:rPr>
                <w:rFonts w:ascii="Arial" w:hAnsi="Arial" w:cs="Arial"/>
                <w:sz w:val="16"/>
                <w:szCs w:val="16"/>
              </w:rPr>
            </w:pPr>
            <w:r>
              <w:rPr>
                <w:rFonts w:ascii="Arial" w:hAnsi="Arial" w:cs="Arial"/>
                <w:sz w:val="16"/>
                <w:szCs w:val="16"/>
              </w:rPr>
              <w:t>Base Pay Standard Reall./Rebanding</w:t>
            </w:r>
            <w:r w:rsidRPr="00950FAE">
              <w:rPr>
                <w:rFonts w:ascii="Arial" w:hAnsi="Arial" w:cs="Arial"/>
                <w:sz w:val="16"/>
                <w:szCs w:val="16"/>
              </w:rPr>
              <w:t>:</w:t>
            </w:r>
          </w:p>
        </w:tc>
        <w:tc>
          <w:tcPr>
            <w:tcW w:w="3780" w:type="dxa"/>
            <w:gridSpan w:val="2"/>
            <w:tcBorders>
              <w:top w:val="nil"/>
              <w:bottom w:val="nil"/>
            </w:tcBorders>
            <w:vAlign w:val="center"/>
          </w:tcPr>
          <w:p w:rsidR="00B533C6" w:rsidRPr="00950FAE" w:rsidRDefault="00B533C6" w:rsidP="00B533C6">
            <w:pPr>
              <w:pStyle w:val="NoSpacing"/>
              <w:ind w:left="-108"/>
              <w:rPr>
                <w:rFonts w:ascii="Arial" w:hAnsi="Arial" w:cs="Arial"/>
                <w:sz w:val="16"/>
                <w:szCs w:val="16"/>
              </w:rPr>
            </w:pPr>
            <w:r w:rsidRPr="00950FAE">
              <w:rPr>
                <w:rFonts w:ascii="Arial" w:hAnsi="Arial" w:cs="Arial"/>
                <w:sz w:val="16"/>
                <w:szCs w:val="16"/>
              </w:rPr>
              <w:t xml:space="preserve">$ </w:t>
            </w:r>
            <w:sdt>
              <w:sdtPr>
                <w:rPr>
                  <w:rStyle w:val="Style3"/>
                  <w:rFonts w:ascii="Arial" w:hAnsi="Arial" w:cs="Arial"/>
                  <w:sz w:val="16"/>
                  <w:szCs w:val="16"/>
                </w:rPr>
                <w:id w:val="8569274"/>
                <w:placeholder>
                  <w:docPart w:val="2B76EC06706E469B97011613AD23A189"/>
                </w:placeholder>
                <w:showingPlcHdr/>
                <w:text/>
              </w:sdtPr>
              <w:sdtEndPr>
                <w:rPr>
                  <w:rStyle w:val="DefaultParagraphFont"/>
                </w:rPr>
              </w:sdtEndPr>
              <w:sdtContent>
                <w:r w:rsidRPr="00950FAE">
                  <w:rPr>
                    <w:rStyle w:val="PlaceholderText"/>
                    <w:rFonts w:ascii="Arial" w:hAnsi="Arial" w:cs="Arial"/>
                    <w:color w:val="0070C0"/>
                    <w:sz w:val="16"/>
                    <w:szCs w:val="16"/>
                    <w:highlight w:val="yellow"/>
                  </w:rPr>
                  <w:t>Click here</w:t>
                </w:r>
              </w:sdtContent>
            </w:sdt>
          </w:p>
        </w:tc>
      </w:tr>
      <w:tr w:rsidR="00B533C6" w:rsidRPr="00566246" w:rsidTr="009A5DDE">
        <w:trPr>
          <w:trHeight w:val="216"/>
        </w:trPr>
        <w:tc>
          <w:tcPr>
            <w:tcW w:w="2160" w:type="dxa"/>
            <w:tcBorders>
              <w:top w:val="nil"/>
              <w:bottom w:val="nil"/>
            </w:tcBorders>
            <w:vAlign w:val="center"/>
          </w:tcPr>
          <w:p w:rsidR="00B533C6" w:rsidRPr="00566246" w:rsidRDefault="00B533C6" w:rsidP="00B533C6">
            <w:pPr>
              <w:pStyle w:val="NoSpacing"/>
              <w:rPr>
                <w:rFonts w:ascii="Arial" w:hAnsi="Arial" w:cs="Arial"/>
                <w:sz w:val="16"/>
                <w:szCs w:val="16"/>
              </w:rPr>
            </w:pPr>
          </w:p>
        </w:tc>
        <w:tc>
          <w:tcPr>
            <w:tcW w:w="1710" w:type="dxa"/>
            <w:gridSpan w:val="3"/>
            <w:tcBorders>
              <w:top w:val="nil"/>
              <w:bottom w:val="nil"/>
            </w:tcBorders>
            <w:vAlign w:val="center"/>
          </w:tcPr>
          <w:p w:rsidR="00B533C6" w:rsidRDefault="00B533C6" w:rsidP="00B533C6">
            <w:pPr>
              <w:pStyle w:val="NoSpacing"/>
              <w:rPr>
                <w:rFonts w:ascii="Arial" w:hAnsi="Arial" w:cs="Arial"/>
                <w:sz w:val="16"/>
                <w:szCs w:val="16"/>
              </w:rPr>
            </w:pPr>
          </w:p>
        </w:tc>
        <w:tc>
          <w:tcPr>
            <w:tcW w:w="3060" w:type="dxa"/>
            <w:gridSpan w:val="2"/>
            <w:tcBorders>
              <w:top w:val="nil"/>
              <w:bottom w:val="nil"/>
            </w:tcBorders>
            <w:vAlign w:val="center"/>
          </w:tcPr>
          <w:p w:rsidR="00B533C6" w:rsidRPr="001E48C5" w:rsidRDefault="00B533C6" w:rsidP="00B533C6">
            <w:pPr>
              <w:pStyle w:val="NoSpacing"/>
              <w:rPr>
                <w:rFonts w:ascii="Arial" w:hAnsi="Arial" w:cs="Arial"/>
                <w:sz w:val="16"/>
                <w:szCs w:val="16"/>
              </w:rPr>
            </w:pPr>
            <w:r w:rsidRPr="001E48C5">
              <w:rPr>
                <w:rFonts w:ascii="Arial" w:hAnsi="Arial" w:cs="Arial"/>
                <w:sz w:val="16"/>
                <w:szCs w:val="16"/>
              </w:rPr>
              <w:t>Proposed Exceptional Amount:</w:t>
            </w:r>
          </w:p>
        </w:tc>
        <w:tc>
          <w:tcPr>
            <w:tcW w:w="1170" w:type="dxa"/>
            <w:tcBorders>
              <w:top w:val="nil"/>
              <w:bottom w:val="nil"/>
            </w:tcBorders>
            <w:vAlign w:val="center"/>
          </w:tcPr>
          <w:p w:rsidR="00B533C6" w:rsidRPr="00950FAE" w:rsidRDefault="00B533C6" w:rsidP="00B533C6">
            <w:pPr>
              <w:pStyle w:val="NoSpacing"/>
              <w:ind w:left="-108"/>
              <w:rPr>
                <w:rFonts w:ascii="Arial" w:hAnsi="Arial" w:cs="Arial"/>
                <w:sz w:val="16"/>
                <w:szCs w:val="16"/>
              </w:rPr>
            </w:pPr>
            <w:r w:rsidRPr="00950FAE">
              <w:rPr>
                <w:rFonts w:ascii="Arial" w:hAnsi="Arial" w:cs="Arial"/>
                <w:sz w:val="16"/>
                <w:szCs w:val="16"/>
              </w:rPr>
              <w:t xml:space="preserve">$ </w:t>
            </w:r>
            <w:sdt>
              <w:sdtPr>
                <w:rPr>
                  <w:rStyle w:val="Style3"/>
                  <w:rFonts w:ascii="Arial" w:hAnsi="Arial" w:cs="Arial"/>
                  <w:sz w:val="16"/>
                  <w:szCs w:val="16"/>
                </w:rPr>
                <w:id w:val="-1562552556"/>
                <w:placeholder>
                  <w:docPart w:val="9B41D4DE6D7545BDA8071FB1CD90ADBD"/>
                </w:placeholder>
                <w:showingPlcHdr/>
                <w:text/>
              </w:sdtPr>
              <w:sdtEndPr>
                <w:rPr>
                  <w:rStyle w:val="DefaultParagraphFont"/>
                </w:rPr>
              </w:sdtEndPr>
              <w:sdtContent>
                <w:r w:rsidRPr="007D396C">
                  <w:rPr>
                    <w:rStyle w:val="PlaceholderText"/>
                    <w:rFonts w:ascii="Arial" w:hAnsi="Arial" w:cs="Arial"/>
                    <w:color w:val="0070C0"/>
                    <w:sz w:val="16"/>
                    <w:szCs w:val="16"/>
                    <w:highlight w:val="yellow"/>
                    <w:u w:val="single"/>
                  </w:rPr>
                  <w:t>Click here</w:t>
                </w:r>
              </w:sdtContent>
            </w:sdt>
          </w:p>
        </w:tc>
        <w:tc>
          <w:tcPr>
            <w:tcW w:w="2610" w:type="dxa"/>
            <w:tcBorders>
              <w:top w:val="nil"/>
              <w:bottom w:val="nil"/>
            </w:tcBorders>
            <w:vAlign w:val="center"/>
          </w:tcPr>
          <w:p w:rsidR="00B533C6" w:rsidRPr="00950FAE" w:rsidRDefault="00B533C6" w:rsidP="00B533C6">
            <w:pPr>
              <w:pStyle w:val="NoSpacing"/>
              <w:ind w:left="-198"/>
              <w:rPr>
                <w:rFonts w:ascii="Arial" w:hAnsi="Arial" w:cs="Arial"/>
                <w:sz w:val="15"/>
                <w:szCs w:val="15"/>
              </w:rPr>
            </w:pPr>
            <w:r w:rsidRPr="00950FAE">
              <w:rPr>
                <w:rFonts w:ascii="Arial" w:hAnsi="Arial" w:cs="Arial"/>
                <w:sz w:val="15"/>
                <w:szCs w:val="15"/>
              </w:rPr>
              <w:t>S</w:t>
            </w:r>
            <w:r>
              <w:rPr>
                <w:rFonts w:ascii="Arial" w:hAnsi="Arial" w:cs="Arial"/>
                <w:sz w:val="15"/>
                <w:szCs w:val="15"/>
              </w:rPr>
              <w:t># S</w:t>
            </w:r>
            <w:r w:rsidRPr="00950FAE">
              <w:rPr>
                <w:rFonts w:ascii="Arial" w:hAnsi="Arial" w:cs="Arial"/>
                <w:sz w:val="15"/>
                <w:szCs w:val="15"/>
              </w:rPr>
              <w:t>tep(s)</w:t>
            </w:r>
            <w:r>
              <w:rPr>
                <w:rFonts w:ascii="Arial" w:hAnsi="Arial" w:cs="Arial"/>
                <w:sz w:val="15"/>
                <w:szCs w:val="15"/>
              </w:rPr>
              <w:t xml:space="preserve"> or </w:t>
            </w:r>
            <w:r w:rsidRPr="00950FAE">
              <w:rPr>
                <w:rFonts w:ascii="Arial" w:hAnsi="Arial" w:cs="Arial"/>
                <w:sz w:val="15"/>
                <w:szCs w:val="15"/>
              </w:rPr>
              <w:t xml:space="preserve">% </w:t>
            </w:r>
            <w:r>
              <w:rPr>
                <w:rFonts w:ascii="Arial" w:hAnsi="Arial" w:cs="Arial"/>
                <w:sz w:val="15"/>
                <w:szCs w:val="15"/>
              </w:rPr>
              <w:t xml:space="preserve">for </w:t>
            </w:r>
            <w:r w:rsidRPr="00950FAE">
              <w:rPr>
                <w:rFonts w:ascii="Arial" w:hAnsi="Arial" w:cs="Arial"/>
                <w:sz w:val="15"/>
                <w:szCs w:val="15"/>
              </w:rPr>
              <w:t xml:space="preserve">Band D </w:t>
            </w:r>
            <w:sdt>
              <w:sdtPr>
                <w:rPr>
                  <w:rStyle w:val="Style3"/>
                  <w:rFonts w:ascii="Arial" w:hAnsi="Arial" w:cs="Arial"/>
                  <w:b/>
                  <w:sz w:val="16"/>
                  <w:szCs w:val="16"/>
                </w:rPr>
                <w:id w:val="1022593432"/>
                <w:placeholder>
                  <w:docPart w:val="EEF06B803B8C4FBE887C7DDF6F07FFD3"/>
                </w:placeholder>
                <w:showingPlcHdr/>
                <w:text/>
              </w:sdtPr>
              <w:sdtEndPr>
                <w:rPr>
                  <w:rStyle w:val="DefaultParagraphFont"/>
                </w:rPr>
              </w:sdtEndPr>
              <w:sdtContent>
                <w:r w:rsidRPr="00950FAE">
                  <w:rPr>
                    <w:rStyle w:val="PlaceholderText"/>
                    <w:rFonts w:ascii="Arial" w:hAnsi="Arial" w:cs="Arial"/>
                    <w:color w:val="0070C0"/>
                    <w:sz w:val="16"/>
                    <w:szCs w:val="16"/>
                    <w:highlight w:val="yellow"/>
                  </w:rPr>
                  <w:t>Click here</w:t>
                </w:r>
              </w:sdtContent>
            </w:sdt>
          </w:p>
        </w:tc>
      </w:tr>
      <w:tr w:rsidR="00B533C6" w:rsidRPr="00566246" w:rsidTr="009A5DDE">
        <w:trPr>
          <w:trHeight w:val="216"/>
        </w:trPr>
        <w:tc>
          <w:tcPr>
            <w:tcW w:w="2610" w:type="dxa"/>
            <w:gridSpan w:val="2"/>
            <w:tcBorders>
              <w:top w:val="nil"/>
            </w:tcBorders>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 xml:space="preserve">Current </w:t>
            </w:r>
            <w:r w:rsidR="00E72A85">
              <w:rPr>
                <w:rFonts w:ascii="Arial" w:hAnsi="Arial" w:cs="Arial"/>
                <w:sz w:val="16"/>
                <w:szCs w:val="16"/>
              </w:rPr>
              <w:t xml:space="preserve">Monthly </w:t>
            </w:r>
            <w:r>
              <w:rPr>
                <w:rFonts w:ascii="Arial" w:hAnsi="Arial" w:cs="Arial"/>
                <w:sz w:val="16"/>
                <w:szCs w:val="16"/>
              </w:rPr>
              <w:t>Base Pay:</w:t>
            </w:r>
          </w:p>
        </w:tc>
        <w:tc>
          <w:tcPr>
            <w:tcW w:w="1260" w:type="dxa"/>
            <w:gridSpan w:val="2"/>
            <w:tcBorders>
              <w:top w:val="nil"/>
            </w:tcBorders>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939251626"/>
                <w:placeholder>
                  <w:docPart w:val="A6A6BDD111E948E6AC92D712328E9081"/>
                </w:placeholder>
                <w:showingPlcHdr/>
                <w:text/>
              </w:sdtPr>
              <w:sdtEndPr>
                <w:rPr>
                  <w:rStyle w:val="DefaultParagraphFont"/>
                </w:rPr>
              </w:sdtEndPr>
              <w:sdtContent>
                <w:r w:rsidRPr="002F4861">
                  <w:rPr>
                    <w:rStyle w:val="PlaceholderText"/>
                    <w:rFonts w:ascii="Arial" w:hAnsi="Arial" w:cs="Arial"/>
                    <w:color w:val="0070C0"/>
                    <w:sz w:val="16"/>
                    <w:szCs w:val="16"/>
                    <w:highlight w:val="yellow"/>
                  </w:rPr>
                  <w:t>Click here</w:t>
                </w:r>
              </w:sdtContent>
            </w:sdt>
          </w:p>
        </w:tc>
        <w:tc>
          <w:tcPr>
            <w:tcW w:w="3060" w:type="dxa"/>
            <w:gridSpan w:val="2"/>
            <w:tcBorders>
              <w:top w:val="nil"/>
            </w:tcBorders>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 xml:space="preserve">New </w:t>
            </w:r>
            <w:r w:rsidRPr="00566246">
              <w:rPr>
                <w:rFonts w:ascii="Arial" w:hAnsi="Arial" w:cs="Arial"/>
                <w:sz w:val="16"/>
                <w:szCs w:val="16"/>
              </w:rPr>
              <w:t>Base Pay</w:t>
            </w:r>
            <w:r>
              <w:rPr>
                <w:rFonts w:ascii="Arial" w:hAnsi="Arial" w:cs="Arial"/>
                <w:sz w:val="16"/>
                <w:szCs w:val="16"/>
              </w:rPr>
              <w:t xml:space="preserve"> (Standard + Exception):</w:t>
            </w:r>
          </w:p>
        </w:tc>
        <w:tc>
          <w:tcPr>
            <w:tcW w:w="3780" w:type="dxa"/>
            <w:gridSpan w:val="2"/>
            <w:tcBorders>
              <w:top w:val="nil"/>
            </w:tcBorders>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93558630"/>
                <w:placeholder>
                  <w:docPart w:val="8E76DDA14BCC46C39699D91468689142"/>
                </w:placeholder>
                <w:showingPlcHdr/>
                <w:text/>
              </w:sdtPr>
              <w:sdtEndPr>
                <w:rPr>
                  <w:rStyle w:val="DefaultParagraphFont"/>
                </w:rPr>
              </w:sdtEndPr>
              <w:sdtContent>
                <w:r w:rsidRPr="002F4861">
                  <w:rPr>
                    <w:rStyle w:val="PlaceholderText"/>
                    <w:rFonts w:ascii="Arial" w:hAnsi="Arial" w:cs="Arial"/>
                    <w:color w:val="0070C0"/>
                    <w:sz w:val="16"/>
                    <w:szCs w:val="16"/>
                    <w:highlight w:val="yellow"/>
                  </w:rPr>
                  <w:t>Click here</w:t>
                </w:r>
              </w:sdtContent>
            </w:sdt>
          </w:p>
        </w:tc>
      </w:tr>
      <w:tr w:rsidR="00B533C6" w:rsidRPr="00566246" w:rsidTr="009A5DDE">
        <w:trPr>
          <w:trHeight w:val="216"/>
        </w:trPr>
        <w:tc>
          <w:tcPr>
            <w:tcW w:w="2610" w:type="dxa"/>
            <w:gridSpan w:val="2"/>
            <w:vAlign w:val="center"/>
          </w:tcPr>
          <w:p w:rsidR="00B533C6" w:rsidRPr="00566246" w:rsidRDefault="00B533C6" w:rsidP="00B533C6">
            <w:pPr>
              <w:pStyle w:val="NoSpacing"/>
              <w:rPr>
                <w:rFonts w:ascii="Arial" w:hAnsi="Arial" w:cs="Arial"/>
                <w:sz w:val="16"/>
                <w:szCs w:val="16"/>
              </w:rPr>
            </w:pPr>
            <w:r w:rsidRPr="00566246">
              <w:rPr>
                <w:rFonts w:ascii="Arial" w:hAnsi="Arial" w:cs="Arial"/>
                <w:sz w:val="16"/>
                <w:szCs w:val="16"/>
              </w:rPr>
              <w:t>SD (if applicable)</w:t>
            </w:r>
            <w:r>
              <w:rPr>
                <w:rFonts w:ascii="Arial" w:hAnsi="Arial" w:cs="Arial"/>
                <w:sz w:val="16"/>
                <w:szCs w:val="16"/>
              </w:rPr>
              <w:t>:</w:t>
            </w:r>
          </w:p>
        </w:tc>
        <w:tc>
          <w:tcPr>
            <w:tcW w:w="1260" w:type="dxa"/>
            <w:gridSpan w:val="2"/>
            <w:vAlign w:val="center"/>
          </w:tcPr>
          <w:p w:rsidR="00B533C6" w:rsidRPr="000162C0" w:rsidRDefault="00B533C6" w:rsidP="00B533C6">
            <w:pPr>
              <w:pStyle w:val="NoSpacing"/>
              <w:ind w:left="-108"/>
              <w:rPr>
                <w:rFonts w:ascii="Arial" w:hAnsi="Arial" w:cs="Arial"/>
                <w:sz w:val="16"/>
                <w:szCs w:val="16"/>
              </w:rPr>
            </w:pPr>
            <w:r w:rsidRPr="000162C0">
              <w:rPr>
                <w:rFonts w:ascii="Arial" w:hAnsi="Arial" w:cs="Arial"/>
                <w:sz w:val="16"/>
                <w:szCs w:val="16"/>
              </w:rPr>
              <w:t xml:space="preserve">$ </w:t>
            </w:r>
            <w:sdt>
              <w:sdtPr>
                <w:rPr>
                  <w:rStyle w:val="Style3"/>
                  <w:rFonts w:ascii="Arial" w:hAnsi="Arial" w:cs="Arial"/>
                  <w:sz w:val="16"/>
                  <w:szCs w:val="16"/>
                </w:rPr>
                <w:id w:val="-1794040888"/>
                <w:placeholder>
                  <w:docPart w:val="1B3DF83E799D46A482CA59C8B492B5F4"/>
                </w:placeholder>
                <w:showingPlcHdr/>
                <w:text/>
              </w:sdtPr>
              <w:sdtEndPr>
                <w:rPr>
                  <w:rStyle w:val="DefaultParagraphFont"/>
                </w:rPr>
              </w:sdtEndPr>
              <w:sdtContent>
                <w:r w:rsidRPr="007D396C">
                  <w:rPr>
                    <w:rStyle w:val="PlaceholderText"/>
                    <w:rFonts w:ascii="Arial" w:hAnsi="Arial" w:cs="Arial"/>
                    <w:color w:val="0070C0"/>
                    <w:sz w:val="16"/>
                    <w:szCs w:val="16"/>
                    <w:highlight w:val="yellow"/>
                    <w:u w:val="single"/>
                  </w:rPr>
                  <w:t>Click here</w:t>
                </w:r>
              </w:sdtContent>
            </w:sdt>
          </w:p>
        </w:tc>
        <w:tc>
          <w:tcPr>
            <w:tcW w:w="3060" w:type="dxa"/>
            <w:gridSpan w:val="2"/>
            <w:vAlign w:val="center"/>
          </w:tcPr>
          <w:p w:rsidR="00B533C6" w:rsidRPr="00566246" w:rsidRDefault="00B533C6" w:rsidP="00B533C6">
            <w:pPr>
              <w:pStyle w:val="NoSpacing"/>
              <w:rPr>
                <w:rFonts w:ascii="Arial" w:hAnsi="Arial" w:cs="Arial"/>
                <w:sz w:val="16"/>
                <w:szCs w:val="16"/>
              </w:rPr>
            </w:pPr>
            <w:r w:rsidRPr="00566246">
              <w:rPr>
                <w:rFonts w:ascii="Arial" w:hAnsi="Arial" w:cs="Arial"/>
                <w:sz w:val="16"/>
                <w:szCs w:val="16"/>
              </w:rPr>
              <w:t>SD (if applicable)</w:t>
            </w:r>
            <w:r>
              <w:rPr>
                <w:rFonts w:ascii="Arial" w:hAnsi="Arial" w:cs="Arial"/>
                <w:sz w:val="16"/>
                <w:szCs w:val="16"/>
              </w:rPr>
              <w:t>:</w:t>
            </w:r>
          </w:p>
        </w:tc>
        <w:tc>
          <w:tcPr>
            <w:tcW w:w="3780" w:type="dxa"/>
            <w:gridSpan w:val="2"/>
            <w:vAlign w:val="center"/>
          </w:tcPr>
          <w:p w:rsidR="00B533C6" w:rsidRPr="000162C0" w:rsidRDefault="00B533C6" w:rsidP="00B533C6">
            <w:pPr>
              <w:pStyle w:val="NoSpacing"/>
              <w:ind w:left="-108"/>
              <w:rPr>
                <w:rFonts w:ascii="Arial" w:hAnsi="Arial" w:cs="Arial"/>
                <w:sz w:val="16"/>
                <w:szCs w:val="16"/>
              </w:rPr>
            </w:pPr>
            <w:r w:rsidRPr="000162C0">
              <w:rPr>
                <w:rFonts w:ascii="Arial" w:hAnsi="Arial" w:cs="Arial"/>
                <w:sz w:val="16"/>
                <w:szCs w:val="16"/>
              </w:rPr>
              <w:t xml:space="preserve">$ </w:t>
            </w:r>
            <w:sdt>
              <w:sdtPr>
                <w:rPr>
                  <w:rStyle w:val="Style3"/>
                  <w:rFonts w:ascii="Arial" w:hAnsi="Arial" w:cs="Arial"/>
                  <w:sz w:val="16"/>
                  <w:szCs w:val="16"/>
                </w:rPr>
                <w:id w:val="-1397973547"/>
                <w:placeholder>
                  <w:docPart w:val="B001B7F3B1494962AD65205896227614"/>
                </w:placeholder>
                <w:showingPlcHdr/>
                <w:text/>
              </w:sdtPr>
              <w:sdtEndPr>
                <w:rPr>
                  <w:rStyle w:val="DefaultParagraphFont"/>
                </w:rPr>
              </w:sdtEndPr>
              <w:sdtContent>
                <w:r w:rsidRPr="007D396C">
                  <w:rPr>
                    <w:rStyle w:val="PlaceholderText"/>
                    <w:rFonts w:ascii="Arial" w:hAnsi="Arial" w:cs="Arial"/>
                    <w:color w:val="0070C0"/>
                    <w:sz w:val="16"/>
                    <w:szCs w:val="16"/>
                    <w:highlight w:val="yellow"/>
                    <w:u w:val="single"/>
                  </w:rPr>
                  <w:t>Click here</w:t>
                </w:r>
              </w:sdtContent>
            </w:sdt>
          </w:p>
        </w:tc>
      </w:tr>
      <w:tr w:rsidR="00B533C6" w:rsidRPr="00566246" w:rsidTr="008F438C">
        <w:trPr>
          <w:trHeight w:val="216"/>
        </w:trPr>
        <w:tc>
          <w:tcPr>
            <w:tcW w:w="2610" w:type="dxa"/>
            <w:gridSpan w:val="2"/>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Total Compensation (TC):</w:t>
            </w:r>
          </w:p>
        </w:tc>
        <w:tc>
          <w:tcPr>
            <w:tcW w:w="1260" w:type="dxa"/>
            <w:gridSpan w:val="2"/>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2037694778"/>
                <w:placeholder>
                  <w:docPart w:val="E228CFE42EF34C64BE122C1DDC2D33F0"/>
                </w:placeholder>
                <w:showingPlcHdr/>
                <w:text/>
              </w:sdtPr>
              <w:sdtEndPr>
                <w:rPr>
                  <w:rStyle w:val="DefaultParagraphFont"/>
                </w:rPr>
              </w:sdtEndPr>
              <w:sdtContent>
                <w:r w:rsidRPr="007D396C">
                  <w:rPr>
                    <w:rStyle w:val="PlaceholderText"/>
                    <w:rFonts w:ascii="Arial" w:hAnsi="Arial" w:cs="Arial"/>
                    <w:color w:val="0070C0"/>
                    <w:sz w:val="16"/>
                    <w:szCs w:val="16"/>
                    <w:highlight w:val="yellow"/>
                  </w:rPr>
                  <w:t>Click here</w:t>
                </w:r>
              </w:sdtContent>
            </w:sdt>
          </w:p>
        </w:tc>
        <w:tc>
          <w:tcPr>
            <w:tcW w:w="3060" w:type="dxa"/>
            <w:gridSpan w:val="2"/>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Total Compensation (TC):</w:t>
            </w:r>
          </w:p>
        </w:tc>
        <w:tc>
          <w:tcPr>
            <w:tcW w:w="1170" w:type="dxa"/>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809763803"/>
                <w:placeholder>
                  <w:docPart w:val="D579AA177D224B88832B255182582485"/>
                </w:placeholder>
                <w:showingPlcHdr/>
                <w:text/>
              </w:sdtPr>
              <w:sdtEndPr>
                <w:rPr>
                  <w:rStyle w:val="DefaultParagraphFont"/>
                </w:rPr>
              </w:sdtEndPr>
              <w:sdtContent>
                <w:r w:rsidRPr="002F4861">
                  <w:rPr>
                    <w:rStyle w:val="PlaceholderText"/>
                    <w:rFonts w:ascii="Arial" w:hAnsi="Arial" w:cs="Arial"/>
                    <w:color w:val="0070C0"/>
                    <w:sz w:val="16"/>
                    <w:szCs w:val="16"/>
                    <w:highlight w:val="yellow"/>
                  </w:rPr>
                  <w:t>Click here</w:t>
                </w:r>
              </w:sdtContent>
            </w:sdt>
          </w:p>
        </w:tc>
        <w:tc>
          <w:tcPr>
            <w:tcW w:w="2610" w:type="dxa"/>
            <w:vAlign w:val="center"/>
          </w:tcPr>
          <w:p w:rsidR="00B533C6" w:rsidRPr="008F438C" w:rsidRDefault="00B533C6" w:rsidP="00B533C6">
            <w:pPr>
              <w:pStyle w:val="NoSpacing"/>
              <w:ind w:left="-108"/>
              <w:rPr>
                <w:rStyle w:val="Style3"/>
                <w:rFonts w:ascii="Arial" w:hAnsi="Arial" w:cs="Arial"/>
                <w:sz w:val="14"/>
                <w:szCs w:val="14"/>
              </w:rPr>
            </w:pPr>
            <w:r w:rsidRPr="008F438C">
              <w:rPr>
                <w:rStyle w:val="Style3"/>
                <w:rFonts w:ascii="Arial" w:hAnsi="Arial" w:cs="Arial"/>
                <w:sz w:val="14"/>
                <w:szCs w:val="14"/>
              </w:rPr>
              <w:t>(Shall not exceed the SR max)</w:t>
            </w:r>
          </w:p>
        </w:tc>
      </w:tr>
      <w:tr w:rsidR="00B533C6" w:rsidRPr="00566246" w:rsidTr="009A5DDE">
        <w:trPr>
          <w:trHeight w:val="216"/>
        </w:trPr>
        <w:tc>
          <w:tcPr>
            <w:tcW w:w="2610" w:type="dxa"/>
            <w:gridSpan w:val="2"/>
            <w:vAlign w:val="center"/>
          </w:tcPr>
          <w:p w:rsidR="00B533C6" w:rsidRPr="00566246" w:rsidRDefault="00B533C6" w:rsidP="00B533C6">
            <w:pPr>
              <w:pStyle w:val="NoSpacing"/>
              <w:rPr>
                <w:rFonts w:ascii="Arial" w:hAnsi="Arial" w:cs="Arial"/>
                <w:sz w:val="16"/>
                <w:szCs w:val="16"/>
              </w:rPr>
            </w:pPr>
            <w:r w:rsidRPr="00566246">
              <w:rPr>
                <w:rFonts w:ascii="Arial" w:hAnsi="Arial" w:cs="Arial"/>
                <w:sz w:val="16"/>
                <w:szCs w:val="16"/>
              </w:rPr>
              <w:t>Total In-band</w:t>
            </w:r>
            <w:r>
              <w:rPr>
                <w:rFonts w:ascii="Arial" w:hAnsi="Arial" w:cs="Arial"/>
                <w:sz w:val="16"/>
                <w:szCs w:val="16"/>
              </w:rPr>
              <w:t>(s)</w:t>
            </w:r>
            <w:r w:rsidRPr="00566246">
              <w:rPr>
                <w:rFonts w:ascii="Arial" w:hAnsi="Arial" w:cs="Arial"/>
                <w:sz w:val="16"/>
                <w:szCs w:val="16"/>
              </w:rPr>
              <w:t xml:space="preserve"> (if any)</w:t>
            </w:r>
            <w:r>
              <w:rPr>
                <w:rFonts w:ascii="Arial" w:hAnsi="Arial" w:cs="Arial"/>
                <w:sz w:val="16"/>
                <w:szCs w:val="16"/>
              </w:rPr>
              <w:t>:</w:t>
            </w:r>
          </w:p>
        </w:tc>
        <w:tc>
          <w:tcPr>
            <w:tcW w:w="1260" w:type="dxa"/>
            <w:gridSpan w:val="2"/>
            <w:vAlign w:val="center"/>
          </w:tcPr>
          <w:p w:rsidR="00B533C6" w:rsidRPr="000162C0" w:rsidRDefault="00B533C6" w:rsidP="00B533C6">
            <w:pPr>
              <w:pStyle w:val="NoSpacing"/>
              <w:ind w:left="-108"/>
              <w:rPr>
                <w:rFonts w:ascii="Arial" w:hAnsi="Arial" w:cs="Arial"/>
                <w:sz w:val="16"/>
                <w:szCs w:val="16"/>
              </w:rPr>
            </w:pPr>
            <w:r w:rsidRPr="000162C0">
              <w:rPr>
                <w:rFonts w:ascii="Arial" w:hAnsi="Arial" w:cs="Arial"/>
                <w:sz w:val="16"/>
                <w:szCs w:val="16"/>
              </w:rPr>
              <w:t xml:space="preserve">$ </w:t>
            </w:r>
            <w:sdt>
              <w:sdtPr>
                <w:rPr>
                  <w:rStyle w:val="Style3"/>
                  <w:rFonts w:ascii="Arial" w:hAnsi="Arial" w:cs="Arial"/>
                  <w:sz w:val="16"/>
                  <w:szCs w:val="16"/>
                </w:rPr>
                <w:id w:val="1331484011"/>
                <w:placeholder>
                  <w:docPart w:val="2F8E03A5A0624BA0A1D8ED50E2C738D1"/>
                </w:placeholder>
                <w:showingPlcHdr/>
                <w:text/>
              </w:sdtPr>
              <w:sdtEndPr>
                <w:rPr>
                  <w:rStyle w:val="DefaultParagraphFont"/>
                </w:rPr>
              </w:sdtEndPr>
              <w:sdtContent>
                <w:r w:rsidRPr="007D396C">
                  <w:rPr>
                    <w:rStyle w:val="PlaceholderText"/>
                    <w:rFonts w:ascii="Arial" w:hAnsi="Arial" w:cs="Arial"/>
                    <w:color w:val="0070C0"/>
                    <w:sz w:val="16"/>
                    <w:szCs w:val="16"/>
                    <w:highlight w:val="yellow"/>
                    <w:u w:val="single"/>
                  </w:rPr>
                  <w:t>Click here</w:t>
                </w:r>
              </w:sdtContent>
            </w:sdt>
          </w:p>
        </w:tc>
        <w:tc>
          <w:tcPr>
            <w:tcW w:w="3060" w:type="dxa"/>
            <w:gridSpan w:val="2"/>
            <w:vAlign w:val="center"/>
          </w:tcPr>
          <w:p w:rsidR="00B533C6" w:rsidRPr="00566246" w:rsidRDefault="00B533C6" w:rsidP="00B533C6">
            <w:pPr>
              <w:pStyle w:val="NoSpacing"/>
              <w:rPr>
                <w:rFonts w:ascii="Arial" w:hAnsi="Arial" w:cs="Arial"/>
                <w:sz w:val="16"/>
                <w:szCs w:val="16"/>
              </w:rPr>
            </w:pPr>
            <w:r w:rsidRPr="00566246">
              <w:rPr>
                <w:rFonts w:ascii="Arial" w:hAnsi="Arial" w:cs="Arial"/>
                <w:sz w:val="16"/>
                <w:szCs w:val="16"/>
              </w:rPr>
              <w:t>Total In-band</w:t>
            </w:r>
            <w:r>
              <w:rPr>
                <w:rFonts w:ascii="Arial" w:hAnsi="Arial" w:cs="Arial"/>
                <w:sz w:val="16"/>
                <w:szCs w:val="16"/>
              </w:rPr>
              <w:t>(s)</w:t>
            </w:r>
            <w:r w:rsidRPr="00566246">
              <w:rPr>
                <w:rFonts w:ascii="Arial" w:hAnsi="Arial" w:cs="Arial"/>
                <w:sz w:val="16"/>
                <w:szCs w:val="16"/>
              </w:rPr>
              <w:t xml:space="preserve"> (if any)</w:t>
            </w:r>
            <w:r>
              <w:rPr>
                <w:rFonts w:ascii="Arial" w:hAnsi="Arial" w:cs="Arial"/>
                <w:sz w:val="16"/>
                <w:szCs w:val="16"/>
              </w:rPr>
              <w:t>:</w:t>
            </w:r>
          </w:p>
        </w:tc>
        <w:tc>
          <w:tcPr>
            <w:tcW w:w="3780" w:type="dxa"/>
            <w:gridSpan w:val="2"/>
            <w:vAlign w:val="center"/>
          </w:tcPr>
          <w:p w:rsidR="00B533C6" w:rsidRPr="000162C0" w:rsidRDefault="00B533C6" w:rsidP="00B533C6">
            <w:pPr>
              <w:pStyle w:val="NoSpacing"/>
              <w:ind w:left="-108"/>
              <w:rPr>
                <w:rFonts w:ascii="Arial" w:hAnsi="Arial" w:cs="Arial"/>
                <w:sz w:val="16"/>
                <w:szCs w:val="16"/>
              </w:rPr>
            </w:pPr>
            <w:r w:rsidRPr="000162C0">
              <w:rPr>
                <w:rFonts w:ascii="Arial" w:hAnsi="Arial" w:cs="Arial"/>
                <w:sz w:val="16"/>
                <w:szCs w:val="16"/>
              </w:rPr>
              <w:t xml:space="preserve">$ </w:t>
            </w:r>
            <w:sdt>
              <w:sdtPr>
                <w:rPr>
                  <w:rStyle w:val="Style3"/>
                  <w:rFonts w:ascii="Arial" w:hAnsi="Arial" w:cs="Arial"/>
                  <w:sz w:val="16"/>
                  <w:szCs w:val="16"/>
                </w:rPr>
                <w:id w:val="-865052361"/>
                <w:placeholder>
                  <w:docPart w:val="BCD1C1BE871F42FDA2CC144E309828A6"/>
                </w:placeholder>
                <w:showingPlcHdr/>
                <w:text/>
              </w:sdtPr>
              <w:sdtEndPr>
                <w:rPr>
                  <w:rStyle w:val="DefaultParagraphFont"/>
                </w:rPr>
              </w:sdtEndPr>
              <w:sdtContent>
                <w:r w:rsidRPr="007D396C">
                  <w:rPr>
                    <w:rStyle w:val="PlaceholderText"/>
                    <w:rFonts w:ascii="Arial" w:hAnsi="Arial" w:cs="Arial"/>
                    <w:color w:val="0070C0"/>
                    <w:sz w:val="16"/>
                    <w:szCs w:val="16"/>
                    <w:highlight w:val="yellow"/>
                    <w:u w:val="single"/>
                  </w:rPr>
                  <w:t>Click here</w:t>
                </w:r>
              </w:sdtContent>
            </w:sdt>
          </w:p>
        </w:tc>
      </w:tr>
      <w:tr w:rsidR="00B533C6" w:rsidRPr="00566246" w:rsidTr="008F438C">
        <w:trPr>
          <w:trHeight w:val="216"/>
        </w:trPr>
        <w:tc>
          <w:tcPr>
            <w:tcW w:w="2610" w:type="dxa"/>
            <w:gridSpan w:val="2"/>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Total Salary (</w:t>
            </w:r>
            <w:r w:rsidRPr="00566246">
              <w:rPr>
                <w:rFonts w:ascii="Arial" w:hAnsi="Arial" w:cs="Arial"/>
                <w:sz w:val="16"/>
                <w:szCs w:val="16"/>
              </w:rPr>
              <w:t>T</w:t>
            </w:r>
            <w:r>
              <w:rPr>
                <w:rFonts w:ascii="Arial" w:hAnsi="Arial" w:cs="Arial"/>
                <w:sz w:val="16"/>
                <w:szCs w:val="16"/>
              </w:rPr>
              <w:t>C</w:t>
            </w:r>
            <w:r w:rsidRPr="00566246">
              <w:rPr>
                <w:rFonts w:ascii="Arial" w:hAnsi="Arial" w:cs="Arial"/>
                <w:sz w:val="16"/>
                <w:szCs w:val="16"/>
              </w:rPr>
              <w:t xml:space="preserve"> + In-band</w:t>
            </w:r>
            <w:r>
              <w:rPr>
                <w:rFonts w:ascii="Arial" w:hAnsi="Arial" w:cs="Arial"/>
                <w:sz w:val="16"/>
                <w:szCs w:val="16"/>
              </w:rPr>
              <w:t>(s)):</w:t>
            </w:r>
          </w:p>
        </w:tc>
        <w:tc>
          <w:tcPr>
            <w:tcW w:w="1260" w:type="dxa"/>
            <w:gridSpan w:val="2"/>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1103109125"/>
                <w:placeholder>
                  <w:docPart w:val="E25385A3806C49B99CD6DF60D4DDE1E3"/>
                </w:placeholder>
                <w:showingPlcHdr/>
                <w:text/>
              </w:sdtPr>
              <w:sdtEndPr>
                <w:rPr>
                  <w:rStyle w:val="DefaultParagraphFont"/>
                </w:rPr>
              </w:sdtEndPr>
              <w:sdtContent>
                <w:r w:rsidRPr="002F4861">
                  <w:rPr>
                    <w:rStyle w:val="PlaceholderText"/>
                    <w:rFonts w:ascii="Arial" w:hAnsi="Arial" w:cs="Arial"/>
                    <w:color w:val="0070C0"/>
                    <w:sz w:val="16"/>
                    <w:szCs w:val="16"/>
                    <w:highlight w:val="yellow"/>
                  </w:rPr>
                  <w:t>Click here</w:t>
                </w:r>
              </w:sdtContent>
            </w:sdt>
          </w:p>
        </w:tc>
        <w:tc>
          <w:tcPr>
            <w:tcW w:w="3060" w:type="dxa"/>
            <w:gridSpan w:val="2"/>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 xml:space="preserve">New Total Salary (TC </w:t>
            </w:r>
            <w:r w:rsidRPr="00566246">
              <w:rPr>
                <w:rFonts w:ascii="Arial" w:hAnsi="Arial" w:cs="Arial"/>
                <w:sz w:val="16"/>
                <w:szCs w:val="16"/>
              </w:rPr>
              <w:t>+</w:t>
            </w:r>
            <w:r>
              <w:rPr>
                <w:rFonts w:ascii="Arial" w:hAnsi="Arial" w:cs="Arial"/>
                <w:sz w:val="16"/>
                <w:szCs w:val="16"/>
              </w:rPr>
              <w:t xml:space="preserve"> </w:t>
            </w:r>
            <w:r w:rsidRPr="00566246">
              <w:rPr>
                <w:rFonts w:ascii="Arial" w:hAnsi="Arial" w:cs="Arial"/>
                <w:sz w:val="16"/>
                <w:szCs w:val="16"/>
              </w:rPr>
              <w:t>In-band</w:t>
            </w:r>
            <w:r>
              <w:rPr>
                <w:rFonts w:ascii="Arial" w:hAnsi="Arial" w:cs="Arial"/>
                <w:sz w:val="16"/>
                <w:szCs w:val="16"/>
              </w:rPr>
              <w:t>(s)):</w:t>
            </w:r>
          </w:p>
        </w:tc>
        <w:tc>
          <w:tcPr>
            <w:tcW w:w="1170" w:type="dxa"/>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433709183"/>
                <w:placeholder>
                  <w:docPart w:val="1E8137FD44BB423A8DEB52AC4F205F8A"/>
                </w:placeholder>
                <w:showingPlcHdr/>
                <w:text/>
              </w:sdtPr>
              <w:sdtEndPr>
                <w:rPr>
                  <w:rStyle w:val="DefaultParagraphFont"/>
                </w:rPr>
              </w:sdtEndPr>
              <w:sdtContent>
                <w:r w:rsidRPr="002F4861">
                  <w:rPr>
                    <w:rStyle w:val="PlaceholderText"/>
                    <w:rFonts w:ascii="Arial" w:hAnsi="Arial" w:cs="Arial"/>
                    <w:color w:val="0070C0"/>
                    <w:sz w:val="16"/>
                    <w:szCs w:val="16"/>
                    <w:highlight w:val="yellow"/>
                  </w:rPr>
                  <w:t>Click here</w:t>
                </w:r>
              </w:sdtContent>
            </w:sdt>
          </w:p>
        </w:tc>
        <w:tc>
          <w:tcPr>
            <w:tcW w:w="2610" w:type="dxa"/>
            <w:vAlign w:val="center"/>
          </w:tcPr>
          <w:p w:rsidR="00B533C6" w:rsidRPr="008F438C" w:rsidRDefault="00B533C6" w:rsidP="00B533C6">
            <w:pPr>
              <w:pStyle w:val="NoSpacing"/>
              <w:ind w:left="-108"/>
              <w:rPr>
                <w:rStyle w:val="Style3"/>
                <w:rFonts w:ascii="Arial" w:hAnsi="Arial" w:cs="Arial"/>
                <w:sz w:val="14"/>
                <w:szCs w:val="14"/>
              </w:rPr>
            </w:pPr>
            <w:r w:rsidRPr="008F438C">
              <w:rPr>
                <w:rStyle w:val="Style3"/>
                <w:rFonts w:ascii="Arial" w:hAnsi="Arial" w:cs="Arial"/>
                <w:sz w:val="14"/>
                <w:szCs w:val="14"/>
              </w:rPr>
              <w:t>(Shall not exceed the in-band max)</w:t>
            </w:r>
          </w:p>
        </w:tc>
      </w:tr>
    </w:tbl>
    <w:p w:rsidR="00B533B8" w:rsidRDefault="00B533B8" w:rsidP="00E37331">
      <w:pPr>
        <w:pStyle w:val="NoSpacing"/>
        <w:rPr>
          <w:rFonts w:ascii="Arial" w:hAnsi="Arial" w:cs="Arial"/>
          <w:sz w:val="14"/>
          <w:szCs w:val="14"/>
        </w:rPr>
      </w:pPr>
    </w:p>
    <w:p w:rsidR="00E21DB3" w:rsidRPr="00F95DB1" w:rsidRDefault="00E21DB3" w:rsidP="00B87548">
      <w:pPr>
        <w:pStyle w:val="NoSpacing"/>
        <w:spacing w:line="360" w:lineRule="auto"/>
        <w:rPr>
          <w:rFonts w:ascii="Arial" w:hAnsi="Arial" w:cs="Arial"/>
          <w:sz w:val="16"/>
          <w:szCs w:val="16"/>
        </w:rPr>
      </w:pPr>
      <w:r w:rsidRPr="00F95DB1">
        <w:rPr>
          <w:rFonts w:ascii="Arial" w:hAnsi="Arial" w:cs="Arial"/>
          <w:sz w:val="16"/>
          <w:szCs w:val="16"/>
        </w:rPr>
        <w:t xml:space="preserve">Please </w:t>
      </w:r>
      <w:r w:rsidRPr="00F95DB1">
        <w:rPr>
          <w:rFonts w:ascii="Arial" w:hAnsi="Arial" w:cs="Arial"/>
          <w:sz w:val="16"/>
          <w:szCs w:val="16"/>
          <w:u w:val="single"/>
        </w:rPr>
        <w:t>provide</w:t>
      </w:r>
      <w:r w:rsidRPr="00F95DB1">
        <w:rPr>
          <w:rFonts w:ascii="Arial" w:hAnsi="Arial" w:cs="Arial"/>
          <w:sz w:val="16"/>
          <w:szCs w:val="16"/>
        </w:rPr>
        <w:t xml:space="preserve"> a position description reflecting the increased</w:t>
      </w:r>
      <w:r w:rsidR="00BB5F51">
        <w:rPr>
          <w:rFonts w:ascii="Arial" w:hAnsi="Arial" w:cs="Arial"/>
          <w:sz w:val="16"/>
          <w:szCs w:val="16"/>
        </w:rPr>
        <w:t xml:space="preserve"> </w:t>
      </w:r>
      <w:r w:rsidRPr="00F95DB1">
        <w:rPr>
          <w:rFonts w:ascii="Arial" w:hAnsi="Arial" w:cs="Arial"/>
          <w:sz w:val="16"/>
          <w:szCs w:val="16"/>
        </w:rPr>
        <w:t>scope and complexity of assigned duties and responsibilities.</w:t>
      </w:r>
    </w:p>
    <w:p w:rsidR="00C41410" w:rsidRPr="00F95DB1" w:rsidRDefault="00C41410" w:rsidP="00B90386">
      <w:pPr>
        <w:pStyle w:val="NoSpacing"/>
        <w:rPr>
          <w:rFonts w:ascii="Arial" w:hAnsi="Arial" w:cs="Arial"/>
          <w:sz w:val="16"/>
          <w:szCs w:val="16"/>
        </w:rPr>
      </w:pPr>
      <w:r w:rsidRPr="00F95DB1">
        <w:rPr>
          <w:rFonts w:ascii="Arial" w:hAnsi="Arial" w:cs="Arial"/>
          <w:sz w:val="16"/>
          <w:szCs w:val="16"/>
          <w:u w:val="single"/>
        </w:rPr>
        <w:t>Required</w:t>
      </w:r>
      <w:r w:rsidRPr="00F95DB1">
        <w:rPr>
          <w:rFonts w:ascii="Arial" w:hAnsi="Arial" w:cs="Arial"/>
          <w:sz w:val="16"/>
          <w:szCs w:val="16"/>
        </w:rPr>
        <w:t xml:space="preserve"> justification to support the exceptional adjustment:</w:t>
      </w:r>
      <w:r w:rsidR="00B90386">
        <w:rPr>
          <w:rFonts w:ascii="Arial" w:hAnsi="Arial" w:cs="Arial"/>
          <w:sz w:val="16"/>
          <w:szCs w:val="16"/>
        </w:rPr>
        <w:t xml:space="preserve"> (Please see Attachment H – Guidelines for Exception </w:t>
      </w:r>
      <w:proofErr w:type="gramStart"/>
      <w:r w:rsidR="00B90386">
        <w:rPr>
          <w:rFonts w:ascii="Arial" w:hAnsi="Arial" w:cs="Arial"/>
          <w:sz w:val="16"/>
          <w:szCs w:val="16"/>
        </w:rPr>
        <w:t>Beyond</w:t>
      </w:r>
      <w:proofErr w:type="gramEnd"/>
      <w:r w:rsidR="00B90386">
        <w:rPr>
          <w:rFonts w:ascii="Arial" w:hAnsi="Arial" w:cs="Arial"/>
          <w:sz w:val="16"/>
          <w:szCs w:val="16"/>
        </w:rPr>
        <w:t xml:space="preserve"> Standard   Reallocation or Rebanding Compensation)</w:t>
      </w:r>
    </w:p>
    <w:p w:rsidR="00C41410" w:rsidRPr="00621464" w:rsidRDefault="00C41410" w:rsidP="00B87548">
      <w:pPr>
        <w:pStyle w:val="NoSpacing"/>
        <w:spacing w:before="120"/>
        <w:rPr>
          <w:rFonts w:ascii="Arial" w:hAnsi="Arial" w:cs="Arial"/>
          <w:sz w:val="16"/>
          <w:szCs w:val="16"/>
        </w:rPr>
      </w:pPr>
      <w:r w:rsidRPr="00621464">
        <w:rPr>
          <w:rFonts w:ascii="Arial" w:hAnsi="Arial" w:cs="Arial"/>
          <w:sz w:val="16"/>
          <w:szCs w:val="16"/>
        </w:rPr>
        <w:t>Education, Training, Certification and/or License</w:t>
      </w:r>
    </w:p>
    <w:p w:rsidR="00C41410" w:rsidRPr="00621464" w:rsidRDefault="00C41410" w:rsidP="00C41410">
      <w:pPr>
        <w:pStyle w:val="NoSpacing"/>
        <w:numPr>
          <w:ilvl w:val="0"/>
          <w:numId w:val="1"/>
        </w:numPr>
        <w:rPr>
          <w:rFonts w:ascii="Arial" w:hAnsi="Arial" w:cs="Arial"/>
          <w:sz w:val="16"/>
          <w:szCs w:val="16"/>
        </w:rPr>
      </w:pPr>
      <w:r w:rsidRPr="00621464">
        <w:rPr>
          <w:rFonts w:ascii="Arial" w:hAnsi="Arial" w:cs="Arial"/>
          <w:sz w:val="16"/>
          <w:szCs w:val="16"/>
        </w:rPr>
        <w:t xml:space="preserve">Describe any </w:t>
      </w:r>
      <w:r w:rsidRPr="00621464">
        <w:rPr>
          <w:rFonts w:ascii="Arial" w:hAnsi="Arial" w:cs="Arial"/>
          <w:sz w:val="16"/>
          <w:szCs w:val="16"/>
          <w:u w:val="single"/>
        </w:rPr>
        <w:t>additional subsequent relevant</w:t>
      </w:r>
      <w:r w:rsidRPr="00621464">
        <w:rPr>
          <w:rFonts w:ascii="Arial" w:hAnsi="Arial" w:cs="Arial"/>
          <w:sz w:val="16"/>
          <w:szCs w:val="16"/>
        </w:rPr>
        <w:t xml:space="preserve"> education, training, certifications </w:t>
      </w:r>
      <w:r w:rsidRPr="00621464">
        <w:rPr>
          <w:rFonts w:ascii="Arial" w:hAnsi="Arial" w:cs="Arial"/>
          <w:sz w:val="16"/>
          <w:szCs w:val="16"/>
          <w:u w:val="single"/>
        </w:rPr>
        <w:t>beyond</w:t>
      </w:r>
      <w:r w:rsidRPr="00621464">
        <w:rPr>
          <w:rFonts w:ascii="Arial" w:hAnsi="Arial" w:cs="Arial"/>
          <w:sz w:val="16"/>
          <w:szCs w:val="16"/>
        </w:rPr>
        <w:t xml:space="preserve"> the minimum and/or desirable education/training requirements.</w:t>
      </w:r>
      <w:r w:rsidR="00C478F3" w:rsidRPr="00621464">
        <w:rPr>
          <w:rFonts w:ascii="Arial" w:hAnsi="Arial" w:cs="Arial"/>
          <w:sz w:val="16"/>
          <w:szCs w:val="16"/>
        </w:rPr>
        <w:t xml:space="preserve">  </w:t>
      </w:r>
      <w:sdt>
        <w:sdtPr>
          <w:rPr>
            <w:rStyle w:val="Style3"/>
            <w:rFonts w:ascii="Arial" w:hAnsi="Arial" w:cs="Arial"/>
            <w:sz w:val="16"/>
            <w:szCs w:val="16"/>
          </w:rPr>
          <w:id w:val="-374235802"/>
          <w:placeholder>
            <w:docPart w:val="EED203F9738345A7A9D94D44CEE2413B"/>
          </w:placeholder>
          <w:showingPlcHdr/>
          <w:text/>
        </w:sdtPr>
        <w:sdtEndPr>
          <w:rPr>
            <w:rStyle w:val="DefaultParagraphFont"/>
          </w:rPr>
        </w:sdtEndPr>
        <w:sdtContent>
          <w:r w:rsidR="00C478F3" w:rsidRPr="00621464">
            <w:rPr>
              <w:rStyle w:val="PlaceholderText"/>
              <w:rFonts w:ascii="Arial" w:hAnsi="Arial" w:cs="Arial"/>
              <w:color w:val="0070C0"/>
              <w:sz w:val="16"/>
              <w:szCs w:val="16"/>
              <w:highlight w:val="yellow"/>
            </w:rPr>
            <w:t>Click here to enter</w:t>
          </w:r>
        </w:sdtContent>
      </w:sdt>
    </w:p>
    <w:p w:rsidR="00C41410" w:rsidRPr="00621464" w:rsidRDefault="00C41410" w:rsidP="00B87548">
      <w:pPr>
        <w:pStyle w:val="NoSpacing"/>
        <w:spacing w:before="120"/>
        <w:rPr>
          <w:rFonts w:ascii="Arial" w:hAnsi="Arial" w:cs="Arial"/>
          <w:sz w:val="16"/>
          <w:szCs w:val="16"/>
        </w:rPr>
      </w:pPr>
      <w:r w:rsidRPr="00621464">
        <w:rPr>
          <w:rFonts w:ascii="Arial" w:hAnsi="Arial" w:cs="Arial"/>
          <w:sz w:val="16"/>
          <w:szCs w:val="16"/>
        </w:rPr>
        <w:t>Relevant Experience, and Increases Knowledge, Skills and/or Abilities</w:t>
      </w:r>
    </w:p>
    <w:p w:rsidR="00C41410" w:rsidRPr="00621464" w:rsidRDefault="00C41410" w:rsidP="00C41410">
      <w:pPr>
        <w:pStyle w:val="NoSpacing"/>
        <w:numPr>
          <w:ilvl w:val="0"/>
          <w:numId w:val="1"/>
        </w:numPr>
        <w:rPr>
          <w:rFonts w:ascii="Arial" w:hAnsi="Arial" w:cs="Arial"/>
          <w:sz w:val="16"/>
          <w:szCs w:val="16"/>
        </w:rPr>
      </w:pPr>
      <w:r w:rsidRPr="00621464">
        <w:rPr>
          <w:rFonts w:ascii="Arial" w:hAnsi="Arial" w:cs="Arial"/>
          <w:sz w:val="16"/>
          <w:szCs w:val="16"/>
        </w:rPr>
        <w:t xml:space="preserve">Describe the quality of demonstrated relevant experience, knowledge, skills and/or abilities and how they </w:t>
      </w:r>
      <w:r w:rsidRPr="00621464">
        <w:rPr>
          <w:rFonts w:ascii="Arial" w:hAnsi="Arial" w:cs="Arial"/>
          <w:sz w:val="16"/>
          <w:szCs w:val="16"/>
          <w:u w:val="single"/>
        </w:rPr>
        <w:t>exceed</w:t>
      </w:r>
      <w:r w:rsidRPr="00621464">
        <w:rPr>
          <w:rFonts w:ascii="Arial" w:hAnsi="Arial" w:cs="Arial"/>
          <w:sz w:val="16"/>
          <w:szCs w:val="16"/>
        </w:rPr>
        <w:t xml:space="preserve"> the minimum and desirable qualifications.  Describe the link between the relevant experience, knowledge, skills and/or abilities, and the subject position’s duties relative to increased productivity or benefits to the unit/program/department/State.</w:t>
      </w:r>
      <w:r w:rsidR="00C478F3" w:rsidRPr="00621464">
        <w:rPr>
          <w:rFonts w:ascii="Arial" w:hAnsi="Arial" w:cs="Arial"/>
          <w:sz w:val="16"/>
          <w:szCs w:val="16"/>
        </w:rPr>
        <w:t xml:space="preserve">  </w:t>
      </w:r>
      <w:sdt>
        <w:sdtPr>
          <w:rPr>
            <w:rStyle w:val="Style3"/>
            <w:rFonts w:ascii="Arial" w:hAnsi="Arial" w:cs="Arial"/>
            <w:sz w:val="16"/>
            <w:szCs w:val="16"/>
          </w:rPr>
          <w:id w:val="109478374"/>
          <w:placeholder>
            <w:docPart w:val="6B2578256DE842D1BF7EC021E4CDC2A0"/>
          </w:placeholder>
          <w:showingPlcHdr/>
          <w:text/>
        </w:sdtPr>
        <w:sdtEndPr>
          <w:rPr>
            <w:rStyle w:val="DefaultParagraphFont"/>
          </w:rPr>
        </w:sdtEndPr>
        <w:sdtContent>
          <w:r w:rsidR="00C478F3" w:rsidRPr="00621464">
            <w:rPr>
              <w:rStyle w:val="PlaceholderText"/>
              <w:rFonts w:ascii="Arial" w:hAnsi="Arial" w:cs="Arial"/>
              <w:color w:val="0070C0"/>
              <w:sz w:val="16"/>
              <w:szCs w:val="16"/>
              <w:highlight w:val="yellow"/>
            </w:rPr>
            <w:t>Click here to enter</w:t>
          </w:r>
        </w:sdtContent>
      </w:sdt>
    </w:p>
    <w:p w:rsidR="00C41410" w:rsidRPr="00621464" w:rsidRDefault="00C41410" w:rsidP="00B87548">
      <w:pPr>
        <w:pStyle w:val="NoSpacing"/>
        <w:spacing w:before="120"/>
        <w:rPr>
          <w:rFonts w:ascii="Arial" w:hAnsi="Arial" w:cs="Arial"/>
          <w:sz w:val="16"/>
          <w:szCs w:val="16"/>
        </w:rPr>
      </w:pPr>
      <w:r w:rsidRPr="00621464">
        <w:rPr>
          <w:rFonts w:ascii="Arial" w:hAnsi="Arial" w:cs="Arial"/>
          <w:sz w:val="16"/>
          <w:szCs w:val="16"/>
        </w:rPr>
        <w:t>Other Relevant Factors</w:t>
      </w:r>
    </w:p>
    <w:p w:rsidR="00C41410" w:rsidRDefault="00C41410" w:rsidP="00C41410">
      <w:pPr>
        <w:pStyle w:val="NoSpacing"/>
        <w:numPr>
          <w:ilvl w:val="0"/>
          <w:numId w:val="1"/>
        </w:numPr>
        <w:rPr>
          <w:rFonts w:ascii="Arial" w:hAnsi="Arial" w:cs="Arial"/>
          <w:sz w:val="16"/>
          <w:szCs w:val="16"/>
        </w:rPr>
      </w:pPr>
      <w:r w:rsidRPr="00621464">
        <w:rPr>
          <w:rFonts w:ascii="Arial" w:hAnsi="Arial" w:cs="Arial"/>
          <w:sz w:val="16"/>
          <w:szCs w:val="16"/>
        </w:rPr>
        <w:t>Consider such fac</w:t>
      </w:r>
      <w:r w:rsidRPr="00F95DB1">
        <w:rPr>
          <w:rFonts w:ascii="Arial" w:hAnsi="Arial" w:cs="Arial"/>
          <w:sz w:val="16"/>
          <w:szCs w:val="16"/>
        </w:rPr>
        <w:t>tors as value of the job in the industry, degree of specialization, need of the State to the overall benefit of the work unit/program/department, etc.</w:t>
      </w:r>
      <w:r w:rsidR="00C478F3">
        <w:rPr>
          <w:rFonts w:ascii="Arial" w:hAnsi="Arial" w:cs="Arial"/>
          <w:sz w:val="16"/>
          <w:szCs w:val="16"/>
        </w:rPr>
        <w:t xml:space="preserve">  </w:t>
      </w:r>
      <w:sdt>
        <w:sdtPr>
          <w:rPr>
            <w:rStyle w:val="Style3"/>
            <w:rFonts w:ascii="Arial" w:hAnsi="Arial" w:cs="Arial"/>
            <w:sz w:val="16"/>
            <w:szCs w:val="16"/>
          </w:rPr>
          <w:id w:val="1695957708"/>
          <w:placeholder>
            <w:docPart w:val="9D807C0B4E0A47C59494815AE3A4D019"/>
          </w:placeholder>
          <w:showingPlcHdr/>
          <w:text/>
        </w:sdtPr>
        <w:sdtEndPr>
          <w:rPr>
            <w:rStyle w:val="DefaultParagraphFont"/>
          </w:rPr>
        </w:sdtEndPr>
        <w:sdtContent>
          <w:r w:rsidR="00C478F3" w:rsidRPr="002F4861">
            <w:rPr>
              <w:rStyle w:val="PlaceholderText"/>
              <w:rFonts w:ascii="Arial" w:hAnsi="Arial" w:cs="Arial"/>
              <w:color w:val="0070C0"/>
              <w:sz w:val="16"/>
              <w:szCs w:val="16"/>
              <w:highlight w:val="yellow"/>
            </w:rPr>
            <w:t>Click here to enter</w:t>
          </w:r>
        </w:sdtContent>
      </w:sdt>
    </w:p>
    <w:p w:rsidR="00C41410" w:rsidRPr="00F95DB1" w:rsidRDefault="00C41410" w:rsidP="000D138D">
      <w:pPr>
        <w:pStyle w:val="NoSpacing"/>
        <w:spacing w:before="120"/>
        <w:rPr>
          <w:rFonts w:ascii="Arial" w:hAnsi="Arial" w:cs="Arial"/>
          <w:sz w:val="16"/>
          <w:szCs w:val="16"/>
        </w:rPr>
      </w:pPr>
      <w:r w:rsidRPr="00F95DB1">
        <w:rPr>
          <w:rFonts w:ascii="Arial" w:hAnsi="Arial" w:cs="Arial"/>
          <w:sz w:val="16"/>
          <w:szCs w:val="16"/>
        </w:rPr>
        <w:t>**************************************************************************************************</w:t>
      </w:r>
      <w:r w:rsidR="00E63CCF" w:rsidRPr="00F95DB1">
        <w:rPr>
          <w:rFonts w:ascii="Arial" w:hAnsi="Arial" w:cs="Arial"/>
          <w:sz w:val="16"/>
          <w:szCs w:val="16"/>
        </w:rPr>
        <w:t>************************************************</w:t>
      </w:r>
      <w:r w:rsidRPr="00F95DB1">
        <w:rPr>
          <w:rFonts w:ascii="Arial" w:hAnsi="Arial" w:cs="Arial"/>
          <w:sz w:val="16"/>
          <w:szCs w:val="16"/>
        </w:rPr>
        <w:t>***********</w:t>
      </w:r>
      <w:r w:rsidR="00CA1794" w:rsidRPr="00F95DB1">
        <w:rPr>
          <w:rFonts w:ascii="Arial" w:hAnsi="Arial" w:cs="Arial"/>
          <w:sz w:val="16"/>
          <w:szCs w:val="16"/>
        </w:rPr>
        <w:t>******</w:t>
      </w:r>
    </w:p>
    <w:p w:rsidR="002E15E5" w:rsidRPr="00F95DB1" w:rsidRDefault="002E15E5" w:rsidP="002E15E5">
      <w:pPr>
        <w:spacing w:after="80"/>
        <w:rPr>
          <w:rFonts w:ascii="Arial" w:hAnsi="Arial" w:cs="Arial"/>
          <w:sz w:val="16"/>
          <w:szCs w:val="16"/>
        </w:rPr>
      </w:pPr>
      <w:r w:rsidRPr="00F95DB1">
        <w:rPr>
          <w:rFonts w:ascii="Arial" w:hAnsi="Arial" w:cs="Arial"/>
          <w:b/>
          <w:sz w:val="16"/>
          <w:szCs w:val="16"/>
        </w:rPr>
        <w:t>Certification/Recommendation:</w:t>
      </w:r>
      <w:r w:rsidRPr="00F95DB1">
        <w:rPr>
          <w:rFonts w:ascii="Arial" w:hAnsi="Arial" w:cs="Arial"/>
          <w:sz w:val="16"/>
          <w:szCs w:val="16"/>
        </w:rPr>
        <w:t xml:space="preserve">  </w:t>
      </w:r>
    </w:p>
    <w:p w:rsidR="002E15E5" w:rsidRDefault="00C61649" w:rsidP="002E15E5">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743865198"/>
          <w14:checkbox>
            <w14:checked w14:val="0"/>
            <w14:checkedState w14:val="2612" w14:font="MS Gothic"/>
            <w14:uncheckedState w14:val="2610" w14:font="MS Gothic"/>
          </w14:checkbox>
        </w:sdtPr>
        <w:sdtEndPr/>
        <w:sdtContent>
          <w:r w:rsidR="002E15E5">
            <w:rPr>
              <w:rFonts w:ascii="MS Gothic" w:eastAsia="MS Gothic" w:hAnsi="MS Gothic" w:cs="Arial" w:hint="eastAsia"/>
              <w:sz w:val="16"/>
              <w:szCs w:val="16"/>
            </w:rPr>
            <w:t>☐</w:t>
          </w:r>
        </w:sdtContent>
      </w:sdt>
      <w:r w:rsidR="002E15E5" w:rsidRPr="00F95DB1">
        <w:rPr>
          <w:rFonts w:ascii="Arial" w:hAnsi="Arial" w:cs="Arial"/>
          <w:i/>
          <w:sz w:val="16"/>
          <w:szCs w:val="16"/>
        </w:rPr>
        <w:tab/>
        <w:t>I certify that the program can accommodate the additional funding associated with this request within its existing budget.  The additional funding required can be covered in future budgets without an increase in the level of funding.</w:t>
      </w:r>
    </w:p>
    <w:p w:rsidR="002E15E5" w:rsidRDefault="002E15E5" w:rsidP="002E15E5">
      <w:pPr>
        <w:pStyle w:val="NoSpacing"/>
        <w:tabs>
          <w:tab w:val="left" w:pos="360"/>
          <w:tab w:val="left" w:pos="1530"/>
        </w:tabs>
        <w:ind w:left="360" w:hanging="360"/>
        <w:rPr>
          <w:rFonts w:ascii="Arial" w:hAnsi="Arial" w:cs="Arial"/>
          <w:i/>
          <w:sz w:val="16"/>
          <w:szCs w:val="16"/>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0B4FB9" w:rsidRPr="000B4FB9" w:rsidTr="00086210">
        <w:trPr>
          <w:trHeight w:val="168"/>
        </w:trPr>
        <w:tc>
          <w:tcPr>
            <w:tcW w:w="3785" w:type="dxa"/>
            <w:vAlign w:val="center"/>
          </w:tcPr>
          <w:p w:rsidR="000B4FB9" w:rsidRPr="000B4FB9" w:rsidRDefault="00C61649" w:rsidP="00086210">
            <w:pPr>
              <w:rPr>
                <w:rFonts w:ascii="Arial" w:hAnsi="Arial" w:cs="Arial"/>
                <w:sz w:val="16"/>
                <w:szCs w:val="16"/>
              </w:rPr>
            </w:pPr>
            <w:sdt>
              <w:sdtPr>
                <w:rPr>
                  <w:rStyle w:val="Style9"/>
                  <w:rFonts w:ascii="Arial" w:hAnsi="Arial" w:cs="Arial"/>
                  <w:sz w:val="16"/>
                  <w:szCs w:val="16"/>
                </w:rPr>
                <w:id w:val="1722557416"/>
                <w:placeholder>
                  <w:docPart w:val="60EE7F1C113C47318FE9A7847B818F85"/>
                </w:placeholder>
                <w:showingPlcHdr/>
                <w:text/>
              </w:sdtPr>
              <w:sdtEndPr>
                <w:rPr>
                  <w:rStyle w:val="DefaultParagraphFont"/>
                </w:rPr>
              </w:sdtEndPr>
              <w:sdtContent>
                <w:r w:rsidR="000B4FB9" w:rsidRPr="000B4FB9">
                  <w:rPr>
                    <w:rFonts w:ascii="Arial" w:hAnsi="Arial" w:cs="Arial"/>
                    <w:color w:val="0070C0"/>
                    <w:sz w:val="16"/>
                    <w:szCs w:val="16"/>
                    <w:highlight w:val="yellow"/>
                    <w:u w:val="single"/>
                  </w:rPr>
                  <w:t>_______________________________</w:t>
                </w:r>
              </w:sdtContent>
            </w:sdt>
          </w:p>
        </w:tc>
        <w:tc>
          <w:tcPr>
            <w:tcW w:w="4050" w:type="dxa"/>
            <w:vAlign w:val="center"/>
          </w:tcPr>
          <w:p w:rsidR="000B4FB9" w:rsidRPr="000B4FB9" w:rsidRDefault="00C61649" w:rsidP="00086210">
            <w:pPr>
              <w:rPr>
                <w:rFonts w:ascii="Arial" w:hAnsi="Arial" w:cs="Arial"/>
                <w:sz w:val="16"/>
                <w:szCs w:val="16"/>
              </w:rPr>
            </w:pPr>
            <w:sdt>
              <w:sdtPr>
                <w:rPr>
                  <w:rStyle w:val="Style9"/>
                  <w:rFonts w:ascii="Arial" w:hAnsi="Arial" w:cs="Arial"/>
                  <w:sz w:val="16"/>
                  <w:szCs w:val="16"/>
                </w:rPr>
                <w:id w:val="650796480"/>
                <w:placeholder>
                  <w:docPart w:val="C633DA1055E74C4E9B88560C7F56B25A"/>
                </w:placeholder>
                <w:showingPlcHdr/>
                <w:text/>
              </w:sdtPr>
              <w:sdtEndPr>
                <w:rPr>
                  <w:rStyle w:val="DefaultParagraphFont"/>
                </w:rPr>
              </w:sdtEndPr>
              <w:sdtContent>
                <w:r w:rsidR="000B4FB9" w:rsidRPr="000B4FB9">
                  <w:rPr>
                    <w:rFonts w:ascii="Arial" w:hAnsi="Arial" w:cs="Arial"/>
                    <w:color w:val="0070C0"/>
                    <w:sz w:val="16"/>
                    <w:szCs w:val="16"/>
                    <w:highlight w:val="yellow"/>
                    <w:u w:val="single"/>
                  </w:rPr>
                  <w:t>____________________________________</w:t>
                </w:r>
              </w:sdtContent>
            </w:sdt>
          </w:p>
        </w:tc>
        <w:tc>
          <w:tcPr>
            <w:tcW w:w="3060" w:type="dxa"/>
            <w:vAlign w:val="center"/>
          </w:tcPr>
          <w:p w:rsidR="000B4FB9" w:rsidRPr="000B4FB9" w:rsidRDefault="00C61649" w:rsidP="00086210">
            <w:pPr>
              <w:rPr>
                <w:rFonts w:ascii="Arial" w:hAnsi="Arial" w:cs="Arial"/>
                <w:sz w:val="16"/>
                <w:szCs w:val="16"/>
              </w:rPr>
            </w:pPr>
            <w:sdt>
              <w:sdtPr>
                <w:rPr>
                  <w:rStyle w:val="Style4"/>
                  <w:rFonts w:ascii="Arial" w:hAnsi="Arial" w:cs="Arial"/>
                  <w:sz w:val="16"/>
                  <w:szCs w:val="16"/>
                </w:rPr>
                <w:id w:val="509408039"/>
                <w:placeholder>
                  <w:docPart w:val="0A0B4D20EE9D4A1F89DBD1467DEAF9C1"/>
                </w:placeholder>
                <w:showingPlcHdr/>
                <w:date>
                  <w:dateFormat w:val="M/d/yyyy"/>
                  <w:lid w:val="en-US"/>
                  <w:storeMappedDataAs w:val="dateTime"/>
                  <w:calendar w:val="gregorian"/>
                </w:date>
              </w:sdtPr>
              <w:sdtEndPr>
                <w:rPr>
                  <w:rStyle w:val="DefaultParagraphFont"/>
                </w:rPr>
              </w:sdtEndPr>
              <w:sdtContent>
                <w:r w:rsidR="000B4FB9" w:rsidRPr="000B4FB9">
                  <w:rPr>
                    <w:rStyle w:val="PlaceholderText"/>
                    <w:rFonts w:ascii="Arial" w:hAnsi="Arial" w:cs="Arial"/>
                    <w:color w:val="0070C0"/>
                    <w:sz w:val="16"/>
                    <w:szCs w:val="16"/>
                    <w:highlight w:val="yellow"/>
                    <w:u w:val="single"/>
                  </w:rPr>
                  <w:t>____________________</w:t>
                </w:r>
              </w:sdtContent>
            </w:sdt>
          </w:p>
        </w:tc>
      </w:tr>
      <w:tr w:rsidR="000B4FB9" w:rsidRPr="000B4FB9" w:rsidTr="00086210">
        <w:trPr>
          <w:trHeight w:val="168"/>
        </w:trPr>
        <w:tc>
          <w:tcPr>
            <w:tcW w:w="3785" w:type="dxa"/>
            <w:vAlign w:val="center"/>
          </w:tcPr>
          <w:p w:rsidR="000B4FB9" w:rsidRPr="000B4FB9" w:rsidRDefault="000B4FB9" w:rsidP="00086210">
            <w:pPr>
              <w:rPr>
                <w:rFonts w:ascii="Arial" w:hAnsi="Arial" w:cs="Arial"/>
                <w:sz w:val="16"/>
                <w:szCs w:val="16"/>
              </w:rPr>
            </w:pPr>
            <w:r w:rsidRPr="000B4FB9">
              <w:rPr>
                <w:rFonts w:ascii="Arial" w:hAnsi="Arial" w:cs="Arial"/>
                <w:sz w:val="16"/>
                <w:szCs w:val="16"/>
              </w:rPr>
              <w:t>Name of Supervisor/Manager</w:t>
            </w:r>
          </w:p>
        </w:tc>
        <w:tc>
          <w:tcPr>
            <w:tcW w:w="4050" w:type="dxa"/>
            <w:vAlign w:val="center"/>
          </w:tcPr>
          <w:p w:rsidR="000B4FB9" w:rsidRPr="000B4FB9" w:rsidRDefault="000B4FB9" w:rsidP="00086210">
            <w:pPr>
              <w:rPr>
                <w:rFonts w:ascii="Arial" w:hAnsi="Arial" w:cs="Arial"/>
                <w:sz w:val="16"/>
                <w:szCs w:val="16"/>
              </w:rPr>
            </w:pPr>
            <w:r w:rsidRPr="000B4FB9">
              <w:rPr>
                <w:rFonts w:ascii="Arial" w:hAnsi="Arial" w:cs="Arial"/>
                <w:sz w:val="16"/>
                <w:szCs w:val="16"/>
              </w:rPr>
              <w:t>Signature</w:t>
            </w:r>
          </w:p>
        </w:tc>
        <w:tc>
          <w:tcPr>
            <w:tcW w:w="3060" w:type="dxa"/>
            <w:vAlign w:val="center"/>
          </w:tcPr>
          <w:p w:rsidR="000B4FB9" w:rsidRPr="000B4FB9" w:rsidRDefault="000B4FB9" w:rsidP="00086210">
            <w:pPr>
              <w:rPr>
                <w:rFonts w:ascii="Arial" w:hAnsi="Arial" w:cs="Arial"/>
                <w:sz w:val="16"/>
                <w:szCs w:val="16"/>
              </w:rPr>
            </w:pPr>
            <w:r w:rsidRPr="000B4FB9">
              <w:rPr>
                <w:rFonts w:ascii="Arial" w:hAnsi="Arial" w:cs="Arial"/>
                <w:sz w:val="16"/>
                <w:szCs w:val="16"/>
              </w:rPr>
              <w:t>Date</w:t>
            </w:r>
          </w:p>
        </w:tc>
      </w:tr>
    </w:tbl>
    <w:p w:rsidR="000B4FB9" w:rsidRDefault="000B4FB9" w:rsidP="000B4FB9">
      <w:pPr>
        <w:pStyle w:val="NoSpacing"/>
        <w:tabs>
          <w:tab w:val="left" w:pos="360"/>
          <w:tab w:val="left" w:pos="1530"/>
        </w:tabs>
        <w:ind w:left="360" w:hanging="360"/>
        <w:rPr>
          <w:rFonts w:ascii="Arial" w:hAnsi="Arial" w:cs="Arial"/>
          <w:sz w:val="16"/>
          <w:szCs w:val="16"/>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0B4FB9" w:rsidRPr="000B4FB9" w:rsidTr="00086210">
        <w:trPr>
          <w:trHeight w:val="168"/>
        </w:trPr>
        <w:tc>
          <w:tcPr>
            <w:tcW w:w="3785" w:type="dxa"/>
            <w:vAlign w:val="center"/>
          </w:tcPr>
          <w:p w:rsidR="000B4FB9" w:rsidRPr="000B4FB9" w:rsidRDefault="00C61649" w:rsidP="00086210">
            <w:pPr>
              <w:rPr>
                <w:rFonts w:ascii="Arial" w:hAnsi="Arial" w:cs="Arial"/>
                <w:sz w:val="16"/>
                <w:szCs w:val="16"/>
              </w:rPr>
            </w:pPr>
            <w:sdt>
              <w:sdtPr>
                <w:rPr>
                  <w:rStyle w:val="Style9"/>
                  <w:rFonts w:ascii="Arial" w:hAnsi="Arial" w:cs="Arial"/>
                  <w:sz w:val="16"/>
                  <w:szCs w:val="16"/>
                </w:rPr>
                <w:id w:val="-981689427"/>
                <w:placeholder>
                  <w:docPart w:val="AF2AEAF3D70A4529A91D8E3A2F3ABF87"/>
                </w:placeholder>
                <w:showingPlcHdr/>
                <w:text/>
              </w:sdtPr>
              <w:sdtEndPr>
                <w:rPr>
                  <w:rStyle w:val="DefaultParagraphFont"/>
                </w:rPr>
              </w:sdtEndPr>
              <w:sdtContent>
                <w:r w:rsidR="000B4FB9" w:rsidRPr="000B4FB9">
                  <w:rPr>
                    <w:rFonts w:ascii="Arial" w:hAnsi="Arial" w:cs="Arial"/>
                    <w:color w:val="0070C0"/>
                    <w:sz w:val="16"/>
                    <w:szCs w:val="16"/>
                    <w:highlight w:val="yellow"/>
                    <w:u w:val="single"/>
                  </w:rPr>
                  <w:t>_______________________________</w:t>
                </w:r>
              </w:sdtContent>
            </w:sdt>
          </w:p>
        </w:tc>
        <w:tc>
          <w:tcPr>
            <w:tcW w:w="4050" w:type="dxa"/>
            <w:vAlign w:val="center"/>
          </w:tcPr>
          <w:p w:rsidR="000B4FB9" w:rsidRPr="000B4FB9" w:rsidRDefault="00C61649" w:rsidP="00086210">
            <w:pPr>
              <w:rPr>
                <w:rFonts w:ascii="Arial" w:hAnsi="Arial" w:cs="Arial"/>
                <w:sz w:val="16"/>
                <w:szCs w:val="16"/>
              </w:rPr>
            </w:pPr>
            <w:sdt>
              <w:sdtPr>
                <w:rPr>
                  <w:rStyle w:val="Style9"/>
                  <w:rFonts w:ascii="Arial" w:hAnsi="Arial" w:cs="Arial"/>
                  <w:sz w:val="16"/>
                  <w:szCs w:val="16"/>
                </w:rPr>
                <w:id w:val="-1219436762"/>
                <w:placeholder>
                  <w:docPart w:val="2357AD8B095F49CE9CF977CD47B46339"/>
                </w:placeholder>
                <w:showingPlcHdr/>
                <w:text/>
              </w:sdtPr>
              <w:sdtEndPr>
                <w:rPr>
                  <w:rStyle w:val="DefaultParagraphFont"/>
                </w:rPr>
              </w:sdtEndPr>
              <w:sdtContent>
                <w:r w:rsidR="000B4FB9" w:rsidRPr="000B4FB9">
                  <w:rPr>
                    <w:rFonts w:ascii="Arial" w:hAnsi="Arial" w:cs="Arial"/>
                    <w:color w:val="0070C0"/>
                    <w:sz w:val="16"/>
                    <w:szCs w:val="16"/>
                    <w:highlight w:val="yellow"/>
                    <w:u w:val="single"/>
                  </w:rPr>
                  <w:t>____________________________________</w:t>
                </w:r>
              </w:sdtContent>
            </w:sdt>
          </w:p>
        </w:tc>
        <w:tc>
          <w:tcPr>
            <w:tcW w:w="3060" w:type="dxa"/>
            <w:vAlign w:val="center"/>
          </w:tcPr>
          <w:p w:rsidR="000B4FB9" w:rsidRPr="000B4FB9" w:rsidRDefault="00C61649" w:rsidP="00086210">
            <w:pPr>
              <w:rPr>
                <w:rFonts w:ascii="Arial" w:hAnsi="Arial" w:cs="Arial"/>
                <w:sz w:val="16"/>
                <w:szCs w:val="16"/>
              </w:rPr>
            </w:pPr>
            <w:sdt>
              <w:sdtPr>
                <w:rPr>
                  <w:rStyle w:val="Style4"/>
                  <w:rFonts w:ascii="Arial" w:hAnsi="Arial" w:cs="Arial"/>
                  <w:sz w:val="16"/>
                  <w:szCs w:val="16"/>
                </w:rPr>
                <w:id w:val="-1703078152"/>
                <w:placeholder>
                  <w:docPart w:val="2C8623A7A5F64B649AC59CBA4D4E53F5"/>
                </w:placeholder>
                <w:showingPlcHdr/>
                <w:date>
                  <w:dateFormat w:val="M/d/yyyy"/>
                  <w:lid w:val="en-US"/>
                  <w:storeMappedDataAs w:val="dateTime"/>
                  <w:calendar w:val="gregorian"/>
                </w:date>
              </w:sdtPr>
              <w:sdtEndPr>
                <w:rPr>
                  <w:rStyle w:val="DefaultParagraphFont"/>
                </w:rPr>
              </w:sdtEndPr>
              <w:sdtContent>
                <w:r w:rsidR="000B4FB9" w:rsidRPr="000B4FB9">
                  <w:rPr>
                    <w:rStyle w:val="PlaceholderText"/>
                    <w:rFonts w:ascii="Arial" w:hAnsi="Arial" w:cs="Arial"/>
                    <w:color w:val="0070C0"/>
                    <w:sz w:val="16"/>
                    <w:szCs w:val="16"/>
                    <w:highlight w:val="yellow"/>
                    <w:u w:val="single"/>
                  </w:rPr>
                  <w:t>____________________</w:t>
                </w:r>
              </w:sdtContent>
            </w:sdt>
          </w:p>
        </w:tc>
      </w:tr>
      <w:tr w:rsidR="000B4FB9" w:rsidRPr="000B4FB9" w:rsidTr="00086210">
        <w:trPr>
          <w:trHeight w:val="168"/>
        </w:trPr>
        <w:tc>
          <w:tcPr>
            <w:tcW w:w="3785" w:type="dxa"/>
            <w:vAlign w:val="center"/>
          </w:tcPr>
          <w:p w:rsidR="000B4FB9" w:rsidRPr="000B4FB9" w:rsidRDefault="000B4FB9" w:rsidP="00086210">
            <w:pPr>
              <w:spacing w:after="120"/>
              <w:rPr>
                <w:rFonts w:ascii="Arial" w:hAnsi="Arial" w:cs="Arial"/>
                <w:sz w:val="16"/>
                <w:szCs w:val="16"/>
              </w:rPr>
            </w:pPr>
            <w:r w:rsidRPr="000B4FB9">
              <w:rPr>
                <w:rFonts w:ascii="Arial" w:hAnsi="Arial" w:cs="Arial"/>
                <w:sz w:val="16"/>
                <w:szCs w:val="16"/>
              </w:rPr>
              <w:t>Name of Division/Administrator</w:t>
            </w:r>
          </w:p>
        </w:tc>
        <w:tc>
          <w:tcPr>
            <w:tcW w:w="4050" w:type="dxa"/>
            <w:vAlign w:val="center"/>
          </w:tcPr>
          <w:p w:rsidR="000B4FB9" w:rsidRPr="000B4FB9" w:rsidRDefault="000B4FB9" w:rsidP="00086210">
            <w:pPr>
              <w:rPr>
                <w:rFonts w:ascii="Arial" w:hAnsi="Arial" w:cs="Arial"/>
                <w:sz w:val="16"/>
                <w:szCs w:val="16"/>
              </w:rPr>
            </w:pPr>
            <w:r w:rsidRPr="000B4FB9">
              <w:rPr>
                <w:rFonts w:ascii="Arial" w:hAnsi="Arial" w:cs="Arial"/>
                <w:sz w:val="16"/>
                <w:szCs w:val="16"/>
              </w:rPr>
              <w:t>Signature</w:t>
            </w:r>
          </w:p>
        </w:tc>
        <w:tc>
          <w:tcPr>
            <w:tcW w:w="3060" w:type="dxa"/>
            <w:vAlign w:val="center"/>
          </w:tcPr>
          <w:p w:rsidR="000B4FB9" w:rsidRPr="000B4FB9" w:rsidRDefault="000B4FB9" w:rsidP="00086210">
            <w:pPr>
              <w:rPr>
                <w:rFonts w:ascii="Arial" w:hAnsi="Arial" w:cs="Arial"/>
                <w:sz w:val="16"/>
                <w:szCs w:val="16"/>
              </w:rPr>
            </w:pPr>
            <w:r w:rsidRPr="000B4FB9">
              <w:rPr>
                <w:rFonts w:ascii="Arial" w:hAnsi="Arial" w:cs="Arial"/>
                <w:sz w:val="16"/>
                <w:szCs w:val="16"/>
              </w:rPr>
              <w:t>Date</w:t>
            </w:r>
          </w:p>
        </w:tc>
      </w:tr>
    </w:tbl>
    <w:p w:rsidR="002E15E5" w:rsidRPr="00F95DB1" w:rsidRDefault="002E15E5" w:rsidP="002E15E5">
      <w:pPr>
        <w:pStyle w:val="NoSpacing"/>
        <w:tabs>
          <w:tab w:val="left" w:pos="360"/>
          <w:tab w:val="left" w:pos="1530"/>
        </w:tabs>
        <w:ind w:left="360" w:hanging="360"/>
        <w:rPr>
          <w:rFonts w:ascii="Arial" w:hAnsi="Arial" w:cs="Arial"/>
          <w:sz w:val="16"/>
          <w:szCs w:val="16"/>
        </w:rPr>
      </w:pPr>
      <w:r>
        <w:rPr>
          <w:rFonts w:ascii="Arial" w:hAnsi="Arial"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0B4FB9" w:rsidRPr="000B4FB9" w:rsidTr="00086210">
        <w:trPr>
          <w:trHeight w:val="168"/>
        </w:trPr>
        <w:tc>
          <w:tcPr>
            <w:tcW w:w="10530" w:type="dxa"/>
            <w:gridSpan w:val="2"/>
            <w:vAlign w:val="center"/>
          </w:tcPr>
          <w:p w:rsidR="000B4FB9" w:rsidRPr="000B4FB9" w:rsidRDefault="000B4FB9" w:rsidP="00086210">
            <w:pPr>
              <w:rPr>
                <w:rFonts w:ascii="Arial" w:hAnsi="Arial" w:cs="Arial"/>
                <w:b/>
                <w:i/>
                <w:sz w:val="16"/>
                <w:szCs w:val="16"/>
              </w:rPr>
            </w:pPr>
            <w:r w:rsidRPr="000B4FB9">
              <w:rPr>
                <w:rFonts w:ascii="Arial" w:hAnsi="Arial" w:cs="Arial"/>
                <w:b/>
                <w:i/>
                <w:sz w:val="16"/>
                <w:szCs w:val="16"/>
              </w:rPr>
              <w:t>Departmental Personnel Office:</w:t>
            </w:r>
          </w:p>
        </w:tc>
      </w:tr>
      <w:tr w:rsidR="000B4FB9" w:rsidRPr="000B4FB9" w:rsidTr="00086210">
        <w:trPr>
          <w:trHeight w:val="168"/>
        </w:trPr>
        <w:tc>
          <w:tcPr>
            <w:tcW w:w="10530" w:type="dxa"/>
            <w:gridSpan w:val="2"/>
            <w:vAlign w:val="center"/>
          </w:tcPr>
          <w:p w:rsidR="000B4FB9" w:rsidRPr="000B4FB9" w:rsidRDefault="000B4FB9" w:rsidP="00086210">
            <w:pPr>
              <w:rPr>
                <w:rFonts w:ascii="Arial" w:hAnsi="Arial" w:cs="Arial"/>
                <w:b/>
                <w:i/>
                <w:sz w:val="16"/>
                <w:szCs w:val="16"/>
              </w:rPr>
            </w:pPr>
            <w:r w:rsidRPr="000B4FB9">
              <w:rPr>
                <w:rFonts w:ascii="Arial" w:hAnsi="Arial" w:cs="Arial"/>
                <w:sz w:val="16"/>
                <w:szCs w:val="16"/>
              </w:rPr>
              <w:t xml:space="preserve">   </w:t>
            </w:r>
            <w:sdt>
              <w:sdtPr>
                <w:rPr>
                  <w:rFonts w:ascii="Arial" w:hAnsi="Arial" w:cs="Arial"/>
                  <w:sz w:val="16"/>
                  <w:szCs w:val="16"/>
                </w:rPr>
                <w:id w:val="1085266348"/>
                <w14:checkbox>
                  <w14:checked w14:val="0"/>
                  <w14:checkedState w14:val="2612" w14:font="MS Gothic"/>
                  <w14:uncheckedState w14:val="2610" w14:font="MS Gothic"/>
                </w14:checkbox>
              </w:sdtPr>
              <w:sdtEndPr/>
              <w:sdtContent>
                <w:r w:rsidRPr="000B4FB9">
                  <w:rPr>
                    <w:rFonts w:ascii="Segoe UI Symbol" w:eastAsia="MS Gothic" w:hAnsi="Segoe UI Symbol" w:cs="Segoe UI Symbol"/>
                    <w:sz w:val="16"/>
                    <w:szCs w:val="16"/>
                  </w:rPr>
                  <w:t>☐</w:t>
                </w:r>
              </w:sdtContent>
            </w:sdt>
            <w:r w:rsidRPr="000B4FB9">
              <w:rPr>
                <w:rFonts w:ascii="Arial" w:hAnsi="Arial" w:cs="Arial"/>
                <w:sz w:val="16"/>
                <w:szCs w:val="16"/>
              </w:rPr>
              <w:t xml:space="preserve">   Recommend Approval</w:t>
            </w:r>
          </w:p>
        </w:tc>
      </w:tr>
      <w:tr w:rsidR="000B4FB9" w:rsidRPr="000B4FB9" w:rsidTr="00086210">
        <w:trPr>
          <w:trHeight w:val="168"/>
        </w:trPr>
        <w:tc>
          <w:tcPr>
            <w:tcW w:w="3965" w:type="dxa"/>
            <w:vAlign w:val="center"/>
          </w:tcPr>
          <w:p w:rsidR="000B4FB9" w:rsidRPr="000B4FB9" w:rsidRDefault="000B4FB9" w:rsidP="00086210">
            <w:pPr>
              <w:rPr>
                <w:rFonts w:ascii="Arial" w:hAnsi="Arial" w:cs="Arial"/>
                <w:b/>
                <w:i/>
                <w:sz w:val="16"/>
                <w:szCs w:val="16"/>
              </w:rPr>
            </w:pPr>
            <w:r w:rsidRPr="000B4FB9">
              <w:rPr>
                <w:rFonts w:ascii="Arial" w:hAnsi="Arial" w:cs="Arial"/>
                <w:sz w:val="16"/>
                <w:szCs w:val="16"/>
              </w:rPr>
              <w:t xml:space="preserve">   </w:t>
            </w:r>
            <w:sdt>
              <w:sdtPr>
                <w:rPr>
                  <w:rFonts w:ascii="Arial" w:hAnsi="Arial" w:cs="Arial"/>
                  <w:sz w:val="16"/>
                  <w:szCs w:val="16"/>
                </w:rPr>
                <w:id w:val="-126012984"/>
                <w14:checkbox>
                  <w14:checked w14:val="0"/>
                  <w14:checkedState w14:val="2612" w14:font="MS Gothic"/>
                  <w14:uncheckedState w14:val="2610" w14:font="MS Gothic"/>
                </w14:checkbox>
              </w:sdtPr>
              <w:sdtEndPr/>
              <w:sdtContent>
                <w:r w:rsidRPr="000B4FB9">
                  <w:rPr>
                    <w:rFonts w:ascii="Segoe UI Symbol" w:eastAsia="MS Gothic" w:hAnsi="Segoe UI Symbol" w:cs="Segoe UI Symbol"/>
                    <w:sz w:val="16"/>
                    <w:szCs w:val="16"/>
                  </w:rPr>
                  <w:t>☐</w:t>
                </w:r>
              </w:sdtContent>
            </w:sdt>
            <w:r w:rsidRPr="000B4FB9">
              <w:rPr>
                <w:rFonts w:ascii="Arial" w:hAnsi="Arial" w:cs="Arial"/>
                <w:sz w:val="16"/>
                <w:szCs w:val="16"/>
              </w:rPr>
              <w:t xml:space="preserve">   Recommend Approval with Changes</w:t>
            </w:r>
          </w:p>
        </w:tc>
        <w:tc>
          <w:tcPr>
            <w:tcW w:w="6565" w:type="dxa"/>
            <w:vAlign w:val="center"/>
          </w:tcPr>
          <w:p w:rsidR="000B4FB9" w:rsidRPr="000B4FB9" w:rsidRDefault="000B4FB9" w:rsidP="00BF7E37">
            <w:pPr>
              <w:rPr>
                <w:rFonts w:ascii="Arial" w:hAnsi="Arial" w:cs="Arial"/>
                <w:b/>
                <w:sz w:val="16"/>
                <w:szCs w:val="16"/>
              </w:rPr>
            </w:pPr>
            <w:r w:rsidRPr="000B4FB9">
              <w:rPr>
                <w:rFonts w:ascii="Arial" w:hAnsi="Arial" w:cs="Arial"/>
                <w:sz w:val="16"/>
                <w:szCs w:val="16"/>
              </w:rPr>
              <w:t xml:space="preserve">New recommended </w:t>
            </w:r>
            <w:r>
              <w:rPr>
                <w:rFonts w:ascii="Arial" w:hAnsi="Arial" w:cs="Arial"/>
                <w:sz w:val="16"/>
                <w:szCs w:val="16"/>
              </w:rPr>
              <w:t xml:space="preserve">SR, </w:t>
            </w:r>
            <w:r w:rsidR="00BF7E37">
              <w:rPr>
                <w:rFonts w:ascii="Arial" w:hAnsi="Arial" w:cs="Arial"/>
                <w:sz w:val="16"/>
                <w:szCs w:val="16"/>
              </w:rPr>
              <w:t>s</w:t>
            </w:r>
            <w:r>
              <w:rPr>
                <w:rFonts w:ascii="Arial" w:hAnsi="Arial" w:cs="Arial"/>
                <w:sz w:val="16"/>
                <w:szCs w:val="16"/>
              </w:rPr>
              <w:t xml:space="preserve">tep, </w:t>
            </w:r>
            <w:r w:rsidR="00BF7E37">
              <w:rPr>
                <w:rFonts w:ascii="Arial" w:hAnsi="Arial" w:cs="Arial"/>
                <w:sz w:val="16"/>
                <w:szCs w:val="16"/>
              </w:rPr>
              <w:t>m</w:t>
            </w:r>
            <w:r w:rsidRPr="000B4FB9">
              <w:rPr>
                <w:rFonts w:ascii="Arial" w:hAnsi="Arial" w:cs="Arial"/>
                <w:sz w:val="16"/>
                <w:szCs w:val="16"/>
              </w:rPr>
              <w:t xml:space="preserve">onthly </w:t>
            </w:r>
            <w:r w:rsidR="00BF7E37">
              <w:rPr>
                <w:rFonts w:ascii="Arial" w:hAnsi="Arial" w:cs="Arial"/>
                <w:sz w:val="16"/>
                <w:szCs w:val="16"/>
              </w:rPr>
              <w:t>r</w:t>
            </w:r>
            <w:r w:rsidRPr="000B4FB9">
              <w:rPr>
                <w:rFonts w:ascii="Arial" w:hAnsi="Arial" w:cs="Arial"/>
                <w:sz w:val="16"/>
                <w:szCs w:val="16"/>
              </w:rPr>
              <w:t xml:space="preserve">ate:  </w:t>
            </w:r>
            <w:sdt>
              <w:sdtPr>
                <w:rPr>
                  <w:rStyle w:val="Style3"/>
                  <w:rFonts w:ascii="Arial" w:hAnsi="Arial" w:cs="Arial"/>
                  <w:sz w:val="16"/>
                  <w:szCs w:val="16"/>
                </w:rPr>
                <w:id w:val="-1222444949"/>
                <w:placeholder>
                  <w:docPart w:val="B6B722227BA14219A4318DEC6C39D892"/>
                </w:placeholder>
                <w:showingPlcHdr/>
                <w:text/>
              </w:sdtPr>
              <w:sdtEndPr>
                <w:rPr>
                  <w:rStyle w:val="DefaultParagraphFont"/>
                </w:rPr>
              </w:sdtEndPr>
              <w:sdtContent>
                <w:r w:rsidRPr="000B4FB9">
                  <w:rPr>
                    <w:rStyle w:val="PlaceholderText"/>
                    <w:rFonts w:ascii="Arial" w:hAnsi="Arial" w:cs="Arial"/>
                    <w:color w:val="0070C0"/>
                    <w:sz w:val="16"/>
                    <w:szCs w:val="16"/>
                    <w:highlight w:val="yellow"/>
                  </w:rPr>
                  <w:t>________</w:t>
                </w:r>
              </w:sdtContent>
            </w:sdt>
          </w:p>
        </w:tc>
      </w:tr>
      <w:tr w:rsidR="000B4FB9" w:rsidRPr="000B4FB9" w:rsidTr="00086210">
        <w:trPr>
          <w:trHeight w:val="168"/>
        </w:trPr>
        <w:tc>
          <w:tcPr>
            <w:tcW w:w="10530" w:type="dxa"/>
            <w:gridSpan w:val="2"/>
            <w:vAlign w:val="center"/>
          </w:tcPr>
          <w:p w:rsidR="000B4FB9" w:rsidRPr="000B4FB9" w:rsidRDefault="000B4FB9" w:rsidP="00086210">
            <w:pPr>
              <w:rPr>
                <w:rFonts w:ascii="Arial" w:hAnsi="Arial" w:cs="Arial"/>
                <w:b/>
                <w:i/>
                <w:sz w:val="16"/>
                <w:szCs w:val="16"/>
              </w:rPr>
            </w:pPr>
            <w:r w:rsidRPr="000B4FB9">
              <w:rPr>
                <w:rFonts w:ascii="Arial" w:hAnsi="Arial" w:cs="Arial"/>
                <w:sz w:val="16"/>
                <w:szCs w:val="16"/>
              </w:rPr>
              <w:t xml:space="preserve">   </w:t>
            </w:r>
            <w:sdt>
              <w:sdtPr>
                <w:rPr>
                  <w:rFonts w:ascii="Arial" w:hAnsi="Arial" w:cs="Arial"/>
                  <w:sz w:val="16"/>
                  <w:szCs w:val="16"/>
                </w:rPr>
                <w:id w:val="75096344"/>
                <w14:checkbox>
                  <w14:checked w14:val="0"/>
                  <w14:checkedState w14:val="2612" w14:font="MS Gothic"/>
                  <w14:uncheckedState w14:val="2610" w14:font="MS Gothic"/>
                </w14:checkbox>
              </w:sdtPr>
              <w:sdtEndPr/>
              <w:sdtContent>
                <w:r w:rsidRPr="000B4FB9">
                  <w:rPr>
                    <w:rFonts w:ascii="Segoe UI Symbol" w:eastAsia="MS Gothic" w:hAnsi="Segoe UI Symbol" w:cs="Segoe UI Symbol"/>
                    <w:sz w:val="16"/>
                    <w:szCs w:val="16"/>
                  </w:rPr>
                  <w:t>☐</w:t>
                </w:r>
              </w:sdtContent>
            </w:sdt>
            <w:r w:rsidRPr="000B4FB9">
              <w:rPr>
                <w:rFonts w:ascii="Arial" w:hAnsi="Arial" w:cs="Arial"/>
                <w:sz w:val="16"/>
                <w:szCs w:val="16"/>
              </w:rPr>
              <w:t xml:space="preserve">   Approval not Recommended</w:t>
            </w:r>
          </w:p>
        </w:tc>
      </w:tr>
    </w:tbl>
    <w:p w:rsidR="000B4FB9" w:rsidRPr="000B4FB9" w:rsidRDefault="000B4FB9" w:rsidP="001646CD">
      <w:pPr>
        <w:spacing w:after="0" w:line="240" w:lineRule="auto"/>
        <w:rPr>
          <w:rFonts w:ascii="Arial" w:hAnsi="Arial" w:cs="Arial"/>
          <w:sz w:val="16"/>
          <w:szCs w:val="16"/>
        </w:rPr>
      </w:pPr>
      <w:r w:rsidRPr="000B4FB9">
        <w:rPr>
          <w:rFonts w:ascii="Arial" w:hAnsi="Arial" w:cs="Arial"/>
          <w:sz w:val="16"/>
          <w:szCs w:val="16"/>
        </w:rPr>
        <w:t xml:space="preserve">Comments: </w:t>
      </w:r>
    </w:p>
    <w:p w:rsidR="000B4FB9" w:rsidRPr="000B4FB9" w:rsidRDefault="00C61649" w:rsidP="001646CD">
      <w:pPr>
        <w:spacing w:line="240" w:lineRule="auto"/>
        <w:rPr>
          <w:rFonts w:ascii="Arial" w:hAnsi="Arial" w:cs="Arial"/>
          <w:sz w:val="16"/>
          <w:szCs w:val="16"/>
        </w:rPr>
      </w:pPr>
      <w:sdt>
        <w:sdtPr>
          <w:rPr>
            <w:rStyle w:val="Style1"/>
            <w:rFonts w:ascii="Arial" w:hAnsi="Arial" w:cs="Arial"/>
            <w:sz w:val="16"/>
            <w:szCs w:val="16"/>
          </w:rPr>
          <w:id w:val="-1184736475"/>
          <w:placeholder>
            <w:docPart w:val="81A32EC267CE4034B8CC1480644E71A0"/>
          </w:placeholder>
          <w:showingPlcHdr/>
        </w:sdtPr>
        <w:sdtEndPr>
          <w:rPr>
            <w:rStyle w:val="DefaultParagraphFont"/>
          </w:rPr>
        </w:sdtEndPr>
        <w:sdtContent>
          <w:r w:rsidR="000B4FB9" w:rsidRPr="000B4FB9">
            <w:rPr>
              <w:rFonts w:ascii="Arial" w:hAnsi="Arial" w:cs="Arial"/>
              <w:color w:val="0070C0"/>
              <w:sz w:val="16"/>
              <w:szCs w:val="16"/>
              <w:highlight w:val="yellow"/>
            </w:rPr>
            <w:t xml:space="preserve">                                                                                                                                                                                                                       .</w:t>
          </w:r>
        </w:sdtContent>
      </w:sdt>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0B4FB9" w:rsidRPr="000B4FB9" w:rsidTr="00086210">
        <w:trPr>
          <w:trHeight w:val="168"/>
        </w:trPr>
        <w:tc>
          <w:tcPr>
            <w:tcW w:w="3875" w:type="dxa"/>
            <w:vAlign w:val="center"/>
          </w:tcPr>
          <w:p w:rsidR="000B4FB9" w:rsidRPr="000B4FB9" w:rsidRDefault="00C61649" w:rsidP="00086210">
            <w:pPr>
              <w:rPr>
                <w:rFonts w:ascii="Arial" w:hAnsi="Arial" w:cs="Arial"/>
                <w:sz w:val="16"/>
                <w:szCs w:val="16"/>
              </w:rPr>
            </w:pPr>
            <w:sdt>
              <w:sdtPr>
                <w:rPr>
                  <w:rStyle w:val="Style9"/>
                  <w:rFonts w:ascii="Arial" w:hAnsi="Arial" w:cs="Arial"/>
                  <w:sz w:val="16"/>
                  <w:szCs w:val="16"/>
                </w:rPr>
                <w:id w:val="-1937052218"/>
                <w:placeholder>
                  <w:docPart w:val="B4A83B7F85DF4D6EBE7DED63CBF71B83"/>
                </w:placeholder>
                <w:showingPlcHdr/>
                <w:text/>
              </w:sdtPr>
              <w:sdtEndPr>
                <w:rPr>
                  <w:rStyle w:val="DefaultParagraphFont"/>
                </w:rPr>
              </w:sdtEndPr>
              <w:sdtContent>
                <w:r w:rsidR="000B4FB9" w:rsidRPr="000B4FB9">
                  <w:rPr>
                    <w:rFonts w:ascii="Arial" w:hAnsi="Arial" w:cs="Arial"/>
                    <w:color w:val="0070C0"/>
                    <w:sz w:val="16"/>
                    <w:szCs w:val="16"/>
                    <w:highlight w:val="yellow"/>
                    <w:u w:val="single"/>
                  </w:rPr>
                  <w:t>_______________________________</w:t>
                </w:r>
              </w:sdtContent>
            </w:sdt>
          </w:p>
        </w:tc>
        <w:tc>
          <w:tcPr>
            <w:tcW w:w="4050" w:type="dxa"/>
            <w:vAlign w:val="center"/>
          </w:tcPr>
          <w:p w:rsidR="000B4FB9" w:rsidRPr="000B4FB9" w:rsidRDefault="00C61649" w:rsidP="00086210">
            <w:pPr>
              <w:rPr>
                <w:rFonts w:ascii="Arial" w:hAnsi="Arial" w:cs="Arial"/>
                <w:sz w:val="16"/>
                <w:szCs w:val="16"/>
              </w:rPr>
            </w:pPr>
            <w:sdt>
              <w:sdtPr>
                <w:rPr>
                  <w:rStyle w:val="Style9"/>
                  <w:rFonts w:ascii="Arial" w:hAnsi="Arial" w:cs="Arial"/>
                  <w:sz w:val="16"/>
                  <w:szCs w:val="16"/>
                </w:rPr>
                <w:id w:val="-410393369"/>
                <w:placeholder>
                  <w:docPart w:val="BCE50C89C45743DF82221BCD83B3569F"/>
                </w:placeholder>
                <w:showingPlcHdr/>
                <w:text/>
              </w:sdtPr>
              <w:sdtEndPr>
                <w:rPr>
                  <w:rStyle w:val="DefaultParagraphFont"/>
                </w:rPr>
              </w:sdtEndPr>
              <w:sdtContent>
                <w:r w:rsidR="000B4FB9" w:rsidRPr="000B4FB9">
                  <w:rPr>
                    <w:rFonts w:ascii="Arial" w:hAnsi="Arial" w:cs="Arial"/>
                    <w:color w:val="0070C0"/>
                    <w:sz w:val="16"/>
                    <w:szCs w:val="16"/>
                    <w:highlight w:val="yellow"/>
                    <w:u w:val="single"/>
                  </w:rPr>
                  <w:t>____________________________________</w:t>
                </w:r>
              </w:sdtContent>
            </w:sdt>
          </w:p>
        </w:tc>
        <w:tc>
          <w:tcPr>
            <w:tcW w:w="3060" w:type="dxa"/>
            <w:vAlign w:val="center"/>
          </w:tcPr>
          <w:p w:rsidR="000B4FB9" w:rsidRPr="000B4FB9" w:rsidRDefault="00C61649" w:rsidP="00086210">
            <w:pPr>
              <w:rPr>
                <w:rFonts w:ascii="Arial" w:hAnsi="Arial" w:cs="Arial"/>
                <w:sz w:val="16"/>
                <w:szCs w:val="16"/>
              </w:rPr>
            </w:pPr>
            <w:sdt>
              <w:sdtPr>
                <w:rPr>
                  <w:rStyle w:val="Style4"/>
                  <w:rFonts w:ascii="Arial" w:hAnsi="Arial" w:cs="Arial"/>
                  <w:sz w:val="16"/>
                  <w:szCs w:val="16"/>
                </w:rPr>
                <w:id w:val="1459603011"/>
                <w:placeholder>
                  <w:docPart w:val="A855EC45840C4AE9BC320A9306D48205"/>
                </w:placeholder>
                <w:showingPlcHdr/>
                <w:date>
                  <w:dateFormat w:val="M/d/yyyy"/>
                  <w:lid w:val="en-US"/>
                  <w:storeMappedDataAs w:val="dateTime"/>
                  <w:calendar w:val="gregorian"/>
                </w:date>
              </w:sdtPr>
              <w:sdtEndPr>
                <w:rPr>
                  <w:rStyle w:val="DefaultParagraphFont"/>
                </w:rPr>
              </w:sdtEndPr>
              <w:sdtContent>
                <w:r w:rsidR="000B4FB9" w:rsidRPr="000B4FB9">
                  <w:rPr>
                    <w:rStyle w:val="PlaceholderText"/>
                    <w:rFonts w:ascii="Arial" w:hAnsi="Arial" w:cs="Arial"/>
                    <w:color w:val="0070C0"/>
                    <w:sz w:val="16"/>
                    <w:szCs w:val="16"/>
                    <w:highlight w:val="yellow"/>
                    <w:u w:val="single"/>
                  </w:rPr>
                  <w:t>____________________</w:t>
                </w:r>
              </w:sdtContent>
            </w:sdt>
          </w:p>
        </w:tc>
      </w:tr>
      <w:tr w:rsidR="000B4FB9" w:rsidRPr="000B4FB9" w:rsidTr="00086210">
        <w:trPr>
          <w:trHeight w:val="168"/>
        </w:trPr>
        <w:tc>
          <w:tcPr>
            <w:tcW w:w="3875" w:type="dxa"/>
            <w:vAlign w:val="center"/>
          </w:tcPr>
          <w:p w:rsidR="000B4FB9" w:rsidRPr="000B4FB9" w:rsidRDefault="000B4FB9" w:rsidP="00086210">
            <w:pPr>
              <w:spacing w:after="120"/>
              <w:rPr>
                <w:rFonts w:ascii="Arial" w:hAnsi="Arial" w:cs="Arial"/>
                <w:sz w:val="16"/>
                <w:szCs w:val="16"/>
              </w:rPr>
            </w:pPr>
            <w:r w:rsidRPr="000B4FB9">
              <w:rPr>
                <w:rFonts w:ascii="Arial" w:hAnsi="Arial" w:cs="Arial"/>
                <w:sz w:val="16"/>
                <w:szCs w:val="16"/>
              </w:rPr>
              <w:t>Name of DHRO</w:t>
            </w:r>
          </w:p>
        </w:tc>
        <w:tc>
          <w:tcPr>
            <w:tcW w:w="4050" w:type="dxa"/>
            <w:vAlign w:val="center"/>
          </w:tcPr>
          <w:p w:rsidR="000B4FB9" w:rsidRPr="000B4FB9" w:rsidRDefault="000B4FB9" w:rsidP="00086210">
            <w:pPr>
              <w:rPr>
                <w:rFonts w:ascii="Arial" w:hAnsi="Arial" w:cs="Arial"/>
                <w:sz w:val="16"/>
                <w:szCs w:val="16"/>
              </w:rPr>
            </w:pPr>
            <w:r w:rsidRPr="000B4FB9">
              <w:rPr>
                <w:rFonts w:ascii="Arial" w:hAnsi="Arial" w:cs="Arial"/>
                <w:sz w:val="16"/>
                <w:szCs w:val="16"/>
              </w:rPr>
              <w:t>Signature</w:t>
            </w:r>
          </w:p>
        </w:tc>
        <w:tc>
          <w:tcPr>
            <w:tcW w:w="3060" w:type="dxa"/>
            <w:vAlign w:val="center"/>
          </w:tcPr>
          <w:p w:rsidR="000B4FB9" w:rsidRPr="000B4FB9" w:rsidRDefault="000B4FB9" w:rsidP="00086210">
            <w:pPr>
              <w:rPr>
                <w:rFonts w:ascii="Arial" w:hAnsi="Arial" w:cs="Arial"/>
                <w:sz w:val="16"/>
                <w:szCs w:val="16"/>
              </w:rPr>
            </w:pPr>
            <w:r w:rsidRPr="000B4FB9">
              <w:rPr>
                <w:rFonts w:ascii="Arial" w:hAnsi="Arial" w:cs="Arial"/>
                <w:sz w:val="16"/>
                <w:szCs w:val="16"/>
              </w:rPr>
              <w:t>Date</w:t>
            </w:r>
          </w:p>
        </w:tc>
      </w:tr>
    </w:tbl>
    <w:p w:rsidR="000B4FB9" w:rsidRPr="000B4FB9" w:rsidRDefault="000B4FB9" w:rsidP="000B4FB9">
      <w:pPr>
        <w:rPr>
          <w:rFonts w:ascii="Arial" w:hAnsi="Arial" w:cs="Arial"/>
          <w:sz w:val="16"/>
          <w:szCs w:val="16"/>
        </w:rPr>
      </w:pPr>
      <w:r w:rsidRPr="000B4FB9">
        <w:rPr>
          <w:rFonts w:ascii="Arial" w:hAnsi="Arial"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0B4FB9" w:rsidRPr="000B4FB9" w:rsidTr="00086210">
        <w:trPr>
          <w:trHeight w:val="168"/>
        </w:trPr>
        <w:tc>
          <w:tcPr>
            <w:tcW w:w="10530" w:type="dxa"/>
            <w:gridSpan w:val="2"/>
            <w:vAlign w:val="center"/>
          </w:tcPr>
          <w:p w:rsidR="000B4FB9" w:rsidRPr="000B4FB9" w:rsidRDefault="000B4FB9" w:rsidP="00086210">
            <w:pPr>
              <w:rPr>
                <w:rFonts w:ascii="Arial" w:hAnsi="Arial" w:cs="Arial"/>
                <w:b/>
                <w:i/>
                <w:sz w:val="16"/>
                <w:szCs w:val="16"/>
              </w:rPr>
            </w:pPr>
            <w:r w:rsidRPr="000B4FB9">
              <w:rPr>
                <w:rFonts w:ascii="Arial" w:hAnsi="Arial" w:cs="Arial"/>
                <w:b/>
                <w:i/>
                <w:sz w:val="16"/>
                <w:szCs w:val="16"/>
              </w:rPr>
              <w:t>Director/Appointing Authority:</w:t>
            </w:r>
          </w:p>
        </w:tc>
      </w:tr>
      <w:tr w:rsidR="000B4FB9" w:rsidRPr="000B4FB9" w:rsidTr="00086210">
        <w:trPr>
          <w:trHeight w:val="168"/>
        </w:trPr>
        <w:tc>
          <w:tcPr>
            <w:tcW w:w="10530" w:type="dxa"/>
            <w:gridSpan w:val="2"/>
            <w:vAlign w:val="center"/>
          </w:tcPr>
          <w:p w:rsidR="000B4FB9" w:rsidRPr="000B4FB9" w:rsidRDefault="000B4FB9" w:rsidP="00086210">
            <w:pPr>
              <w:rPr>
                <w:rFonts w:ascii="Arial" w:hAnsi="Arial" w:cs="Arial"/>
                <w:b/>
                <w:i/>
                <w:sz w:val="16"/>
                <w:szCs w:val="16"/>
              </w:rPr>
            </w:pPr>
            <w:r w:rsidRPr="000B4FB9">
              <w:rPr>
                <w:rFonts w:ascii="Arial" w:hAnsi="Arial" w:cs="Arial"/>
                <w:sz w:val="16"/>
                <w:szCs w:val="16"/>
              </w:rPr>
              <w:t xml:space="preserve">   </w:t>
            </w:r>
            <w:sdt>
              <w:sdtPr>
                <w:rPr>
                  <w:rFonts w:ascii="Arial" w:hAnsi="Arial" w:cs="Arial"/>
                  <w:sz w:val="16"/>
                  <w:szCs w:val="16"/>
                </w:rPr>
                <w:id w:val="-1347167859"/>
                <w14:checkbox>
                  <w14:checked w14:val="0"/>
                  <w14:checkedState w14:val="2612" w14:font="MS Gothic"/>
                  <w14:uncheckedState w14:val="2610" w14:font="MS Gothic"/>
                </w14:checkbox>
              </w:sdtPr>
              <w:sdtEndPr/>
              <w:sdtContent>
                <w:r w:rsidRPr="000B4FB9">
                  <w:rPr>
                    <w:rFonts w:ascii="Segoe UI Symbol" w:eastAsia="MS Gothic" w:hAnsi="Segoe UI Symbol" w:cs="Segoe UI Symbol"/>
                    <w:sz w:val="16"/>
                    <w:szCs w:val="16"/>
                  </w:rPr>
                  <w:t>☐</w:t>
                </w:r>
              </w:sdtContent>
            </w:sdt>
            <w:r w:rsidRPr="000B4FB9">
              <w:rPr>
                <w:rFonts w:ascii="Arial" w:hAnsi="Arial" w:cs="Arial"/>
                <w:sz w:val="16"/>
                <w:szCs w:val="16"/>
              </w:rPr>
              <w:t xml:space="preserve">   Approved</w:t>
            </w:r>
          </w:p>
        </w:tc>
      </w:tr>
      <w:tr w:rsidR="000B4FB9" w:rsidRPr="000B4FB9" w:rsidTr="00086210">
        <w:trPr>
          <w:trHeight w:val="168"/>
        </w:trPr>
        <w:tc>
          <w:tcPr>
            <w:tcW w:w="3965" w:type="dxa"/>
            <w:vAlign w:val="center"/>
          </w:tcPr>
          <w:p w:rsidR="000B4FB9" w:rsidRPr="000B4FB9" w:rsidRDefault="000B4FB9" w:rsidP="00086210">
            <w:pPr>
              <w:rPr>
                <w:rFonts w:ascii="Arial" w:hAnsi="Arial" w:cs="Arial"/>
                <w:b/>
                <w:i/>
                <w:sz w:val="16"/>
                <w:szCs w:val="16"/>
              </w:rPr>
            </w:pPr>
            <w:r w:rsidRPr="000B4FB9">
              <w:rPr>
                <w:rFonts w:ascii="Arial" w:hAnsi="Arial" w:cs="Arial"/>
                <w:sz w:val="16"/>
                <w:szCs w:val="16"/>
              </w:rPr>
              <w:t xml:space="preserve">   </w:t>
            </w:r>
            <w:sdt>
              <w:sdtPr>
                <w:rPr>
                  <w:rFonts w:ascii="Arial" w:hAnsi="Arial" w:cs="Arial"/>
                  <w:sz w:val="16"/>
                  <w:szCs w:val="16"/>
                </w:rPr>
                <w:id w:val="1905097173"/>
                <w14:checkbox>
                  <w14:checked w14:val="0"/>
                  <w14:checkedState w14:val="2612" w14:font="MS Gothic"/>
                  <w14:uncheckedState w14:val="2610" w14:font="MS Gothic"/>
                </w14:checkbox>
              </w:sdtPr>
              <w:sdtEndPr/>
              <w:sdtContent>
                <w:r w:rsidRPr="000B4FB9">
                  <w:rPr>
                    <w:rFonts w:ascii="Segoe UI Symbol" w:eastAsia="MS Gothic" w:hAnsi="Segoe UI Symbol" w:cs="Segoe UI Symbol"/>
                    <w:sz w:val="16"/>
                    <w:szCs w:val="16"/>
                  </w:rPr>
                  <w:t>☐</w:t>
                </w:r>
              </w:sdtContent>
            </w:sdt>
            <w:r w:rsidRPr="000B4FB9">
              <w:rPr>
                <w:rFonts w:ascii="Arial" w:hAnsi="Arial" w:cs="Arial"/>
                <w:sz w:val="16"/>
                <w:szCs w:val="16"/>
              </w:rPr>
              <w:t xml:space="preserve">   Approved with Changes</w:t>
            </w:r>
          </w:p>
        </w:tc>
        <w:tc>
          <w:tcPr>
            <w:tcW w:w="6565" w:type="dxa"/>
            <w:vAlign w:val="center"/>
          </w:tcPr>
          <w:p w:rsidR="000B4FB9" w:rsidRPr="000B4FB9" w:rsidRDefault="000B4FB9" w:rsidP="00BF7E37">
            <w:pPr>
              <w:rPr>
                <w:rFonts w:ascii="Arial" w:hAnsi="Arial" w:cs="Arial"/>
                <w:b/>
                <w:sz w:val="16"/>
                <w:szCs w:val="16"/>
              </w:rPr>
            </w:pPr>
            <w:r w:rsidRPr="000B4FB9">
              <w:rPr>
                <w:rFonts w:ascii="Arial" w:hAnsi="Arial" w:cs="Arial"/>
                <w:sz w:val="16"/>
                <w:szCs w:val="16"/>
              </w:rPr>
              <w:t xml:space="preserve">New recommended </w:t>
            </w:r>
            <w:r>
              <w:rPr>
                <w:rFonts w:ascii="Arial" w:hAnsi="Arial" w:cs="Arial"/>
                <w:sz w:val="16"/>
                <w:szCs w:val="16"/>
              </w:rPr>
              <w:t xml:space="preserve">SR, </w:t>
            </w:r>
            <w:r w:rsidR="00BF7E37">
              <w:rPr>
                <w:rFonts w:ascii="Arial" w:hAnsi="Arial" w:cs="Arial"/>
                <w:sz w:val="16"/>
                <w:szCs w:val="16"/>
              </w:rPr>
              <w:t>s</w:t>
            </w:r>
            <w:r>
              <w:rPr>
                <w:rFonts w:ascii="Arial" w:hAnsi="Arial" w:cs="Arial"/>
                <w:sz w:val="16"/>
                <w:szCs w:val="16"/>
              </w:rPr>
              <w:t xml:space="preserve">tep, </w:t>
            </w:r>
            <w:r w:rsidR="00BF7E37">
              <w:rPr>
                <w:rFonts w:ascii="Arial" w:hAnsi="Arial" w:cs="Arial"/>
                <w:sz w:val="16"/>
                <w:szCs w:val="16"/>
              </w:rPr>
              <w:t>m</w:t>
            </w:r>
            <w:r w:rsidRPr="000B4FB9">
              <w:rPr>
                <w:rFonts w:ascii="Arial" w:hAnsi="Arial" w:cs="Arial"/>
                <w:sz w:val="16"/>
                <w:szCs w:val="16"/>
              </w:rPr>
              <w:t xml:space="preserve">onthly </w:t>
            </w:r>
            <w:r w:rsidR="00BF7E37">
              <w:rPr>
                <w:rFonts w:ascii="Arial" w:hAnsi="Arial" w:cs="Arial"/>
                <w:sz w:val="16"/>
                <w:szCs w:val="16"/>
              </w:rPr>
              <w:t>r</w:t>
            </w:r>
            <w:bookmarkStart w:id="0" w:name="_GoBack"/>
            <w:bookmarkEnd w:id="0"/>
            <w:r w:rsidRPr="000B4FB9">
              <w:rPr>
                <w:rFonts w:ascii="Arial" w:hAnsi="Arial" w:cs="Arial"/>
                <w:sz w:val="16"/>
                <w:szCs w:val="16"/>
              </w:rPr>
              <w:t xml:space="preserve">ate:  </w:t>
            </w:r>
            <w:sdt>
              <w:sdtPr>
                <w:rPr>
                  <w:rStyle w:val="Style3"/>
                  <w:rFonts w:ascii="Arial" w:hAnsi="Arial" w:cs="Arial"/>
                  <w:sz w:val="16"/>
                  <w:szCs w:val="16"/>
                </w:rPr>
                <w:id w:val="-1505810063"/>
                <w:placeholder>
                  <w:docPart w:val="606D3DEC77FE454FAFDEE4EF778F4A92"/>
                </w:placeholder>
                <w:showingPlcHdr/>
                <w:text/>
              </w:sdtPr>
              <w:sdtEndPr>
                <w:rPr>
                  <w:rStyle w:val="DefaultParagraphFont"/>
                </w:rPr>
              </w:sdtEndPr>
              <w:sdtContent>
                <w:r w:rsidRPr="000B4FB9">
                  <w:rPr>
                    <w:rStyle w:val="PlaceholderText"/>
                    <w:rFonts w:ascii="Arial" w:hAnsi="Arial" w:cs="Arial"/>
                    <w:color w:val="0070C0"/>
                    <w:sz w:val="16"/>
                    <w:szCs w:val="16"/>
                    <w:highlight w:val="yellow"/>
                  </w:rPr>
                  <w:t>________</w:t>
                </w:r>
              </w:sdtContent>
            </w:sdt>
          </w:p>
        </w:tc>
      </w:tr>
      <w:tr w:rsidR="000B4FB9" w:rsidRPr="000B4FB9" w:rsidTr="00086210">
        <w:trPr>
          <w:trHeight w:val="168"/>
        </w:trPr>
        <w:tc>
          <w:tcPr>
            <w:tcW w:w="10530" w:type="dxa"/>
            <w:gridSpan w:val="2"/>
            <w:vAlign w:val="center"/>
          </w:tcPr>
          <w:p w:rsidR="000B4FB9" w:rsidRPr="000B4FB9" w:rsidRDefault="000B4FB9" w:rsidP="00086210">
            <w:pPr>
              <w:rPr>
                <w:rFonts w:ascii="Arial" w:hAnsi="Arial" w:cs="Arial"/>
                <w:b/>
                <w:i/>
                <w:sz w:val="16"/>
                <w:szCs w:val="16"/>
              </w:rPr>
            </w:pPr>
            <w:r w:rsidRPr="000B4FB9">
              <w:rPr>
                <w:rFonts w:ascii="Arial" w:hAnsi="Arial" w:cs="Arial"/>
                <w:sz w:val="16"/>
                <w:szCs w:val="16"/>
              </w:rPr>
              <w:t xml:space="preserve">   </w:t>
            </w:r>
            <w:sdt>
              <w:sdtPr>
                <w:rPr>
                  <w:rFonts w:ascii="Arial" w:hAnsi="Arial" w:cs="Arial"/>
                  <w:sz w:val="16"/>
                  <w:szCs w:val="16"/>
                </w:rPr>
                <w:id w:val="1291164200"/>
                <w14:checkbox>
                  <w14:checked w14:val="0"/>
                  <w14:checkedState w14:val="2612" w14:font="MS Gothic"/>
                  <w14:uncheckedState w14:val="2610" w14:font="MS Gothic"/>
                </w14:checkbox>
              </w:sdtPr>
              <w:sdtEndPr/>
              <w:sdtContent>
                <w:r w:rsidRPr="000B4FB9">
                  <w:rPr>
                    <w:rFonts w:ascii="Segoe UI Symbol" w:eastAsia="MS Gothic" w:hAnsi="Segoe UI Symbol" w:cs="Segoe UI Symbol"/>
                    <w:sz w:val="16"/>
                    <w:szCs w:val="16"/>
                  </w:rPr>
                  <w:t>☐</w:t>
                </w:r>
              </w:sdtContent>
            </w:sdt>
            <w:r w:rsidRPr="000B4FB9">
              <w:rPr>
                <w:rFonts w:ascii="Arial" w:hAnsi="Arial" w:cs="Arial"/>
                <w:sz w:val="16"/>
                <w:szCs w:val="16"/>
              </w:rPr>
              <w:t xml:space="preserve">   Not Approved</w:t>
            </w:r>
          </w:p>
        </w:tc>
      </w:tr>
    </w:tbl>
    <w:p w:rsidR="000B4FB9" w:rsidRPr="000B4FB9" w:rsidRDefault="000B4FB9" w:rsidP="001646CD">
      <w:pPr>
        <w:spacing w:after="0"/>
        <w:rPr>
          <w:rFonts w:ascii="Arial" w:hAnsi="Arial" w:cs="Arial"/>
          <w:sz w:val="16"/>
          <w:szCs w:val="16"/>
        </w:rPr>
      </w:pPr>
      <w:r w:rsidRPr="000B4FB9">
        <w:rPr>
          <w:rFonts w:ascii="Arial" w:hAnsi="Arial" w:cs="Arial"/>
          <w:sz w:val="16"/>
          <w:szCs w:val="16"/>
        </w:rPr>
        <w:t xml:space="preserve">Comments: </w:t>
      </w:r>
    </w:p>
    <w:p w:rsidR="000B4FB9" w:rsidRPr="000B4FB9" w:rsidRDefault="00C61649" w:rsidP="000B4FB9">
      <w:pPr>
        <w:rPr>
          <w:rFonts w:ascii="Arial" w:hAnsi="Arial" w:cs="Arial"/>
          <w:sz w:val="16"/>
          <w:szCs w:val="16"/>
        </w:rPr>
      </w:pPr>
      <w:sdt>
        <w:sdtPr>
          <w:rPr>
            <w:rStyle w:val="Style1"/>
            <w:rFonts w:ascii="Arial" w:hAnsi="Arial" w:cs="Arial"/>
            <w:sz w:val="16"/>
            <w:szCs w:val="16"/>
          </w:rPr>
          <w:id w:val="1651864980"/>
          <w:placeholder>
            <w:docPart w:val="51DE773745B445FD9BF7D27E4926A941"/>
          </w:placeholder>
          <w:showingPlcHdr/>
        </w:sdtPr>
        <w:sdtEndPr>
          <w:rPr>
            <w:rStyle w:val="DefaultParagraphFont"/>
          </w:rPr>
        </w:sdtEndPr>
        <w:sdtContent>
          <w:r w:rsidR="000B4FB9" w:rsidRPr="000B4FB9">
            <w:rPr>
              <w:rFonts w:ascii="Arial" w:hAnsi="Arial" w:cs="Arial"/>
              <w:color w:val="0070C0"/>
              <w:sz w:val="16"/>
              <w:szCs w:val="16"/>
              <w:highlight w:val="yellow"/>
            </w:rPr>
            <w:t xml:space="preserve">                                                                                                                                                                                                                       .</w:t>
          </w:r>
        </w:sdtContent>
      </w:sdt>
      <w:r w:rsidR="000B4FB9" w:rsidRPr="000B4FB9">
        <w:rPr>
          <w:rFonts w:ascii="Arial" w:hAnsi="Arial" w:cs="Arial"/>
          <w:sz w:val="16"/>
          <w:szCs w:val="16"/>
        </w:rPr>
        <w:t xml:space="preserve"> </w:t>
      </w: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0B4FB9" w:rsidRPr="000B4FB9" w:rsidTr="00086210">
        <w:trPr>
          <w:trHeight w:val="168"/>
        </w:trPr>
        <w:tc>
          <w:tcPr>
            <w:tcW w:w="3875" w:type="dxa"/>
            <w:vAlign w:val="center"/>
          </w:tcPr>
          <w:p w:rsidR="000B4FB9" w:rsidRPr="000B4FB9" w:rsidRDefault="00C61649" w:rsidP="00086210">
            <w:pPr>
              <w:rPr>
                <w:rFonts w:ascii="Arial" w:hAnsi="Arial" w:cs="Arial"/>
                <w:sz w:val="16"/>
                <w:szCs w:val="16"/>
              </w:rPr>
            </w:pPr>
            <w:sdt>
              <w:sdtPr>
                <w:rPr>
                  <w:rStyle w:val="Style9"/>
                  <w:rFonts w:ascii="Arial" w:hAnsi="Arial" w:cs="Arial"/>
                  <w:sz w:val="16"/>
                  <w:szCs w:val="16"/>
                </w:rPr>
                <w:id w:val="740212967"/>
                <w:placeholder>
                  <w:docPart w:val="14CC8DB6E8D04E72953122E860241650"/>
                </w:placeholder>
                <w:showingPlcHdr/>
                <w:text/>
              </w:sdtPr>
              <w:sdtEndPr>
                <w:rPr>
                  <w:rStyle w:val="DefaultParagraphFont"/>
                </w:rPr>
              </w:sdtEndPr>
              <w:sdtContent>
                <w:r w:rsidR="000B4FB9" w:rsidRPr="000B4FB9">
                  <w:rPr>
                    <w:rFonts w:ascii="Arial" w:hAnsi="Arial" w:cs="Arial"/>
                    <w:color w:val="0070C0"/>
                    <w:sz w:val="16"/>
                    <w:szCs w:val="16"/>
                    <w:highlight w:val="yellow"/>
                    <w:u w:val="single"/>
                  </w:rPr>
                  <w:t>_______________________________</w:t>
                </w:r>
              </w:sdtContent>
            </w:sdt>
          </w:p>
        </w:tc>
        <w:tc>
          <w:tcPr>
            <w:tcW w:w="4140" w:type="dxa"/>
            <w:vAlign w:val="center"/>
          </w:tcPr>
          <w:p w:rsidR="000B4FB9" w:rsidRPr="000B4FB9" w:rsidRDefault="00C61649" w:rsidP="00086210">
            <w:pPr>
              <w:rPr>
                <w:rFonts w:ascii="Arial" w:hAnsi="Arial" w:cs="Arial"/>
                <w:sz w:val="16"/>
                <w:szCs w:val="16"/>
              </w:rPr>
            </w:pPr>
            <w:sdt>
              <w:sdtPr>
                <w:rPr>
                  <w:rStyle w:val="Style9"/>
                  <w:rFonts w:ascii="Arial" w:hAnsi="Arial" w:cs="Arial"/>
                  <w:sz w:val="16"/>
                  <w:szCs w:val="16"/>
                </w:rPr>
                <w:id w:val="-266923274"/>
                <w:placeholder>
                  <w:docPart w:val="4FF47DD2A0E0405CA7A2750CBF1E6DF5"/>
                </w:placeholder>
                <w:showingPlcHdr/>
                <w:text/>
              </w:sdtPr>
              <w:sdtEndPr>
                <w:rPr>
                  <w:rStyle w:val="DefaultParagraphFont"/>
                </w:rPr>
              </w:sdtEndPr>
              <w:sdtContent>
                <w:r w:rsidR="000B4FB9" w:rsidRPr="000B4FB9">
                  <w:rPr>
                    <w:rFonts w:ascii="Arial" w:hAnsi="Arial" w:cs="Arial"/>
                    <w:color w:val="0070C0"/>
                    <w:sz w:val="16"/>
                    <w:szCs w:val="16"/>
                    <w:highlight w:val="yellow"/>
                    <w:u w:val="single"/>
                  </w:rPr>
                  <w:t>____________________________________</w:t>
                </w:r>
              </w:sdtContent>
            </w:sdt>
          </w:p>
        </w:tc>
        <w:tc>
          <w:tcPr>
            <w:tcW w:w="3060" w:type="dxa"/>
            <w:vAlign w:val="center"/>
          </w:tcPr>
          <w:p w:rsidR="000B4FB9" w:rsidRPr="000B4FB9" w:rsidRDefault="00C61649" w:rsidP="00086210">
            <w:pPr>
              <w:rPr>
                <w:rFonts w:ascii="Arial" w:hAnsi="Arial" w:cs="Arial"/>
                <w:sz w:val="16"/>
                <w:szCs w:val="16"/>
              </w:rPr>
            </w:pPr>
            <w:sdt>
              <w:sdtPr>
                <w:rPr>
                  <w:rStyle w:val="Style4"/>
                  <w:rFonts w:ascii="Arial" w:hAnsi="Arial" w:cs="Arial"/>
                  <w:sz w:val="16"/>
                  <w:szCs w:val="16"/>
                </w:rPr>
                <w:id w:val="1840111607"/>
                <w:placeholder>
                  <w:docPart w:val="E117B3293C4045C3B5C84A557265FA76"/>
                </w:placeholder>
                <w:showingPlcHdr/>
                <w:date>
                  <w:dateFormat w:val="M/d/yyyy"/>
                  <w:lid w:val="en-US"/>
                  <w:storeMappedDataAs w:val="dateTime"/>
                  <w:calendar w:val="gregorian"/>
                </w:date>
              </w:sdtPr>
              <w:sdtEndPr>
                <w:rPr>
                  <w:rStyle w:val="DefaultParagraphFont"/>
                </w:rPr>
              </w:sdtEndPr>
              <w:sdtContent>
                <w:r w:rsidR="000B4FB9" w:rsidRPr="000B4FB9">
                  <w:rPr>
                    <w:rStyle w:val="PlaceholderText"/>
                    <w:rFonts w:ascii="Arial" w:hAnsi="Arial" w:cs="Arial"/>
                    <w:color w:val="0070C0"/>
                    <w:sz w:val="16"/>
                    <w:szCs w:val="16"/>
                    <w:highlight w:val="yellow"/>
                    <w:u w:val="single"/>
                  </w:rPr>
                  <w:t>____________________</w:t>
                </w:r>
              </w:sdtContent>
            </w:sdt>
          </w:p>
        </w:tc>
      </w:tr>
      <w:tr w:rsidR="000B4FB9" w:rsidRPr="000B4FB9" w:rsidTr="00086210">
        <w:trPr>
          <w:trHeight w:val="168"/>
        </w:trPr>
        <w:tc>
          <w:tcPr>
            <w:tcW w:w="3875" w:type="dxa"/>
            <w:vAlign w:val="center"/>
          </w:tcPr>
          <w:p w:rsidR="000B4FB9" w:rsidRPr="000B4FB9" w:rsidRDefault="000B4FB9" w:rsidP="00086210">
            <w:pPr>
              <w:rPr>
                <w:rFonts w:ascii="Arial" w:hAnsi="Arial" w:cs="Arial"/>
                <w:sz w:val="16"/>
                <w:szCs w:val="16"/>
              </w:rPr>
            </w:pPr>
            <w:r w:rsidRPr="000B4FB9">
              <w:rPr>
                <w:rFonts w:ascii="Arial" w:hAnsi="Arial" w:cs="Arial"/>
                <w:sz w:val="16"/>
                <w:szCs w:val="16"/>
              </w:rPr>
              <w:t>Name of Director/Appointing Authority</w:t>
            </w:r>
          </w:p>
        </w:tc>
        <w:tc>
          <w:tcPr>
            <w:tcW w:w="4140" w:type="dxa"/>
            <w:vAlign w:val="center"/>
          </w:tcPr>
          <w:p w:rsidR="000B4FB9" w:rsidRPr="000B4FB9" w:rsidRDefault="000B4FB9" w:rsidP="00086210">
            <w:pPr>
              <w:rPr>
                <w:rFonts w:ascii="Arial" w:hAnsi="Arial" w:cs="Arial"/>
                <w:sz w:val="16"/>
                <w:szCs w:val="16"/>
              </w:rPr>
            </w:pPr>
            <w:r w:rsidRPr="000B4FB9">
              <w:rPr>
                <w:rFonts w:ascii="Arial" w:hAnsi="Arial" w:cs="Arial"/>
                <w:sz w:val="16"/>
                <w:szCs w:val="16"/>
              </w:rPr>
              <w:t>Signature</w:t>
            </w:r>
          </w:p>
        </w:tc>
        <w:tc>
          <w:tcPr>
            <w:tcW w:w="3060" w:type="dxa"/>
            <w:vAlign w:val="center"/>
          </w:tcPr>
          <w:p w:rsidR="000B4FB9" w:rsidRPr="000B4FB9" w:rsidRDefault="000B4FB9" w:rsidP="00086210">
            <w:pPr>
              <w:rPr>
                <w:rFonts w:ascii="Arial" w:hAnsi="Arial" w:cs="Arial"/>
                <w:sz w:val="16"/>
                <w:szCs w:val="16"/>
              </w:rPr>
            </w:pPr>
            <w:r w:rsidRPr="000B4FB9">
              <w:rPr>
                <w:rFonts w:ascii="Arial" w:hAnsi="Arial" w:cs="Arial"/>
                <w:sz w:val="16"/>
                <w:szCs w:val="16"/>
              </w:rPr>
              <w:t>Date</w:t>
            </w:r>
          </w:p>
        </w:tc>
      </w:tr>
    </w:tbl>
    <w:p w:rsidR="000B4FB9" w:rsidRPr="000B4FB9" w:rsidRDefault="000B4FB9" w:rsidP="002E15E5">
      <w:pPr>
        <w:spacing w:after="0" w:line="240" w:lineRule="auto"/>
        <w:rPr>
          <w:rFonts w:ascii="Arial" w:hAnsi="Arial" w:cs="Arial"/>
          <w:sz w:val="16"/>
          <w:szCs w:val="16"/>
        </w:rPr>
      </w:pPr>
    </w:p>
    <w:p w:rsidR="002E15E5" w:rsidRDefault="002E15E5" w:rsidP="002E15E5">
      <w:pPr>
        <w:spacing w:after="0" w:line="240" w:lineRule="auto"/>
        <w:rPr>
          <w:rFonts w:ascii="Arial" w:hAnsi="Arial" w:cs="Arial"/>
          <w:sz w:val="16"/>
          <w:szCs w:val="16"/>
        </w:rPr>
      </w:pPr>
      <w:r>
        <w:rPr>
          <w:rFonts w:ascii="Arial" w:hAnsi="Arial" w:cs="Arial"/>
          <w:sz w:val="16"/>
          <w:szCs w:val="16"/>
        </w:rPr>
        <w:t>*******************************************************************************************************************************************************************</w:t>
      </w:r>
    </w:p>
    <w:p w:rsidR="000B4FB9" w:rsidRDefault="00824230" w:rsidP="002E15E5">
      <w:pPr>
        <w:spacing w:after="0" w:line="240" w:lineRule="auto"/>
        <w:rPr>
          <w:rFonts w:ascii="Arial" w:hAnsi="Arial" w:cs="Arial"/>
          <w:i/>
          <w:sz w:val="16"/>
          <w:szCs w:val="16"/>
        </w:rPr>
      </w:pPr>
      <w:r w:rsidRPr="00824230">
        <w:rPr>
          <w:rFonts w:ascii="Arial" w:hAnsi="Arial" w:cs="Arial"/>
          <w:b/>
          <w:i/>
          <w:sz w:val="16"/>
          <w:szCs w:val="16"/>
        </w:rPr>
        <w:t>Reminder:</w:t>
      </w:r>
      <w:r w:rsidRPr="00824230">
        <w:rPr>
          <w:rFonts w:ascii="Arial" w:hAnsi="Arial" w:cs="Arial"/>
          <w:i/>
          <w:sz w:val="16"/>
          <w:szCs w:val="16"/>
        </w:rPr>
        <w:t xml:space="preserve"> Please </w:t>
      </w:r>
      <w:r w:rsidR="000B4FB9">
        <w:rPr>
          <w:rFonts w:ascii="Arial" w:hAnsi="Arial" w:cs="Arial"/>
          <w:i/>
          <w:sz w:val="16"/>
          <w:szCs w:val="16"/>
        </w:rPr>
        <w:t xml:space="preserve">email copies of </w:t>
      </w:r>
      <w:r w:rsidRPr="00824230">
        <w:rPr>
          <w:rFonts w:ascii="Arial" w:hAnsi="Arial" w:cs="Arial"/>
          <w:i/>
          <w:sz w:val="16"/>
          <w:szCs w:val="16"/>
        </w:rPr>
        <w:t>Reallocation/Rebanding Exception request</w:t>
      </w:r>
      <w:r w:rsidR="000B4FB9">
        <w:rPr>
          <w:rFonts w:ascii="Arial" w:hAnsi="Arial" w:cs="Arial"/>
          <w:i/>
          <w:sz w:val="16"/>
          <w:szCs w:val="16"/>
        </w:rPr>
        <w:t>s</w:t>
      </w:r>
      <w:r w:rsidRPr="00824230">
        <w:rPr>
          <w:rFonts w:ascii="Arial" w:hAnsi="Arial" w:cs="Arial"/>
          <w:i/>
          <w:sz w:val="16"/>
          <w:szCs w:val="16"/>
        </w:rPr>
        <w:t xml:space="preserve"> to DHRD</w:t>
      </w:r>
      <w:r w:rsidR="000B4FB9">
        <w:rPr>
          <w:rFonts w:ascii="Arial" w:hAnsi="Arial" w:cs="Arial"/>
          <w:i/>
          <w:sz w:val="16"/>
          <w:szCs w:val="16"/>
        </w:rPr>
        <w:t>-</w:t>
      </w:r>
      <w:r w:rsidR="003D1997">
        <w:rPr>
          <w:rFonts w:ascii="Arial" w:hAnsi="Arial" w:cs="Arial"/>
          <w:i/>
          <w:sz w:val="16"/>
          <w:szCs w:val="16"/>
        </w:rPr>
        <w:t>Compensation</w:t>
      </w:r>
      <w:r w:rsidRPr="00824230">
        <w:rPr>
          <w:rFonts w:ascii="Arial" w:hAnsi="Arial" w:cs="Arial"/>
          <w:i/>
          <w:sz w:val="16"/>
          <w:szCs w:val="16"/>
        </w:rPr>
        <w:t xml:space="preserve">, and to HGEA </w:t>
      </w:r>
      <w:r w:rsidR="000B4FB9">
        <w:rPr>
          <w:rFonts w:ascii="Arial" w:hAnsi="Arial" w:cs="Arial"/>
          <w:i/>
          <w:sz w:val="16"/>
          <w:szCs w:val="16"/>
        </w:rPr>
        <w:t>(</w:t>
      </w:r>
      <w:r w:rsidRPr="00824230">
        <w:rPr>
          <w:rFonts w:ascii="Arial" w:hAnsi="Arial" w:cs="Arial"/>
          <w:i/>
          <w:sz w:val="16"/>
          <w:szCs w:val="16"/>
        </w:rPr>
        <w:t>if the employee is included</w:t>
      </w:r>
      <w:r w:rsidR="000B4FB9">
        <w:rPr>
          <w:rFonts w:ascii="Arial" w:hAnsi="Arial" w:cs="Arial"/>
          <w:i/>
          <w:sz w:val="16"/>
          <w:szCs w:val="16"/>
        </w:rPr>
        <w:t>); within ten (10) calendar days of the Appointing Authority’s decision.</w:t>
      </w:r>
    </w:p>
    <w:p w:rsidR="00824230" w:rsidRPr="00042227" w:rsidRDefault="00824230" w:rsidP="00D2315A">
      <w:pPr>
        <w:spacing w:after="0" w:line="240" w:lineRule="auto"/>
        <w:rPr>
          <w:rFonts w:ascii="Arial" w:hAnsi="Arial" w:cs="Arial"/>
          <w:sz w:val="16"/>
          <w:szCs w:val="16"/>
        </w:rPr>
      </w:pPr>
      <w:r w:rsidRPr="00824230">
        <w:rPr>
          <w:rFonts w:ascii="Arial" w:hAnsi="Arial" w:cs="Arial"/>
          <w:b/>
          <w:i/>
          <w:sz w:val="16"/>
          <w:szCs w:val="16"/>
        </w:rPr>
        <w:t>Note:</w:t>
      </w:r>
      <w:r w:rsidRPr="00824230">
        <w:rPr>
          <w:rFonts w:ascii="Arial" w:hAnsi="Arial" w:cs="Arial"/>
          <w:i/>
          <w:sz w:val="16"/>
          <w:szCs w:val="16"/>
        </w:rPr>
        <w:t xml:space="preserve"> For reallocation/rebanding with standard compensation adjustments, the department’s standard procedures shall be followed.</w:t>
      </w:r>
    </w:p>
    <w:sectPr w:rsidR="00824230" w:rsidRPr="00042227" w:rsidSect="00B533C6">
      <w:footerReference w:type="default" r:id="rId7"/>
      <w:pgSz w:w="12240" w:h="15840" w:code="1"/>
      <w:pgMar w:top="900" w:right="1008" w:bottom="270" w:left="1008"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76" w:rsidRDefault="00CB5876" w:rsidP="00CB5876">
      <w:pPr>
        <w:spacing w:after="0" w:line="240" w:lineRule="auto"/>
      </w:pPr>
      <w:r>
        <w:separator/>
      </w:r>
    </w:p>
  </w:endnote>
  <w:endnote w:type="continuationSeparator" w:id="0">
    <w:p w:rsidR="00CB5876" w:rsidRDefault="00CB5876" w:rsidP="00CB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76" w:rsidRPr="001646CD" w:rsidRDefault="001646CD" w:rsidP="00B533C6">
    <w:pPr>
      <w:pStyle w:val="Footer"/>
      <w:jc w:val="right"/>
      <w:rPr>
        <w:rFonts w:ascii="Arial" w:hAnsi="Arial" w:cs="Arial"/>
        <w:sz w:val="14"/>
        <w:szCs w:val="14"/>
      </w:rPr>
    </w:pPr>
    <w:r w:rsidRPr="001646CD">
      <w:rPr>
        <w:rFonts w:ascii="Arial" w:hAnsi="Arial" w:cs="Arial"/>
        <w:sz w:val="14"/>
        <w:szCs w:val="14"/>
      </w:rPr>
      <w:t xml:space="preserve">5/16/2017 </w:t>
    </w:r>
    <w:r w:rsidR="00B533C6" w:rsidRPr="001646CD">
      <w:rPr>
        <w:rFonts w:ascii="Arial" w:hAnsi="Arial" w:cs="Arial"/>
        <w:sz w:val="14"/>
        <w:szCs w:val="14"/>
      </w:rPr>
      <w:t>IT BB</w:t>
    </w:r>
  </w:p>
  <w:p w:rsidR="00CB5876" w:rsidRDefault="00CB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76" w:rsidRDefault="00CB5876" w:rsidP="00CB5876">
      <w:pPr>
        <w:spacing w:after="0" w:line="240" w:lineRule="auto"/>
      </w:pPr>
      <w:r>
        <w:separator/>
      </w:r>
    </w:p>
  </w:footnote>
  <w:footnote w:type="continuationSeparator" w:id="0">
    <w:p w:rsidR="00CB5876" w:rsidRDefault="00CB5876" w:rsidP="00CB5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73F9"/>
    <w:multiLevelType w:val="hybridMultilevel"/>
    <w:tmpl w:val="B900D37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B497884"/>
    <w:multiLevelType w:val="hybridMultilevel"/>
    <w:tmpl w:val="0B7AB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8551D"/>
    <w:multiLevelType w:val="hybridMultilevel"/>
    <w:tmpl w:val="B2A4F3B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DCE0FC8"/>
    <w:multiLevelType w:val="hybridMultilevel"/>
    <w:tmpl w:val="D340C0DC"/>
    <w:lvl w:ilvl="0" w:tplc="0409000F">
      <w:start w:val="1"/>
      <w:numFmt w:val="decimal"/>
      <w:lvlText w:val="%1."/>
      <w:lvlJc w:val="left"/>
      <w:pPr>
        <w:ind w:left="720" w:hanging="360"/>
      </w:pPr>
    </w:lvl>
    <w:lvl w:ilvl="1" w:tplc="2E8C1FAC">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P66OXTpX2JQjzzLe3KSXjf52eTH3WM7oURe4NeOXJydQhyKUQlQPAUHJIPDu82P6jhFPgCoFLgHK79wKbBmC/A==" w:salt="UAcGf+8RMIG/5X0pM0ZTyw=="/>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71"/>
    <w:rsid w:val="00001A27"/>
    <w:rsid w:val="00003B7B"/>
    <w:rsid w:val="00005D5E"/>
    <w:rsid w:val="00012812"/>
    <w:rsid w:val="000152D7"/>
    <w:rsid w:val="00015F50"/>
    <w:rsid w:val="000162C0"/>
    <w:rsid w:val="000168B7"/>
    <w:rsid w:val="00022A9E"/>
    <w:rsid w:val="00025296"/>
    <w:rsid w:val="00026ED6"/>
    <w:rsid w:val="00027C67"/>
    <w:rsid w:val="00031A0A"/>
    <w:rsid w:val="00035518"/>
    <w:rsid w:val="00041C71"/>
    <w:rsid w:val="00042227"/>
    <w:rsid w:val="00042ECA"/>
    <w:rsid w:val="00043AF2"/>
    <w:rsid w:val="00052EB3"/>
    <w:rsid w:val="00054E09"/>
    <w:rsid w:val="000563E2"/>
    <w:rsid w:val="00063692"/>
    <w:rsid w:val="0006727C"/>
    <w:rsid w:val="00070B38"/>
    <w:rsid w:val="0007120E"/>
    <w:rsid w:val="00073A6B"/>
    <w:rsid w:val="00075203"/>
    <w:rsid w:val="0008155E"/>
    <w:rsid w:val="00083325"/>
    <w:rsid w:val="00084DEE"/>
    <w:rsid w:val="000856DC"/>
    <w:rsid w:val="00086132"/>
    <w:rsid w:val="00086D12"/>
    <w:rsid w:val="000875A7"/>
    <w:rsid w:val="00091313"/>
    <w:rsid w:val="00092EB0"/>
    <w:rsid w:val="00093D21"/>
    <w:rsid w:val="0009673F"/>
    <w:rsid w:val="000A2872"/>
    <w:rsid w:val="000A2EE7"/>
    <w:rsid w:val="000A4047"/>
    <w:rsid w:val="000A42A4"/>
    <w:rsid w:val="000A4DDB"/>
    <w:rsid w:val="000B22A5"/>
    <w:rsid w:val="000B4FB9"/>
    <w:rsid w:val="000C2408"/>
    <w:rsid w:val="000C4AD4"/>
    <w:rsid w:val="000C589A"/>
    <w:rsid w:val="000C609E"/>
    <w:rsid w:val="000C63A1"/>
    <w:rsid w:val="000C789B"/>
    <w:rsid w:val="000D138D"/>
    <w:rsid w:val="000D2655"/>
    <w:rsid w:val="000D27D0"/>
    <w:rsid w:val="000D37D1"/>
    <w:rsid w:val="000D6876"/>
    <w:rsid w:val="000E4992"/>
    <w:rsid w:val="000F1B5B"/>
    <w:rsid w:val="000F5920"/>
    <w:rsid w:val="000F7770"/>
    <w:rsid w:val="00100203"/>
    <w:rsid w:val="001004F8"/>
    <w:rsid w:val="00102AA7"/>
    <w:rsid w:val="00103F17"/>
    <w:rsid w:val="00104568"/>
    <w:rsid w:val="00105F46"/>
    <w:rsid w:val="00106056"/>
    <w:rsid w:val="00106614"/>
    <w:rsid w:val="001066A9"/>
    <w:rsid w:val="00106EA8"/>
    <w:rsid w:val="001116F4"/>
    <w:rsid w:val="00116A3D"/>
    <w:rsid w:val="00120199"/>
    <w:rsid w:val="00120C8A"/>
    <w:rsid w:val="00121409"/>
    <w:rsid w:val="0012157B"/>
    <w:rsid w:val="00122FD5"/>
    <w:rsid w:val="001236AD"/>
    <w:rsid w:val="00124980"/>
    <w:rsid w:val="001314B1"/>
    <w:rsid w:val="00134CA1"/>
    <w:rsid w:val="001357AA"/>
    <w:rsid w:val="001367E8"/>
    <w:rsid w:val="001376F6"/>
    <w:rsid w:val="001377ED"/>
    <w:rsid w:val="0014188C"/>
    <w:rsid w:val="00142A17"/>
    <w:rsid w:val="0014443A"/>
    <w:rsid w:val="00146F98"/>
    <w:rsid w:val="00147B88"/>
    <w:rsid w:val="00152DD0"/>
    <w:rsid w:val="00154E42"/>
    <w:rsid w:val="00155C2B"/>
    <w:rsid w:val="00157809"/>
    <w:rsid w:val="00157C5F"/>
    <w:rsid w:val="001646CD"/>
    <w:rsid w:val="00164DA8"/>
    <w:rsid w:val="00165545"/>
    <w:rsid w:val="00170A22"/>
    <w:rsid w:val="0018470B"/>
    <w:rsid w:val="00186047"/>
    <w:rsid w:val="0019094B"/>
    <w:rsid w:val="001918BF"/>
    <w:rsid w:val="0019229F"/>
    <w:rsid w:val="00194E5F"/>
    <w:rsid w:val="001960AF"/>
    <w:rsid w:val="001A3F1D"/>
    <w:rsid w:val="001A4FD5"/>
    <w:rsid w:val="001A5B6E"/>
    <w:rsid w:val="001B166B"/>
    <w:rsid w:val="001B3018"/>
    <w:rsid w:val="001B3EBD"/>
    <w:rsid w:val="001B4233"/>
    <w:rsid w:val="001B717A"/>
    <w:rsid w:val="001B7862"/>
    <w:rsid w:val="001C3837"/>
    <w:rsid w:val="001D10BE"/>
    <w:rsid w:val="001D1165"/>
    <w:rsid w:val="001D12BD"/>
    <w:rsid w:val="001D2632"/>
    <w:rsid w:val="001D288A"/>
    <w:rsid w:val="001D5D2C"/>
    <w:rsid w:val="001D5EEB"/>
    <w:rsid w:val="001D67C5"/>
    <w:rsid w:val="001D6B81"/>
    <w:rsid w:val="001E14F1"/>
    <w:rsid w:val="001E1885"/>
    <w:rsid w:val="001E1920"/>
    <w:rsid w:val="001E1BF5"/>
    <w:rsid w:val="001E1C3C"/>
    <w:rsid w:val="001E2A6F"/>
    <w:rsid w:val="001E3121"/>
    <w:rsid w:val="001E37BE"/>
    <w:rsid w:val="001E48C5"/>
    <w:rsid w:val="001E6B91"/>
    <w:rsid w:val="001F1DAE"/>
    <w:rsid w:val="001F4A81"/>
    <w:rsid w:val="001F7E4B"/>
    <w:rsid w:val="00202621"/>
    <w:rsid w:val="002029AD"/>
    <w:rsid w:val="0020650B"/>
    <w:rsid w:val="00206F97"/>
    <w:rsid w:val="00211977"/>
    <w:rsid w:val="0021625A"/>
    <w:rsid w:val="00216300"/>
    <w:rsid w:val="00216BC2"/>
    <w:rsid w:val="0021798A"/>
    <w:rsid w:val="00220015"/>
    <w:rsid w:val="00220511"/>
    <w:rsid w:val="00222525"/>
    <w:rsid w:val="00222C06"/>
    <w:rsid w:val="002236C9"/>
    <w:rsid w:val="00224FA1"/>
    <w:rsid w:val="00232783"/>
    <w:rsid w:val="002339C8"/>
    <w:rsid w:val="002345DF"/>
    <w:rsid w:val="00234893"/>
    <w:rsid w:val="00235EC9"/>
    <w:rsid w:val="00237406"/>
    <w:rsid w:val="00240352"/>
    <w:rsid w:val="0024172A"/>
    <w:rsid w:val="00241B64"/>
    <w:rsid w:val="002426B6"/>
    <w:rsid w:val="00242ACF"/>
    <w:rsid w:val="002442EE"/>
    <w:rsid w:val="0024516D"/>
    <w:rsid w:val="00247116"/>
    <w:rsid w:val="00250AB8"/>
    <w:rsid w:val="00251F0C"/>
    <w:rsid w:val="002548B0"/>
    <w:rsid w:val="00254EA9"/>
    <w:rsid w:val="0026237F"/>
    <w:rsid w:val="0026278F"/>
    <w:rsid w:val="00264580"/>
    <w:rsid w:val="00264DA7"/>
    <w:rsid w:val="00265EE2"/>
    <w:rsid w:val="00266F18"/>
    <w:rsid w:val="002729E3"/>
    <w:rsid w:val="002774B8"/>
    <w:rsid w:val="0028446E"/>
    <w:rsid w:val="002853F8"/>
    <w:rsid w:val="00285427"/>
    <w:rsid w:val="00292C07"/>
    <w:rsid w:val="00296482"/>
    <w:rsid w:val="002975E9"/>
    <w:rsid w:val="002A3A61"/>
    <w:rsid w:val="002A538D"/>
    <w:rsid w:val="002B0E01"/>
    <w:rsid w:val="002B3DBD"/>
    <w:rsid w:val="002B65D0"/>
    <w:rsid w:val="002C026B"/>
    <w:rsid w:val="002C05F3"/>
    <w:rsid w:val="002C3A14"/>
    <w:rsid w:val="002C7A00"/>
    <w:rsid w:val="002D19B3"/>
    <w:rsid w:val="002D2109"/>
    <w:rsid w:val="002D26C8"/>
    <w:rsid w:val="002D2C96"/>
    <w:rsid w:val="002D368A"/>
    <w:rsid w:val="002D4EDC"/>
    <w:rsid w:val="002D7929"/>
    <w:rsid w:val="002E0763"/>
    <w:rsid w:val="002E15BB"/>
    <w:rsid w:val="002E15E5"/>
    <w:rsid w:val="002E2E2B"/>
    <w:rsid w:val="002E7FE5"/>
    <w:rsid w:val="002F30C5"/>
    <w:rsid w:val="002F31DF"/>
    <w:rsid w:val="002F4861"/>
    <w:rsid w:val="002F595B"/>
    <w:rsid w:val="002F5BE7"/>
    <w:rsid w:val="00301523"/>
    <w:rsid w:val="00305E46"/>
    <w:rsid w:val="0030606F"/>
    <w:rsid w:val="00306D55"/>
    <w:rsid w:val="00307060"/>
    <w:rsid w:val="00311A4E"/>
    <w:rsid w:val="00312434"/>
    <w:rsid w:val="00314AEA"/>
    <w:rsid w:val="0031588D"/>
    <w:rsid w:val="00316EB7"/>
    <w:rsid w:val="003244B7"/>
    <w:rsid w:val="003244E2"/>
    <w:rsid w:val="00325DAF"/>
    <w:rsid w:val="00326910"/>
    <w:rsid w:val="0032723E"/>
    <w:rsid w:val="00327E18"/>
    <w:rsid w:val="00330C95"/>
    <w:rsid w:val="00332DD5"/>
    <w:rsid w:val="00332F03"/>
    <w:rsid w:val="00333A5F"/>
    <w:rsid w:val="0033494C"/>
    <w:rsid w:val="00335F3D"/>
    <w:rsid w:val="0033724B"/>
    <w:rsid w:val="0033737D"/>
    <w:rsid w:val="0034166C"/>
    <w:rsid w:val="00343972"/>
    <w:rsid w:val="00343F16"/>
    <w:rsid w:val="00345BCC"/>
    <w:rsid w:val="00345FC9"/>
    <w:rsid w:val="00347929"/>
    <w:rsid w:val="00351CAC"/>
    <w:rsid w:val="00353B66"/>
    <w:rsid w:val="0036155A"/>
    <w:rsid w:val="00361B31"/>
    <w:rsid w:val="00361B52"/>
    <w:rsid w:val="00363B86"/>
    <w:rsid w:val="00365793"/>
    <w:rsid w:val="00365DB0"/>
    <w:rsid w:val="00370C48"/>
    <w:rsid w:val="00374380"/>
    <w:rsid w:val="003744C0"/>
    <w:rsid w:val="00375DA5"/>
    <w:rsid w:val="00377B7F"/>
    <w:rsid w:val="0038086F"/>
    <w:rsid w:val="00380BAA"/>
    <w:rsid w:val="003832C8"/>
    <w:rsid w:val="003833DC"/>
    <w:rsid w:val="003841B0"/>
    <w:rsid w:val="00387913"/>
    <w:rsid w:val="00392333"/>
    <w:rsid w:val="003943FB"/>
    <w:rsid w:val="003A0F48"/>
    <w:rsid w:val="003A172C"/>
    <w:rsid w:val="003A24F4"/>
    <w:rsid w:val="003A348B"/>
    <w:rsid w:val="003A7C52"/>
    <w:rsid w:val="003B15B5"/>
    <w:rsid w:val="003B181E"/>
    <w:rsid w:val="003B2C08"/>
    <w:rsid w:val="003B7F79"/>
    <w:rsid w:val="003C057C"/>
    <w:rsid w:val="003C1285"/>
    <w:rsid w:val="003C18FE"/>
    <w:rsid w:val="003C2766"/>
    <w:rsid w:val="003C5385"/>
    <w:rsid w:val="003D0F73"/>
    <w:rsid w:val="003D1757"/>
    <w:rsid w:val="003D1997"/>
    <w:rsid w:val="003E1B57"/>
    <w:rsid w:val="003E2984"/>
    <w:rsid w:val="003E39DB"/>
    <w:rsid w:val="003E43AC"/>
    <w:rsid w:val="003E7B35"/>
    <w:rsid w:val="003F1832"/>
    <w:rsid w:val="003F2D9C"/>
    <w:rsid w:val="003F35DE"/>
    <w:rsid w:val="003F517B"/>
    <w:rsid w:val="00400972"/>
    <w:rsid w:val="00404C50"/>
    <w:rsid w:val="00406FF1"/>
    <w:rsid w:val="0041014A"/>
    <w:rsid w:val="004103C8"/>
    <w:rsid w:val="00411550"/>
    <w:rsid w:val="00420E15"/>
    <w:rsid w:val="004218F4"/>
    <w:rsid w:val="004309AD"/>
    <w:rsid w:val="00431494"/>
    <w:rsid w:val="00431E72"/>
    <w:rsid w:val="00433E32"/>
    <w:rsid w:val="004361B2"/>
    <w:rsid w:val="004412B2"/>
    <w:rsid w:val="00442014"/>
    <w:rsid w:val="00443410"/>
    <w:rsid w:val="004437A9"/>
    <w:rsid w:val="004468BE"/>
    <w:rsid w:val="00447416"/>
    <w:rsid w:val="004502E5"/>
    <w:rsid w:val="0045254E"/>
    <w:rsid w:val="00452BC9"/>
    <w:rsid w:val="00453EA7"/>
    <w:rsid w:val="00454BD2"/>
    <w:rsid w:val="00467CE9"/>
    <w:rsid w:val="00471DE1"/>
    <w:rsid w:val="00471F1B"/>
    <w:rsid w:val="00474F25"/>
    <w:rsid w:val="00476707"/>
    <w:rsid w:val="00476C0A"/>
    <w:rsid w:val="00484C0E"/>
    <w:rsid w:val="004871C7"/>
    <w:rsid w:val="00487754"/>
    <w:rsid w:val="004950CF"/>
    <w:rsid w:val="004A013C"/>
    <w:rsid w:val="004B0D8C"/>
    <w:rsid w:val="004B38A6"/>
    <w:rsid w:val="004B3E2F"/>
    <w:rsid w:val="004B4C6A"/>
    <w:rsid w:val="004B51F6"/>
    <w:rsid w:val="004B70C1"/>
    <w:rsid w:val="004B73D2"/>
    <w:rsid w:val="004B7E28"/>
    <w:rsid w:val="004C024E"/>
    <w:rsid w:val="004C1130"/>
    <w:rsid w:val="004C4272"/>
    <w:rsid w:val="004C4F4F"/>
    <w:rsid w:val="004C6396"/>
    <w:rsid w:val="004C6B35"/>
    <w:rsid w:val="004C784D"/>
    <w:rsid w:val="004D0B27"/>
    <w:rsid w:val="004D4CFA"/>
    <w:rsid w:val="004D676E"/>
    <w:rsid w:val="004E63B0"/>
    <w:rsid w:val="004E717B"/>
    <w:rsid w:val="004F0C76"/>
    <w:rsid w:val="004F2FA7"/>
    <w:rsid w:val="004F308D"/>
    <w:rsid w:val="004F30D2"/>
    <w:rsid w:val="004F7E2D"/>
    <w:rsid w:val="00500D5E"/>
    <w:rsid w:val="00500D6C"/>
    <w:rsid w:val="00501EA3"/>
    <w:rsid w:val="00502B04"/>
    <w:rsid w:val="00506DF9"/>
    <w:rsid w:val="00507D2A"/>
    <w:rsid w:val="00507DF0"/>
    <w:rsid w:val="005119E1"/>
    <w:rsid w:val="005135C3"/>
    <w:rsid w:val="00513831"/>
    <w:rsid w:val="00514104"/>
    <w:rsid w:val="0052165C"/>
    <w:rsid w:val="00521B49"/>
    <w:rsid w:val="00524338"/>
    <w:rsid w:val="00526F0E"/>
    <w:rsid w:val="00530A2C"/>
    <w:rsid w:val="00532ED5"/>
    <w:rsid w:val="0054083E"/>
    <w:rsid w:val="0054453B"/>
    <w:rsid w:val="005544C1"/>
    <w:rsid w:val="00556C17"/>
    <w:rsid w:val="00557CC3"/>
    <w:rsid w:val="00560A8D"/>
    <w:rsid w:val="00561BCF"/>
    <w:rsid w:val="00562A37"/>
    <w:rsid w:val="005647B8"/>
    <w:rsid w:val="0056621A"/>
    <w:rsid w:val="00566246"/>
    <w:rsid w:val="0057105A"/>
    <w:rsid w:val="00571BF3"/>
    <w:rsid w:val="0057302E"/>
    <w:rsid w:val="00574A93"/>
    <w:rsid w:val="00576574"/>
    <w:rsid w:val="00577CA0"/>
    <w:rsid w:val="005831AF"/>
    <w:rsid w:val="00583DFF"/>
    <w:rsid w:val="00585C2E"/>
    <w:rsid w:val="00586B96"/>
    <w:rsid w:val="00590234"/>
    <w:rsid w:val="005929F0"/>
    <w:rsid w:val="00596ECF"/>
    <w:rsid w:val="00597C9A"/>
    <w:rsid w:val="00597E6F"/>
    <w:rsid w:val="00597F13"/>
    <w:rsid w:val="005A07F2"/>
    <w:rsid w:val="005A1322"/>
    <w:rsid w:val="005A17DD"/>
    <w:rsid w:val="005A345B"/>
    <w:rsid w:val="005A413E"/>
    <w:rsid w:val="005A4645"/>
    <w:rsid w:val="005A47EE"/>
    <w:rsid w:val="005B08A4"/>
    <w:rsid w:val="005B45DE"/>
    <w:rsid w:val="005B570E"/>
    <w:rsid w:val="005B5801"/>
    <w:rsid w:val="005B66FC"/>
    <w:rsid w:val="005C19B7"/>
    <w:rsid w:val="005C3341"/>
    <w:rsid w:val="005C4863"/>
    <w:rsid w:val="005C6A7E"/>
    <w:rsid w:val="005C7272"/>
    <w:rsid w:val="005C7EC1"/>
    <w:rsid w:val="005D12A2"/>
    <w:rsid w:val="005D18C6"/>
    <w:rsid w:val="005D320F"/>
    <w:rsid w:val="005D3C82"/>
    <w:rsid w:val="005D4C21"/>
    <w:rsid w:val="005E0367"/>
    <w:rsid w:val="005E2B9A"/>
    <w:rsid w:val="005E4449"/>
    <w:rsid w:val="005E4D2B"/>
    <w:rsid w:val="005F0E5E"/>
    <w:rsid w:val="005F1EF5"/>
    <w:rsid w:val="005F75C6"/>
    <w:rsid w:val="00605F4D"/>
    <w:rsid w:val="00606421"/>
    <w:rsid w:val="006070F5"/>
    <w:rsid w:val="006116DA"/>
    <w:rsid w:val="00611F72"/>
    <w:rsid w:val="00617915"/>
    <w:rsid w:val="0062089A"/>
    <w:rsid w:val="00621464"/>
    <w:rsid w:val="00622072"/>
    <w:rsid w:val="00626238"/>
    <w:rsid w:val="00626C19"/>
    <w:rsid w:val="0063128A"/>
    <w:rsid w:val="00632AE0"/>
    <w:rsid w:val="00635EAD"/>
    <w:rsid w:val="00636CD3"/>
    <w:rsid w:val="0063718E"/>
    <w:rsid w:val="006416F0"/>
    <w:rsid w:val="0064643E"/>
    <w:rsid w:val="006471AA"/>
    <w:rsid w:val="006524E1"/>
    <w:rsid w:val="0065440D"/>
    <w:rsid w:val="00655D6E"/>
    <w:rsid w:val="00655DBF"/>
    <w:rsid w:val="006574F6"/>
    <w:rsid w:val="00661F7B"/>
    <w:rsid w:val="00662A3E"/>
    <w:rsid w:val="006655D3"/>
    <w:rsid w:val="006663CD"/>
    <w:rsid w:val="006663EE"/>
    <w:rsid w:val="006668AE"/>
    <w:rsid w:val="006730DF"/>
    <w:rsid w:val="0067497B"/>
    <w:rsid w:val="00677018"/>
    <w:rsid w:val="00680FA0"/>
    <w:rsid w:val="006811C7"/>
    <w:rsid w:val="0068205C"/>
    <w:rsid w:val="00683693"/>
    <w:rsid w:val="00683BA6"/>
    <w:rsid w:val="00684131"/>
    <w:rsid w:val="00685A09"/>
    <w:rsid w:val="00692C57"/>
    <w:rsid w:val="006930D2"/>
    <w:rsid w:val="006952CF"/>
    <w:rsid w:val="00696DD2"/>
    <w:rsid w:val="006A1D6C"/>
    <w:rsid w:val="006A5656"/>
    <w:rsid w:val="006B1AB7"/>
    <w:rsid w:val="006B1CB9"/>
    <w:rsid w:val="006B2325"/>
    <w:rsid w:val="006B60F2"/>
    <w:rsid w:val="006B71FF"/>
    <w:rsid w:val="006B77CB"/>
    <w:rsid w:val="006B7C37"/>
    <w:rsid w:val="006C10E6"/>
    <w:rsid w:val="006C37C5"/>
    <w:rsid w:val="006C572C"/>
    <w:rsid w:val="006C608C"/>
    <w:rsid w:val="006C7B01"/>
    <w:rsid w:val="006D0E1C"/>
    <w:rsid w:val="006D789D"/>
    <w:rsid w:val="006E100F"/>
    <w:rsid w:val="006E1AA1"/>
    <w:rsid w:val="006E476F"/>
    <w:rsid w:val="006E5B27"/>
    <w:rsid w:val="006E6C2C"/>
    <w:rsid w:val="006F00E2"/>
    <w:rsid w:val="006F0E50"/>
    <w:rsid w:val="006F244D"/>
    <w:rsid w:val="006F251A"/>
    <w:rsid w:val="006F2763"/>
    <w:rsid w:val="006F4835"/>
    <w:rsid w:val="006F5947"/>
    <w:rsid w:val="006F6DB5"/>
    <w:rsid w:val="00701ED8"/>
    <w:rsid w:val="00704597"/>
    <w:rsid w:val="00707E48"/>
    <w:rsid w:val="00710143"/>
    <w:rsid w:val="00710B06"/>
    <w:rsid w:val="00713572"/>
    <w:rsid w:val="007175F9"/>
    <w:rsid w:val="00720375"/>
    <w:rsid w:val="00727438"/>
    <w:rsid w:val="00727EC0"/>
    <w:rsid w:val="00731102"/>
    <w:rsid w:val="007330F8"/>
    <w:rsid w:val="0073375E"/>
    <w:rsid w:val="00735B4C"/>
    <w:rsid w:val="00735B52"/>
    <w:rsid w:val="007364E3"/>
    <w:rsid w:val="0073707C"/>
    <w:rsid w:val="007414E6"/>
    <w:rsid w:val="00741EE7"/>
    <w:rsid w:val="00744DB1"/>
    <w:rsid w:val="00744E38"/>
    <w:rsid w:val="00745F44"/>
    <w:rsid w:val="00746679"/>
    <w:rsid w:val="00746A90"/>
    <w:rsid w:val="0074738E"/>
    <w:rsid w:val="007476A9"/>
    <w:rsid w:val="00747752"/>
    <w:rsid w:val="007507BD"/>
    <w:rsid w:val="00751275"/>
    <w:rsid w:val="0075177F"/>
    <w:rsid w:val="00752A29"/>
    <w:rsid w:val="00752B75"/>
    <w:rsid w:val="007549F5"/>
    <w:rsid w:val="007551C8"/>
    <w:rsid w:val="007610B6"/>
    <w:rsid w:val="007631D0"/>
    <w:rsid w:val="00763A09"/>
    <w:rsid w:val="0076568A"/>
    <w:rsid w:val="00771ABA"/>
    <w:rsid w:val="007741B5"/>
    <w:rsid w:val="00775B0A"/>
    <w:rsid w:val="00783203"/>
    <w:rsid w:val="00783542"/>
    <w:rsid w:val="00790305"/>
    <w:rsid w:val="00791849"/>
    <w:rsid w:val="007966A4"/>
    <w:rsid w:val="007A5343"/>
    <w:rsid w:val="007A59C4"/>
    <w:rsid w:val="007A6734"/>
    <w:rsid w:val="007B0986"/>
    <w:rsid w:val="007B0A51"/>
    <w:rsid w:val="007B1B92"/>
    <w:rsid w:val="007C1D90"/>
    <w:rsid w:val="007C618F"/>
    <w:rsid w:val="007C7CD2"/>
    <w:rsid w:val="007D0C05"/>
    <w:rsid w:val="007D122F"/>
    <w:rsid w:val="007D1F15"/>
    <w:rsid w:val="007D396C"/>
    <w:rsid w:val="007D46F5"/>
    <w:rsid w:val="007D54A1"/>
    <w:rsid w:val="007D5506"/>
    <w:rsid w:val="007E0471"/>
    <w:rsid w:val="007E4E18"/>
    <w:rsid w:val="007E5A60"/>
    <w:rsid w:val="007E61C1"/>
    <w:rsid w:val="007F15FF"/>
    <w:rsid w:val="007F437E"/>
    <w:rsid w:val="007F7F47"/>
    <w:rsid w:val="008016FB"/>
    <w:rsid w:val="0080198F"/>
    <w:rsid w:val="008044DB"/>
    <w:rsid w:val="00804B23"/>
    <w:rsid w:val="00805898"/>
    <w:rsid w:val="00805CC8"/>
    <w:rsid w:val="008068E8"/>
    <w:rsid w:val="00813DAF"/>
    <w:rsid w:val="008169A8"/>
    <w:rsid w:val="00820986"/>
    <w:rsid w:val="0082178C"/>
    <w:rsid w:val="008235BB"/>
    <w:rsid w:val="00824230"/>
    <w:rsid w:val="008247DC"/>
    <w:rsid w:val="00825627"/>
    <w:rsid w:val="00825867"/>
    <w:rsid w:val="00827A06"/>
    <w:rsid w:val="00827EC0"/>
    <w:rsid w:val="00830EDE"/>
    <w:rsid w:val="00831561"/>
    <w:rsid w:val="00831F25"/>
    <w:rsid w:val="00832D04"/>
    <w:rsid w:val="00834089"/>
    <w:rsid w:val="008344B4"/>
    <w:rsid w:val="00845985"/>
    <w:rsid w:val="00860183"/>
    <w:rsid w:val="0086087E"/>
    <w:rsid w:val="008708D6"/>
    <w:rsid w:val="00870DBB"/>
    <w:rsid w:val="00872892"/>
    <w:rsid w:val="00874B8B"/>
    <w:rsid w:val="008751EF"/>
    <w:rsid w:val="00877C24"/>
    <w:rsid w:val="00886808"/>
    <w:rsid w:val="00887D5E"/>
    <w:rsid w:val="00891F6F"/>
    <w:rsid w:val="0089465F"/>
    <w:rsid w:val="00897E44"/>
    <w:rsid w:val="008A0460"/>
    <w:rsid w:val="008A1168"/>
    <w:rsid w:val="008A15FB"/>
    <w:rsid w:val="008A7AC3"/>
    <w:rsid w:val="008B3E97"/>
    <w:rsid w:val="008B4DB0"/>
    <w:rsid w:val="008B64DD"/>
    <w:rsid w:val="008B6DDE"/>
    <w:rsid w:val="008C20F5"/>
    <w:rsid w:val="008C5901"/>
    <w:rsid w:val="008D5291"/>
    <w:rsid w:val="008D6E25"/>
    <w:rsid w:val="008D6EED"/>
    <w:rsid w:val="008E2A01"/>
    <w:rsid w:val="008E4AFD"/>
    <w:rsid w:val="008E79F5"/>
    <w:rsid w:val="008E7C71"/>
    <w:rsid w:val="008F0B84"/>
    <w:rsid w:val="008F2A2A"/>
    <w:rsid w:val="008F438C"/>
    <w:rsid w:val="008F7913"/>
    <w:rsid w:val="00904130"/>
    <w:rsid w:val="009049F0"/>
    <w:rsid w:val="009062AD"/>
    <w:rsid w:val="00911D68"/>
    <w:rsid w:val="00916D32"/>
    <w:rsid w:val="00917A9A"/>
    <w:rsid w:val="009236B6"/>
    <w:rsid w:val="00923843"/>
    <w:rsid w:val="00923D5C"/>
    <w:rsid w:val="009247A2"/>
    <w:rsid w:val="009303D9"/>
    <w:rsid w:val="009348FB"/>
    <w:rsid w:val="00937845"/>
    <w:rsid w:val="00940220"/>
    <w:rsid w:val="00943874"/>
    <w:rsid w:val="00943BFC"/>
    <w:rsid w:val="00943E22"/>
    <w:rsid w:val="009449DD"/>
    <w:rsid w:val="0094598E"/>
    <w:rsid w:val="00950FAE"/>
    <w:rsid w:val="009521A3"/>
    <w:rsid w:val="009566C0"/>
    <w:rsid w:val="0096023F"/>
    <w:rsid w:val="00960A65"/>
    <w:rsid w:val="00964A0D"/>
    <w:rsid w:val="00964C22"/>
    <w:rsid w:val="0096530C"/>
    <w:rsid w:val="009714BC"/>
    <w:rsid w:val="009741E7"/>
    <w:rsid w:val="00982035"/>
    <w:rsid w:val="00985034"/>
    <w:rsid w:val="00987F40"/>
    <w:rsid w:val="00991429"/>
    <w:rsid w:val="00993096"/>
    <w:rsid w:val="00994BBE"/>
    <w:rsid w:val="00996AFE"/>
    <w:rsid w:val="009A045D"/>
    <w:rsid w:val="009A13D9"/>
    <w:rsid w:val="009A3D63"/>
    <w:rsid w:val="009A5DDE"/>
    <w:rsid w:val="009A71A3"/>
    <w:rsid w:val="009B1C2B"/>
    <w:rsid w:val="009B2BC9"/>
    <w:rsid w:val="009B50A6"/>
    <w:rsid w:val="009B55DE"/>
    <w:rsid w:val="009C22BB"/>
    <w:rsid w:val="009C43C5"/>
    <w:rsid w:val="009C4C68"/>
    <w:rsid w:val="009C570A"/>
    <w:rsid w:val="009C7D3E"/>
    <w:rsid w:val="009D02A3"/>
    <w:rsid w:val="009D3EC3"/>
    <w:rsid w:val="009D4C5C"/>
    <w:rsid w:val="009D5261"/>
    <w:rsid w:val="009F053D"/>
    <w:rsid w:val="009F1768"/>
    <w:rsid w:val="009F25CA"/>
    <w:rsid w:val="009F63EB"/>
    <w:rsid w:val="00A0007D"/>
    <w:rsid w:val="00A03257"/>
    <w:rsid w:val="00A035A6"/>
    <w:rsid w:val="00A05035"/>
    <w:rsid w:val="00A05C6A"/>
    <w:rsid w:val="00A13C2B"/>
    <w:rsid w:val="00A226B5"/>
    <w:rsid w:val="00A24672"/>
    <w:rsid w:val="00A247B4"/>
    <w:rsid w:val="00A25429"/>
    <w:rsid w:val="00A25949"/>
    <w:rsid w:val="00A2723A"/>
    <w:rsid w:val="00A30412"/>
    <w:rsid w:val="00A30DC5"/>
    <w:rsid w:val="00A32877"/>
    <w:rsid w:val="00A3367E"/>
    <w:rsid w:val="00A33E00"/>
    <w:rsid w:val="00A35371"/>
    <w:rsid w:val="00A353E8"/>
    <w:rsid w:val="00A3720D"/>
    <w:rsid w:val="00A45322"/>
    <w:rsid w:val="00A45698"/>
    <w:rsid w:val="00A50F73"/>
    <w:rsid w:val="00A52CB2"/>
    <w:rsid w:val="00A546C4"/>
    <w:rsid w:val="00A55902"/>
    <w:rsid w:val="00A61A02"/>
    <w:rsid w:val="00A65061"/>
    <w:rsid w:val="00A65F74"/>
    <w:rsid w:val="00A701F3"/>
    <w:rsid w:val="00A71CD0"/>
    <w:rsid w:val="00A73848"/>
    <w:rsid w:val="00A75024"/>
    <w:rsid w:val="00A774FF"/>
    <w:rsid w:val="00A84388"/>
    <w:rsid w:val="00A94705"/>
    <w:rsid w:val="00A95B12"/>
    <w:rsid w:val="00AA0452"/>
    <w:rsid w:val="00AA2B71"/>
    <w:rsid w:val="00AA3207"/>
    <w:rsid w:val="00AA5157"/>
    <w:rsid w:val="00AA7270"/>
    <w:rsid w:val="00AA7DB3"/>
    <w:rsid w:val="00AB3937"/>
    <w:rsid w:val="00AB41BF"/>
    <w:rsid w:val="00AB6E95"/>
    <w:rsid w:val="00AB715C"/>
    <w:rsid w:val="00AC0E84"/>
    <w:rsid w:val="00AC1734"/>
    <w:rsid w:val="00AC3D2E"/>
    <w:rsid w:val="00AC4075"/>
    <w:rsid w:val="00AC518C"/>
    <w:rsid w:val="00AC549C"/>
    <w:rsid w:val="00AD1283"/>
    <w:rsid w:val="00AD21BF"/>
    <w:rsid w:val="00AD548E"/>
    <w:rsid w:val="00AD6CE9"/>
    <w:rsid w:val="00AE0E85"/>
    <w:rsid w:val="00AE2736"/>
    <w:rsid w:val="00AE3D97"/>
    <w:rsid w:val="00AE4562"/>
    <w:rsid w:val="00AE4CAA"/>
    <w:rsid w:val="00AE611B"/>
    <w:rsid w:val="00AF1D85"/>
    <w:rsid w:val="00AF2674"/>
    <w:rsid w:val="00AF27DE"/>
    <w:rsid w:val="00AF45A2"/>
    <w:rsid w:val="00AF6199"/>
    <w:rsid w:val="00B01F24"/>
    <w:rsid w:val="00B05E3B"/>
    <w:rsid w:val="00B067FD"/>
    <w:rsid w:val="00B07C0A"/>
    <w:rsid w:val="00B1034B"/>
    <w:rsid w:val="00B1082C"/>
    <w:rsid w:val="00B1390E"/>
    <w:rsid w:val="00B13BB7"/>
    <w:rsid w:val="00B14E04"/>
    <w:rsid w:val="00B30139"/>
    <w:rsid w:val="00B3132C"/>
    <w:rsid w:val="00B315B7"/>
    <w:rsid w:val="00B31B0E"/>
    <w:rsid w:val="00B32BD9"/>
    <w:rsid w:val="00B33BAD"/>
    <w:rsid w:val="00B345CD"/>
    <w:rsid w:val="00B35082"/>
    <w:rsid w:val="00B370D4"/>
    <w:rsid w:val="00B377C6"/>
    <w:rsid w:val="00B4005D"/>
    <w:rsid w:val="00B422AD"/>
    <w:rsid w:val="00B4282A"/>
    <w:rsid w:val="00B44332"/>
    <w:rsid w:val="00B46CFA"/>
    <w:rsid w:val="00B472D6"/>
    <w:rsid w:val="00B50652"/>
    <w:rsid w:val="00B50D9B"/>
    <w:rsid w:val="00B50F5B"/>
    <w:rsid w:val="00B52738"/>
    <w:rsid w:val="00B533B8"/>
    <w:rsid w:val="00B533C6"/>
    <w:rsid w:val="00B63718"/>
    <w:rsid w:val="00B63D08"/>
    <w:rsid w:val="00B71117"/>
    <w:rsid w:val="00B732C8"/>
    <w:rsid w:val="00B77FCF"/>
    <w:rsid w:val="00B83BE7"/>
    <w:rsid w:val="00B8504B"/>
    <w:rsid w:val="00B87548"/>
    <w:rsid w:val="00B87974"/>
    <w:rsid w:val="00B90386"/>
    <w:rsid w:val="00B91EC6"/>
    <w:rsid w:val="00B9346D"/>
    <w:rsid w:val="00B93B1E"/>
    <w:rsid w:val="00B944B8"/>
    <w:rsid w:val="00B96F68"/>
    <w:rsid w:val="00BA2605"/>
    <w:rsid w:val="00BA3106"/>
    <w:rsid w:val="00BA3C98"/>
    <w:rsid w:val="00BB07A7"/>
    <w:rsid w:val="00BB1792"/>
    <w:rsid w:val="00BB35C3"/>
    <w:rsid w:val="00BB5F51"/>
    <w:rsid w:val="00BB7EEC"/>
    <w:rsid w:val="00BB7FCB"/>
    <w:rsid w:val="00BC4BB2"/>
    <w:rsid w:val="00BC711D"/>
    <w:rsid w:val="00BD06C2"/>
    <w:rsid w:val="00BD0991"/>
    <w:rsid w:val="00BD1E85"/>
    <w:rsid w:val="00BD1EA1"/>
    <w:rsid w:val="00BD1EFA"/>
    <w:rsid w:val="00BD45BD"/>
    <w:rsid w:val="00BD735A"/>
    <w:rsid w:val="00BE0D19"/>
    <w:rsid w:val="00BE0D65"/>
    <w:rsid w:val="00BE1572"/>
    <w:rsid w:val="00BE4177"/>
    <w:rsid w:val="00BE5A41"/>
    <w:rsid w:val="00BF06A2"/>
    <w:rsid w:val="00BF08C8"/>
    <w:rsid w:val="00BF1CB1"/>
    <w:rsid w:val="00BF4F31"/>
    <w:rsid w:val="00BF563E"/>
    <w:rsid w:val="00BF5D7A"/>
    <w:rsid w:val="00BF6ECB"/>
    <w:rsid w:val="00BF7E37"/>
    <w:rsid w:val="00C01676"/>
    <w:rsid w:val="00C02011"/>
    <w:rsid w:val="00C02AD9"/>
    <w:rsid w:val="00C03762"/>
    <w:rsid w:val="00C0492E"/>
    <w:rsid w:val="00C057BE"/>
    <w:rsid w:val="00C07ADD"/>
    <w:rsid w:val="00C1043D"/>
    <w:rsid w:val="00C11169"/>
    <w:rsid w:val="00C111BB"/>
    <w:rsid w:val="00C11DD0"/>
    <w:rsid w:val="00C1294F"/>
    <w:rsid w:val="00C13542"/>
    <w:rsid w:val="00C143BF"/>
    <w:rsid w:val="00C14A94"/>
    <w:rsid w:val="00C179C8"/>
    <w:rsid w:val="00C17BAC"/>
    <w:rsid w:val="00C229A2"/>
    <w:rsid w:val="00C24737"/>
    <w:rsid w:val="00C254E7"/>
    <w:rsid w:val="00C27A5D"/>
    <w:rsid w:val="00C312D5"/>
    <w:rsid w:val="00C31E41"/>
    <w:rsid w:val="00C321F6"/>
    <w:rsid w:val="00C3255F"/>
    <w:rsid w:val="00C33D4D"/>
    <w:rsid w:val="00C33F9E"/>
    <w:rsid w:val="00C34610"/>
    <w:rsid w:val="00C36B1C"/>
    <w:rsid w:val="00C37F77"/>
    <w:rsid w:val="00C402EA"/>
    <w:rsid w:val="00C40711"/>
    <w:rsid w:val="00C41410"/>
    <w:rsid w:val="00C441F7"/>
    <w:rsid w:val="00C45CA8"/>
    <w:rsid w:val="00C478F3"/>
    <w:rsid w:val="00C51221"/>
    <w:rsid w:val="00C51B90"/>
    <w:rsid w:val="00C55ACE"/>
    <w:rsid w:val="00C56966"/>
    <w:rsid w:val="00C60442"/>
    <w:rsid w:val="00C61649"/>
    <w:rsid w:val="00C64DD4"/>
    <w:rsid w:val="00C70F56"/>
    <w:rsid w:val="00C775E6"/>
    <w:rsid w:val="00C83991"/>
    <w:rsid w:val="00C86ABB"/>
    <w:rsid w:val="00C91A5B"/>
    <w:rsid w:val="00C91D4C"/>
    <w:rsid w:val="00C92D45"/>
    <w:rsid w:val="00C96A35"/>
    <w:rsid w:val="00CA0F33"/>
    <w:rsid w:val="00CA1794"/>
    <w:rsid w:val="00CA2C1C"/>
    <w:rsid w:val="00CA6DAF"/>
    <w:rsid w:val="00CB4529"/>
    <w:rsid w:val="00CB5876"/>
    <w:rsid w:val="00CB64F3"/>
    <w:rsid w:val="00CC59B1"/>
    <w:rsid w:val="00CC604C"/>
    <w:rsid w:val="00CC7BD1"/>
    <w:rsid w:val="00CC7DA3"/>
    <w:rsid w:val="00CD058D"/>
    <w:rsid w:val="00CD1A0F"/>
    <w:rsid w:val="00CD48BA"/>
    <w:rsid w:val="00CD6981"/>
    <w:rsid w:val="00CD7C96"/>
    <w:rsid w:val="00CE2422"/>
    <w:rsid w:val="00CE2B59"/>
    <w:rsid w:val="00CE775A"/>
    <w:rsid w:val="00CE7E4B"/>
    <w:rsid w:val="00CF1B5C"/>
    <w:rsid w:val="00CF3B9E"/>
    <w:rsid w:val="00CF3DEE"/>
    <w:rsid w:val="00CF5D78"/>
    <w:rsid w:val="00D03701"/>
    <w:rsid w:val="00D0405F"/>
    <w:rsid w:val="00D04AA7"/>
    <w:rsid w:val="00D04CE5"/>
    <w:rsid w:val="00D05263"/>
    <w:rsid w:val="00D11BC1"/>
    <w:rsid w:val="00D14125"/>
    <w:rsid w:val="00D15DFF"/>
    <w:rsid w:val="00D16C24"/>
    <w:rsid w:val="00D173F4"/>
    <w:rsid w:val="00D178C4"/>
    <w:rsid w:val="00D219F2"/>
    <w:rsid w:val="00D2315A"/>
    <w:rsid w:val="00D27134"/>
    <w:rsid w:val="00D278EB"/>
    <w:rsid w:val="00D27BAA"/>
    <w:rsid w:val="00D32368"/>
    <w:rsid w:val="00D331E6"/>
    <w:rsid w:val="00D34F80"/>
    <w:rsid w:val="00D35C9D"/>
    <w:rsid w:val="00D36C50"/>
    <w:rsid w:val="00D4044B"/>
    <w:rsid w:val="00D4153C"/>
    <w:rsid w:val="00D43CE5"/>
    <w:rsid w:val="00D4782B"/>
    <w:rsid w:val="00D55010"/>
    <w:rsid w:val="00D55672"/>
    <w:rsid w:val="00D55F5A"/>
    <w:rsid w:val="00D60146"/>
    <w:rsid w:val="00D61139"/>
    <w:rsid w:val="00D65F0F"/>
    <w:rsid w:val="00D6735E"/>
    <w:rsid w:val="00D7655B"/>
    <w:rsid w:val="00D76586"/>
    <w:rsid w:val="00D82A1D"/>
    <w:rsid w:val="00D82EF5"/>
    <w:rsid w:val="00D848E8"/>
    <w:rsid w:val="00D87925"/>
    <w:rsid w:val="00D9037D"/>
    <w:rsid w:val="00D91113"/>
    <w:rsid w:val="00D919D0"/>
    <w:rsid w:val="00D91CB3"/>
    <w:rsid w:val="00D94B69"/>
    <w:rsid w:val="00DA09A3"/>
    <w:rsid w:val="00DA1081"/>
    <w:rsid w:val="00DA63FF"/>
    <w:rsid w:val="00DB4366"/>
    <w:rsid w:val="00DB6618"/>
    <w:rsid w:val="00DB7214"/>
    <w:rsid w:val="00DB723C"/>
    <w:rsid w:val="00DC00D3"/>
    <w:rsid w:val="00DD4755"/>
    <w:rsid w:val="00DD49D9"/>
    <w:rsid w:val="00DE27C3"/>
    <w:rsid w:val="00DE346B"/>
    <w:rsid w:val="00DE4A8A"/>
    <w:rsid w:val="00DE5EE1"/>
    <w:rsid w:val="00DE6291"/>
    <w:rsid w:val="00DF13F6"/>
    <w:rsid w:val="00DF1CEF"/>
    <w:rsid w:val="00DF71D1"/>
    <w:rsid w:val="00E008BB"/>
    <w:rsid w:val="00E023A9"/>
    <w:rsid w:val="00E02AF6"/>
    <w:rsid w:val="00E05FF4"/>
    <w:rsid w:val="00E0614D"/>
    <w:rsid w:val="00E07636"/>
    <w:rsid w:val="00E11749"/>
    <w:rsid w:val="00E17A1F"/>
    <w:rsid w:val="00E200B1"/>
    <w:rsid w:val="00E2046F"/>
    <w:rsid w:val="00E21DB3"/>
    <w:rsid w:val="00E2218E"/>
    <w:rsid w:val="00E22BF9"/>
    <w:rsid w:val="00E24512"/>
    <w:rsid w:val="00E272C0"/>
    <w:rsid w:val="00E31001"/>
    <w:rsid w:val="00E3415D"/>
    <w:rsid w:val="00E341E6"/>
    <w:rsid w:val="00E3592B"/>
    <w:rsid w:val="00E37331"/>
    <w:rsid w:val="00E415A3"/>
    <w:rsid w:val="00E4580E"/>
    <w:rsid w:val="00E46D48"/>
    <w:rsid w:val="00E4763E"/>
    <w:rsid w:val="00E47EA1"/>
    <w:rsid w:val="00E5330C"/>
    <w:rsid w:val="00E63CCF"/>
    <w:rsid w:val="00E64916"/>
    <w:rsid w:val="00E71C75"/>
    <w:rsid w:val="00E72A40"/>
    <w:rsid w:val="00E72A85"/>
    <w:rsid w:val="00E73397"/>
    <w:rsid w:val="00E740C0"/>
    <w:rsid w:val="00E768A7"/>
    <w:rsid w:val="00E77BAC"/>
    <w:rsid w:val="00E84AFD"/>
    <w:rsid w:val="00E854B3"/>
    <w:rsid w:val="00E9029D"/>
    <w:rsid w:val="00E91DD2"/>
    <w:rsid w:val="00E93077"/>
    <w:rsid w:val="00E945C1"/>
    <w:rsid w:val="00E9477D"/>
    <w:rsid w:val="00E954B3"/>
    <w:rsid w:val="00E95EFB"/>
    <w:rsid w:val="00EA09D0"/>
    <w:rsid w:val="00EA5979"/>
    <w:rsid w:val="00EA7198"/>
    <w:rsid w:val="00EA747C"/>
    <w:rsid w:val="00EA78D9"/>
    <w:rsid w:val="00EB03E7"/>
    <w:rsid w:val="00EB546B"/>
    <w:rsid w:val="00EC0199"/>
    <w:rsid w:val="00EC2076"/>
    <w:rsid w:val="00EC4EFA"/>
    <w:rsid w:val="00EC5355"/>
    <w:rsid w:val="00EC5B25"/>
    <w:rsid w:val="00ED619D"/>
    <w:rsid w:val="00EE0433"/>
    <w:rsid w:val="00EE21B1"/>
    <w:rsid w:val="00EE286C"/>
    <w:rsid w:val="00EE6298"/>
    <w:rsid w:val="00EE674C"/>
    <w:rsid w:val="00EE7347"/>
    <w:rsid w:val="00EF5A86"/>
    <w:rsid w:val="00F007CB"/>
    <w:rsid w:val="00F021D7"/>
    <w:rsid w:val="00F11165"/>
    <w:rsid w:val="00F11571"/>
    <w:rsid w:val="00F14E04"/>
    <w:rsid w:val="00F169A3"/>
    <w:rsid w:val="00F21996"/>
    <w:rsid w:val="00F22D7F"/>
    <w:rsid w:val="00F244EF"/>
    <w:rsid w:val="00F245D6"/>
    <w:rsid w:val="00F24C0A"/>
    <w:rsid w:val="00F2694D"/>
    <w:rsid w:val="00F30FF1"/>
    <w:rsid w:val="00F338FB"/>
    <w:rsid w:val="00F35A84"/>
    <w:rsid w:val="00F36548"/>
    <w:rsid w:val="00F419C8"/>
    <w:rsid w:val="00F42BF3"/>
    <w:rsid w:val="00F43917"/>
    <w:rsid w:val="00F444AD"/>
    <w:rsid w:val="00F44EF4"/>
    <w:rsid w:val="00F46368"/>
    <w:rsid w:val="00F4663E"/>
    <w:rsid w:val="00F60BE1"/>
    <w:rsid w:val="00F60F70"/>
    <w:rsid w:val="00F61654"/>
    <w:rsid w:val="00F643A2"/>
    <w:rsid w:val="00F652FF"/>
    <w:rsid w:val="00F67C79"/>
    <w:rsid w:val="00F722EE"/>
    <w:rsid w:val="00F724D9"/>
    <w:rsid w:val="00F72F8D"/>
    <w:rsid w:val="00F735B8"/>
    <w:rsid w:val="00F76636"/>
    <w:rsid w:val="00F813C5"/>
    <w:rsid w:val="00F81908"/>
    <w:rsid w:val="00F83A56"/>
    <w:rsid w:val="00F870ED"/>
    <w:rsid w:val="00F873A8"/>
    <w:rsid w:val="00F87794"/>
    <w:rsid w:val="00F902E8"/>
    <w:rsid w:val="00F90B8E"/>
    <w:rsid w:val="00F9143C"/>
    <w:rsid w:val="00F92C53"/>
    <w:rsid w:val="00F94D41"/>
    <w:rsid w:val="00F9564E"/>
    <w:rsid w:val="00F95DA4"/>
    <w:rsid w:val="00F95DB1"/>
    <w:rsid w:val="00F96674"/>
    <w:rsid w:val="00FA2809"/>
    <w:rsid w:val="00FA7DE9"/>
    <w:rsid w:val="00FB3D2E"/>
    <w:rsid w:val="00FB3D4A"/>
    <w:rsid w:val="00FB53BC"/>
    <w:rsid w:val="00FC7480"/>
    <w:rsid w:val="00FD3DDF"/>
    <w:rsid w:val="00FD3ECC"/>
    <w:rsid w:val="00FD5821"/>
    <w:rsid w:val="00FD685C"/>
    <w:rsid w:val="00FD74D7"/>
    <w:rsid w:val="00FE0522"/>
    <w:rsid w:val="00FE0D69"/>
    <w:rsid w:val="00FE1568"/>
    <w:rsid w:val="00FE1CBA"/>
    <w:rsid w:val="00FE22AA"/>
    <w:rsid w:val="00FE2601"/>
    <w:rsid w:val="00FE51E7"/>
    <w:rsid w:val="00FF2C45"/>
    <w:rsid w:val="00FF4AF4"/>
    <w:rsid w:val="00FF4BA5"/>
    <w:rsid w:val="00FF6583"/>
    <w:rsid w:val="00F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209F07D7-40E2-4709-96FD-C2758BB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10"/>
  </w:style>
  <w:style w:type="paragraph" w:styleId="Heading1">
    <w:name w:val="heading 1"/>
    <w:basedOn w:val="Normal"/>
    <w:next w:val="Normal"/>
    <w:link w:val="Heading1Char"/>
    <w:uiPriority w:val="9"/>
    <w:qFormat/>
    <w:rsid w:val="00AC3D2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571"/>
    <w:pPr>
      <w:spacing w:after="0" w:line="240" w:lineRule="auto"/>
    </w:pPr>
  </w:style>
  <w:style w:type="table" w:styleId="TableGrid">
    <w:name w:val="Table Grid"/>
    <w:basedOn w:val="TableNormal"/>
    <w:uiPriority w:val="39"/>
    <w:rsid w:val="00F11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76"/>
  </w:style>
  <w:style w:type="paragraph" w:styleId="Footer">
    <w:name w:val="footer"/>
    <w:basedOn w:val="Normal"/>
    <w:link w:val="FooterChar"/>
    <w:uiPriority w:val="99"/>
    <w:unhideWhenUsed/>
    <w:rsid w:val="00CB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76"/>
  </w:style>
  <w:style w:type="character" w:styleId="PlaceholderText">
    <w:name w:val="Placeholder Text"/>
    <w:basedOn w:val="DefaultParagraphFont"/>
    <w:uiPriority w:val="99"/>
    <w:semiHidden/>
    <w:rsid w:val="000F7770"/>
    <w:rPr>
      <w:color w:val="808080"/>
    </w:rPr>
  </w:style>
  <w:style w:type="character" w:customStyle="1" w:styleId="Style3">
    <w:name w:val="Style3"/>
    <w:basedOn w:val="DefaultParagraphFont"/>
    <w:uiPriority w:val="1"/>
    <w:rsid w:val="000F7770"/>
    <w:rPr>
      <w:sz w:val="18"/>
    </w:rPr>
  </w:style>
  <w:style w:type="character" w:customStyle="1" w:styleId="Style4">
    <w:name w:val="Style4"/>
    <w:basedOn w:val="DefaultParagraphFont"/>
    <w:uiPriority w:val="1"/>
    <w:rsid w:val="000F7770"/>
    <w:rPr>
      <w:sz w:val="18"/>
    </w:rPr>
  </w:style>
  <w:style w:type="character" w:customStyle="1" w:styleId="Heading1Char">
    <w:name w:val="Heading 1 Char"/>
    <w:basedOn w:val="DefaultParagraphFont"/>
    <w:link w:val="Heading1"/>
    <w:uiPriority w:val="9"/>
    <w:rsid w:val="00AC3D2E"/>
    <w:rPr>
      <w:rFonts w:asciiTheme="majorHAnsi" w:eastAsiaTheme="majorEastAsia" w:hAnsiTheme="majorHAnsi" w:cstheme="majorBidi"/>
      <w:color w:val="2E74B5" w:themeColor="accent1" w:themeShade="BF"/>
      <w:sz w:val="32"/>
      <w:szCs w:val="32"/>
    </w:rPr>
  </w:style>
  <w:style w:type="character" w:customStyle="1" w:styleId="Style9">
    <w:name w:val="Style9"/>
    <w:basedOn w:val="DefaultParagraphFont"/>
    <w:uiPriority w:val="1"/>
    <w:rsid w:val="00AC3D2E"/>
    <w:rPr>
      <w:sz w:val="18"/>
    </w:rPr>
  </w:style>
  <w:style w:type="character" w:customStyle="1" w:styleId="Style1">
    <w:name w:val="Style1"/>
    <w:basedOn w:val="DefaultParagraphFont"/>
    <w:uiPriority w:val="1"/>
    <w:rsid w:val="00AC3D2E"/>
    <w:rPr>
      <w:sz w:val="18"/>
    </w:rPr>
  </w:style>
  <w:style w:type="paragraph" w:styleId="BalloonText">
    <w:name w:val="Balloon Text"/>
    <w:basedOn w:val="Normal"/>
    <w:link w:val="BalloonTextChar"/>
    <w:uiPriority w:val="99"/>
    <w:semiHidden/>
    <w:unhideWhenUsed/>
    <w:rsid w:val="00683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D203F9738345A7A9D94D44CEE2413B"/>
        <w:category>
          <w:name w:val="General"/>
          <w:gallery w:val="placeholder"/>
        </w:category>
        <w:types>
          <w:type w:val="bbPlcHdr"/>
        </w:types>
        <w:behaviors>
          <w:behavior w:val="content"/>
        </w:behaviors>
        <w:guid w:val="{E1DFB60C-6126-4EEE-A0D7-8A25383C9132}"/>
      </w:docPartPr>
      <w:docPartBody>
        <w:p w:rsidR="00071274" w:rsidRDefault="0008262C" w:rsidP="0008262C">
          <w:pPr>
            <w:pStyle w:val="EED203F9738345A7A9D94D44CEE2413B15"/>
          </w:pPr>
          <w:r w:rsidRPr="00621464">
            <w:rPr>
              <w:rStyle w:val="PlaceholderText"/>
              <w:rFonts w:ascii="Arial" w:hAnsi="Arial" w:cs="Arial"/>
              <w:color w:val="0070C0"/>
              <w:sz w:val="16"/>
              <w:szCs w:val="16"/>
              <w:highlight w:val="yellow"/>
            </w:rPr>
            <w:t>Click here to enter</w:t>
          </w:r>
        </w:p>
      </w:docPartBody>
    </w:docPart>
    <w:docPart>
      <w:docPartPr>
        <w:name w:val="6B2578256DE842D1BF7EC021E4CDC2A0"/>
        <w:category>
          <w:name w:val="General"/>
          <w:gallery w:val="placeholder"/>
        </w:category>
        <w:types>
          <w:type w:val="bbPlcHdr"/>
        </w:types>
        <w:behaviors>
          <w:behavior w:val="content"/>
        </w:behaviors>
        <w:guid w:val="{EDDB417F-989E-49FB-A012-078F8935BA95}"/>
      </w:docPartPr>
      <w:docPartBody>
        <w:p w:rsidR="00071274" w:rsidRDefault="0008262C" w:rsidP="0008262C">
          <w:pPr>
            <w:pStyle w:val="6B2578256DE842D1BF7EC021E4CDC2A015"/>
          </w:pPr>
          <w:r w:rsidRPr="00621464">
            <w:rPr>
              <w:rStyle w:val="PlaceholderText"/>
              <w:rFonts w:ascii="Arial" w:hAnsi="Arial" w:cs="Arial"/>
              <w:color w:val="0070C0"/>
              <w:sz w:val="16"/>
              <w:szCs w:val="16"/>
              <w:highlight w:val="yellow"/>
            </w:rPr>
            <w:t>Click here to enter</w:t>
          </w:r>
        </w:p>
      </w:docPartBody>
    </w:docPart>
    <w:docPart>
      <w:docPartPr>
        <w:name w:val="9D807C0B4E0A47C59494815AE3A4D019"/>
        <w:category>
          <w:name w:val="General"/>
          <w:gallery w:val="placeholder"/>
        </w:category>
        <w:types>
          <w:type w:val="bbPlcHdr"/>
        </w:types>
        <w:behaviors>
          <w:behavior w:val="content"/>
        </w:behaviors>
        <w:guid w:val="{8F8BD2C5-1843-4460-AAAE-B03BE4351936}"/>
      </w:docPartPr>
      <w:docPartBody>
        <w:p w:rsidR="00071274" w:rsidRDefault="0008262C" w:rsidP="0008262C">
          <w:pPr>
            <w:pStyle w:val="9D807C0B4E0A47C59494815AE3A4D01915"/>
          </w:pPr>
          <w:r w:rsidRPr="002F4861">
            <w:rPr>
              <w:rStyle w:val="PlaceholderText"/>
              <w:rFonts w:ascii="Arial" w:hAnsi="Arial" w:cs="Arial"/>
              <w:color w:val="0070C0"/>
              <w:sz w:val="16"/>
              <w:szCs w:val="16"/>
              <w:highlight w:val="yellow"/>
            </w:rPr>
            <w:t>Click here to enter</w:t>
          </w:r>
        </w:p>
      </w:docPartBody>
    </w:docPart>
    <w:docPart>
      <w:docPartPr>
        <w:name w:val="6CBDDE4744704FD5BAE9C3D8DAE3CCAC"/>
        <w:category>
          <w:name w:val="General"/>
          <w:gallery w:val="placeholder"/>
        </w:category>
        <w:types>
          <w:type w:val="bbPlcHdr"/>
        </w:types>
        <w:behaviors>
          <w:behavior w:val="content"/>
        </w:behaviors>
        <w:guid w:val="{DA71916C-6B14-40E9-BFBD-3B73BC756C10}"/>
      </w:docPartPr>
      <w:docPartBody>
        <w:p w:rsidR="00B11E4E" w:rsidRDefault="0008262C" w:rsidP="0008262C">
          <w:pPr>
            <w:pStyle w:val="6CBDDE4744704FD5BAE9C3D8DAE3CCAC14"/>
          </w:pPr>
          <w:r w:rsidRPr="006E100F">
            <w:rPr>
              <w:rStyle w:val="PlaceholderText"/>
              <w:rFonts w:ascii="Arial" w:hAnsi="Arial" w:cs="Arial"/>
              <w:color w:val="0070C0"/>
              <w:sz w:val="16"/>
              <w:szCs w:val="16"/>
              <w:highlight w:val="yellow"/>
            </w:rPr>
            <w:t>Click here to enter date</w:t>
          </w:r>
        </w:p>
      </w:docPartBody>
    </w:docPart>
    <w:docPart>
      <w:docPartPr>
        <w:name w:val="2940F2E8A7B14B90A9A12EECD90BC7C6"/>
        <w:category>
          <w:name w:val="General"/>
          <w:gallery w:val="placeholder"/>
        </w:category>
        <w:types>
          <w:type w:val="bbPlcHdr"/>
        </w:types>
        <w:behaviors>
          <w:behavior w:val="content"/>
        </w:behaviors>
        <w:guid w:val="{96BC6995-CF05-4C68-A8E3-538A6945C5A5}"/>
      </w:docPartPr>
      <w:docPartBody>
        <w:p w:rsidR="00AD5E1C" w:rsidRDefault="0008262C" w:rsidP="0008262C">
          <w:pPr>
            <w:pStyle w:val="2940F2E8A7B14B90A9A12EECD90BC7C613"/>
          </w:pPr>
          <w:r w:rsidRPr="006E100F">
            <w:rPr>
              <w:rStyle w:val="PlaceholderText"/>
              <w:rFonts w:ascii="Arial" w:hAnsi="Arial" w:cs="Arial"/>
              <w:color w:val="0070C0"/>
              <w:sz w:val="16"/>
              <w:szCs w:val="16"/>
              <w:highlight w:val="yellow"/>
            </w:rPr>
            <w:t>Click here to enter</w:t>
          </w:r>
        </w:p>
      </w:docPartBody>
    </w:docPart>
    <w:docPart>
      <w:docPartPr>
        <w:name w:val="AFB5BF5F26544D849E09C27880B1B2B4"/>
        <w:category>
          <w:name w:val="General"/>
          <w:gallery w:val="placeholder"/>
        </w:category>
        <w:types>
          <w:type w:val="bbPlcHdr"/>
        </w:types>
        <w:behaviors>
          <w:behavior w:val="content"/>
        </w:behaviors>
        <w:guid w:val="{C8643AA3-FD7D-412F-8374-98E05A0149CB}"/>
      </w:docPartPr>
      <w:docPartBody>
        <w:p w:rsidR="00AD5E1C" w:rsidRDefault="0008262C" w:rsidP="0008262C">
          <w:pPr>
            <w:pStyle w:val="AFB5BF5F26544D849E09C27880B1B2B413"/>
          </w:pPr>
          <w:r w:rsidRPr="006E100F">
            <w:rPr>
              <w:rStyle w:val="PlaceholderText"/>
              <w:rFonts w:ascii="Arial" w:hAnsi="Arial" w:cs="Arial"/>
              <w:color w:val="0070C0"/>
              <w:sz w:val="16"/>
              <w:szCs w:val="16"/>
              <w:highlight w:val="yellow"/>
            </w:rPr>
            <w:t>Click here to enter</w:t>
          </w:r>
        </w:p>
      </w:docPartBody>
    </w:docPart>
    <w:docPart>
      <w:docPartPr>
        <w:name w:val="C535E6CB40AA4A2C8D6D1BC8522C47FD"/>
        <w:category>
          <w:name w:val="General"/>
          <w:gallery w:val="placeholder"/>
        </w:category>
        <w:types>
          <w:type w:val="bbPlcHdr"/>
        </w:types>
        <w:behaviors>
          <w:behavior w:val="content"/>
        </w:behaviors>
        <w:guid w:val="{A61D8AEC-0B06-4125-AA1F-E448ECFDC758}"/>
      </w:docPartPr>
      <w:docPartBody>
        <w:p w:rsidR="008F6377" w:rsidRDefault="0008262C" w:rsidP="0008262C">
          <w:pPr>
            <w:pStyle w:val="C535E6CB40AA4A2C8D6D1BC8522C47FD9"/>
          </w:pPr>
          <w:r w:rsidRPr="006E100F">
            <w:rPr>
              <w:rStyle w:val="PlaceholderText"/>
              <w:rFonts w:ascii="Arial" w:hAnsi="Arial" w:cs="Arial"/>
              <w:color w:val="0070C0"/>
              <w:sz w:val="16"/>
              <w:szCs w:val="16"/>
              <w:highlight w:val="yellow"/>
            </w:rPr>
            <w:t>Click here to enter</w:t>
          </w:r>
        </w:p>
      </w:docPartBody>
    </w:docPart>
    <w:docPart>
      <w:docPartPr>
        <w:name w:val="3000757798904534879948A726F04B54"/>
        <w:category>
          <w:name w:val="General"/>
          <w:gallery w:val="placeholder"/>
        </w:category>
        <w:types>
          <w:type w:val="bbPlcHdr"/>
        </w:types>
        <w:behaviors>
          <w:behavior w:val="content"/>
        </w:behaviors>
        <w:guid w:val="{DC52AF79-C8B5-408D-8F13-6D6D2F2A2976}"/>
      </w:docPartPr>
      <w:docPartBody>
        <w:p w:rsidR="008F6377" w:rsidRDefault="0008262C" w:rsidP="0008262C">
          <w:pPr>
            <w:pStyle w:val="3000757798904534879948A726F04B549"/>
          </w:pPr>
          <w:r w:rsidRPr="006E100F">
            <w:rPr>
              <w:rStyle w:val="PlaceholderText"/>
              <w:rFonts w:ascii="Arial" w:hAnsi="Arial" w:cs="Arial"/>
              <w:color w:val="0070C0"/>
              <w:sz w:val="16"/>
              <w:szCs w:val="16"/>
              <w:highlight w:val="yellow"/>
            </w:rPr>
            <w:t>Click here to enter</w:t>
          </w:r>
        </w:p>
      </w:docPartBody>
    </w:docPart>
    <w:docPart>
      <w:docPartPr>
        <w:name w:val="3F24103F907B4077AC561BACBF624D75"/>
        <w:category>
          <w:name w:val="General"/>
          <w:gallery w:val="placeholder"/>
        </w:category>
        <w:types>
          <w:type w:val="bbPlcHdr"/>
        </w:types>
        <w:behaviors>
          <w:behavior w:val="content"/>
        </w:behaviors>
        <w:guid w:val="{AAA84CFE-BC64-479E-B0BD-A4C1AF404E15}"/>
      </w:docPartPr>
      <w:docPartBody>
        <w:p w:rsidR="008F6377" w:rsidRDefault="0008262C" w:rsidP="0008262C">
          <w:pPr>
            <w:pStyle w:val="3F24103F907B4077AC561BACBF624D759"/>
          </w:pPr>
          <w:r w:rsidRPr="006E100F">
            <w:rPr>
              <w:rStyle w:val="PlaceholderText"/>
              <w:rFonts w:ascii="Arial" w:hAnsi="Arial" w:cs="Arial"/>
              <w:color w:val="0070C0"/>
              <w:sz w:val="16"/>
              <w:szCs w:val="16"/>
              <w:highlight w:val="yellow"/>
            </w:rPr>
            <w:t>Click here to enter</w:t>
          </w:r>
        </w:p>
      </w:docPartBody>
    </w:docPart>
    <w:docPart>
      <w:docPartPr>
        <w:name w:val="63042E0FCBF14D6BAE664EC53AD31862"/>
        <w:category>
          <w:name w:val="General"/>
          <w:gallery w:val="placeholder"/>
        </w:category>
        <w:types>
          <w:type w:val="bbPlcHdr"/>
        </w:types>
        <w:behaviors>
          <w:behavior w:val="content"/>
        </w:behaviors>
        <w:guid w:val="{BA8257DD-39F8-469F-8C52-53CF9967037C}"/>
      </w:docPartPr>
      <w:docPartBody>
        <w:p w:rsidR="008F6377" w:rsidRDefault="0008262C" w:rsidP="0008262C">
          <w:pPr>
            <w:pStyle w:val="63042E0FCBF14D6BAE664EC53AD318629"/>
          </w:pPr>
          <w:r w:rsidRPr="006E100F">
            <w:rPr>
              <w:rStyle w:val="PlaceholderText"/>
              <w:rFonts w:ascii="Arial" w:hAnsi="Arial" w:cs="Arial"/>
              <w:color w:val="0070C0"/>
              <w:sz w:val="16"/>
              <w:szCs w:val="16"/>
              <w:highlight w:val="yellow"/>
            </w:rPr>
            <w:t>Click here to enter</w:t>
          </w:r>
        </w:p>
      </w:docPartBody>
    </w:docPart>
    <w:docPart>
      <w:docPartPr>
        <w:name w:val="13DADECF9E88408B8B932C55DAC2DCFD"/>
        <w:category>
          <w:name w:val="General"/>
          <w:gallery w:val="placeholder"/>
        </w:category>
        <w:types>
          <w:type w:val="bbPlcHdr"/>
        </w:types>
        <w:behaviors>
          <w:behavior w:val="content"/>
        </w:behaviors>
        <w:guid w:val="{B243F08B-D5EB-42EA-AA78-E15C5F4F566D}"/>
      </w:docPartPr>
      <w:docPartBody>
        <w:p w:rsidR="008F6377" w:rsidRDefault="0008262C" w:rsidP="0008262C">
          <w:pPr>
            <w:pStyle w:val="13DADECF9E88408B8B932C55DAC2DCFD9"/>
          </w:pPr>
          <w:r w:rsidRPr="006E100F">
            <w:rPr>
              <w:rStyle w:val="PlaceholderText"/>
              <w:rFonts w:ascii="Arial" w:hAnsi="Arial" w:cs="Arial"/>
              <w:color w:val="0070C0"/>
              <w:sz w:val="16"/>
              <w:szCs w:val="16"/>
              <w:highlight w:val="yellow"/>
            </w:rPr>
            <w:t>Click here to enter</w:t>
          </w:r>
        </w:p>
      </w:docPartBody>
    </w:docPart>
    <w:docPart>
      <w:docPartPr>
        <w:name w:val="2C9516634FA34456971D27E1E6774070"/>
        <w:category>
          <w:name w:val="General"/>
          <w:gallery w:val="placeholder"/>
        </w:category>
        <w:types>
          <w:type w:val="bbPlcHdr"/>
        </w:types>
        <w:behaviors>
          <w:behavior w:val="content"/>
        </w:behaviors>
        <w:guid w:val="{23D6E1E1-C85C-4D3E-A3AD-57D8EF5A242F}"/>
      </w:docPartPr>
      <w:docPartBody>
        <w:p w:rsidR="008F6377" w:rsidRDefault="0008262C" w:rsidP="0008262C">
          <w:pPr>
            <w:pStyle w:val="2C9516634FA34456971D27E1E67740709"/>
          </w:pPr>
          <w:r w:rsidRPr="002F4861">
            <w:rPr>
              <w:rStyle w:val="PlaceholderText"/>
              <w:rFonts w:ascii="Arial" w:hAnsi="Arial" w:cs="Arial"/>
              <w:color w:val="0070C0"/>
              <w:sz w:val="16"/>
              <w:szCs w:val="16"/>
              <w:highlight w:val="yellow"/>
            </w:rPr>
            <w:t>Click here to enter date</w:t>
          </w:r>
        </w:p>
      </w:docPartBody>
    </w:docPart>
    <w:docPart>
      <w:docPartPr>
        <w:name w:val="C1DC502AADAF472DA2CCF27BEE62294C"/>
        <w:category>
          <w:name w:val="General"/>
          <w:gallery w:val="placeholder"/>
        </w:category>
        <w:types>
          <w:type w:val="bbPlcHdr"/>
        </w:types>
        <w:behaviors>
          <w:behavior w:val="content"/>
        </w:behaviors>
        <w:guid w:val="{2E89C38D-9563-4BEA-8670-C1724D771A38}"/>
      </w:docPartPr>
      <w:docPartBody>
        <w:p w:rsidR="0053553C" w:rsidRDefault="0008262C" w:rsidP="0008262C">
          <w:pPr>
            <w:pStyle w:val="C1DC502AADAF472DA2CCF27BEE62294C5"/>
          </w:pPr>
          <w:r w:rsidRPr="001E48C5">
            <w:rPr>
              <w:rStyle w:val="PlaceholderText"/>
              <w:rFonts w:ascii="Arial" w:hAnsi="Arial" w:cs="Arial"/>
              <w:color w:val="0070C0"/>
              <w:sz w:val="16"/>
              <w:szCs w:val="16"/>
              <w:highlight w:val="yellow"/>
            </w:rPr>
            <w:t>Enter date</w:t>
          </w:r>
        </w:p>
      </w:docPartBody>
    </w:docPart>
    <w:docPart>
      <w:docPartPr>
        <w:name w:val="F1DE1CBE97674873B190C7626C12A9AF"/>
        <w:category>
          <w:name w:val="General"/>
          <w:gallery w:val="placeholder"/>
        </w:category>
        <w:types>
          <w:type w:val="bbPlcHdr"/>
        </w:types>
        <w:behaviors>
          <w:behavior w:val="content"/>
        </w:behaviors>
        <w:guid w:val="{4E4CAFB1-3173-423C-B1D5-97EF1ED5D29D}"/>
      </w:docPartPr>
      <w:docPartBody>
        <w:p w:rsidR="0053553C" w:rsidRDefault="0008262C" w:rsidP="0008262C">
          <w:pPr>
            <w:pStyle w:val="F1DE1CBE97674873B190C7626C12A9AF5"/>
          </w:pPr>
          <w:r w:rsidRPr="001E48C5">
            <w:rPr>
              <w:rStyle w:val="PlaceholderText"/>
              <w:rFonts w:ascii="Arial" w:hAnsi="Arial" w:cs="Arial"/>
              <w:color w:val="0070C0"/>
              <w:sz w:val="16"/>
              <w:szCs w:val="16"/>
              <w:highlight w:val="yellow"/>
            </w:rPr>
            <w:t>Enter date</w:t>
          </w:r>
        </w:p>
      </w:docPartBody>
    </w:docPart>
    <w:docPart>
      <w:docPartPr>
        <w:name w:val="58285402A7214578A03CAFF4A48F44D5"/>
        <w:category>
          <w:name w:val="General"/>
          <w:gallery w:val="placeholder"/>
        </w:category>
        <w:types>
          <w:type w:val="bbPlcHdr"/>
        </w:types>
        <w:behaviors>
          <w:behavior w:val="content"/>
        </w:behaviors>
        <w:guid w:val="{9F203F90-DEE7-4444-A09A-3427A5AC7E8B}"/>
      </w:docPartPr>
      <w:docPartBody>
        <w:p w:rsidR="0053553C" w:rsidRDefault="0008262C" w:rsidP="0008262C">
          <w:pPr>
            <w:pStyle w:val="58285402A7214578A03CAFF4A48F44D55"/>
          </w:pPr>
          <w:r w:rsidRPr="002F4861">
            <w:rPr>
              <w:rStyle w:val="PlaceholderText"/>
              <w:rFonts w:ascii="Arial" w:hAnsi="Arial" w:cs="Arial"/>
              <w:color w:val="0070C0"/>
              <w:sz w:val="16"/>
              <w:szCs w:val="16"/>
              <w:highlight w:val="yellow"/>
            </w:rPr>
            <w:t>Click here to enter</w:t>
          </w:r>
        </w:p>
      </w:docPartBody>
    </w:docPart>
    <w:docPart>
      <w:docPartPr>
        <w:name w:val="3981BBC7D3694747A94F6CB0AEA21DE5"/>
        <w:category>
          <w:name w:val="General"/>
          <w:gallery w:val="placeholder"/>
        </w:category>
        <w:types>
          <w:type w:val="bbPlcHdr"/>
        </w:types>
        <w:behaviors>
          <w:behavior w:val="content"/>
        </w:behaviors>
        <w:guid w:val="{DCD6238D-0527-44E7-856A-444ED9428C22}"/>
      </w:docPartPr>
      <w:docPartBody>
        <w:p w:rsidR="0053553C" w:rsidRDefault="0008262C" w:rsidP="0008262C">
          <w:pPr>
            <w:pStyle w:val="3981BBC7D3694747A94F6CB0AEA21DE55"/>
          </w:pPr>
          <w:r w:rsidRPr="002F4861">
            <w:rPr>
              <w:rStyle w:val="PlaceholderText"/>
              <w:rFonts w:ascii="Arial" w:hAnsi="Arial" w:cs="Arial"/>
              <w:color w:val="0070C0"/>
              <w:sz w:val="16"/>
              <w:szCs w:val="16"/>
              <w:highlight w:val="yellow"/>
            </w:rPr>
            <w:t>Click here to enter</w:t>
          </w:r>
        </w:p>
      </w:docPartBody>
    </w:docPart>
    <w:docPart>
      <w:docPartPr>
        <w:name w:val="2B76EC06706E469B97011613AD23A189"/>
        <w:category>
          <w:name w:val="General"/>
          <w:gallery w:val="placeholder"/>
        </w:category>
        <w:types>
          <w:type w:val="bbPlcHdr"/>
        </w:types>
        <w:behaviors>
          <w:behavior w:val="content"/>
        </w:behaviors>
        <w:guid w:val="{75D7D285-52E9-4D55-8038-433876274348}"/>
      </w:docPartPr>
      <w:docPartBody>
        <w:p w:rsidR="0053553C" w:rsidRDefault="0008262C" w:rsidP="0008262C">
          <w:pPr>
            <w:pStyle w:val="2B76EC06706E469B97011613AD23A1895"/>
          </w:pPr>
          <w:r w:rsidRPr="00950FAE">
            <w:rPr>
              <w:rStyle w:val="PlaceholderText"/>
              <w:rFonts w:ascii="Arial" w:hAnsi="Arial" w:cs="Arial"/>
              <w:color w:val="0070C0"/>
              <w:sz w:val="16"/>
              <w:szCs w:val="16"/>
              <w:highlight w:val="yellow"/>
            </w:rPr>
            <w:t>Click here</w:t>
          </w:r>
        </w:p>
      </w:docPartBody>
    </w:docPart>
    <w:docPart>
      <w:docPartPr>
        <w:name w:val="9B41D4DE6D7545BDA8071FB1CD90ADBD"/>
        <w:category>
          <w:name w:val="General"/>
          <w:gallery w:val="placeholder"/>
        </w:category>
        <w:types>
          <w:type w:val="bbPlcHdr"/>
        </w:types>
        <w:behaviors>
          <w:behavior w:val="content"/>
        </w:behaviors>
        <w:guid w:val="{549BB716-416C-4182-BE1B-A1381AC1A645}"/>
      </w:docPartPr>
      <w:docPartBody>
        <w:p w:rsidR="0053553C" w:rsidRDefault="0008262C" w:rsidP="0008262C">
          <w:pPr>
            <w:pStyle w:val="9B41D4DE6D7545BDA8071FB1CD90ADBD5"/>
          </w:pPr>
          <w:r w:rsidRPr="007D396C">
            <w:rPr>
              <w:rStyle w:val="PlaceholderText"/>
              <w:rFonts w:ascii="Arial" w:hAnsi="Arial" w:cs="Arial"/>
              <w:color w:val="0070C0"/>
              <w:sz w:val="16"/>
              <w:szCs w:val="16"/>
              <w:highlight w:val="yellow"/>
              <w:u w:val="single"/>
            </w:rPr>
            <w:t>Click here</w:t>
          </w:r>
        </w:p>
      </w:docPartBody>
    </w:docPart>
    <w:docPart>
      <w:docPartPr>
        <w:name w:val="EEF06B803B8C4FBE887C7DDF6F07FFD3"/>
        <w:category>
          <w:name w:val="General"/>
          <w:gallery w:val="placeholder"/>
        </w:category>
        <w:types>
          <w:type w:val="bbPlcHdr"/>
        </w:types>
        <w:behaviors>
          <w:behavior w:val="content"/>
        </w:behaviors>
        <w:guid w:val="{9B94B429-BCCE-42C0-9AC4-92C37D13022D}"/>
      </w:docPartPr>
      <w:docPartBody>
        <w:p w:rsidR="0053553C" w:rsidRDefault="0008262C" w:rsidP="0008262C">
          <w:pPr>
            <w:pStyle w:val="EEF06B803B8C4FBE887C7DDF6F07FFD35"/>
          </w:pPr>
          <w:r w:rsidRPr="00950FAE">
            <w:rPr>
              <w:rStyle w:val="PlaceholderText"/>
              <w:rFonts w:ascii="Arial" w:hAnsi="Arial" w:cs="Arial"/>
              <w:color w:val="0070C0"/>
              <w:sz w:val="16"/>
              <w:szCs w:val="16"/>
              <w:highlight w:val="yellow"/>
            </w:rPr>
            <w:t>Click here</w:t>
          </w:r>
        </w:p>
      </w:docPartBody>
    </w:docPart>
    <w:docPart>
      <w:docPartPr>
        <w:name w:val="A6A6BDD111E948E6AC92D712328E9081"/>
        <w:category>
          <w:name w:val="General"/>
          <w:gallery w:val="placeholder"/>
        </w:category>
        <w:types>
          <w:type w:val="bbPlcHdr"/>
        </w:types>
        <w:behaviors>
          <w:behavior w:val="content"/>
        </w:behaviors>
        <w:guid w:val="{E3A7AF3B-2234-44E3-AFF5-938F3BBCC559}"/>
      </w:docPartPr>
      <w:docPartBody>
        <w:p w:rsidR="0053553C" w:rsidRDefault="0008262C" w:rsidP="0008262C">
          <w:pPr>
            <w:pStyle w:val="A6A6BDD111E948E6AC92D712328E90815"/>
          </w:pPr>
          <w:r w:rsidRPr="002F4861">
            <w:rPr>
              <w:rStyle w:val="PlaceholderText"/>
              <w:rFonts w:ascii="Arial" w:hAnsi="Arial" w:cs="Arial"/>
              <w:color w:val="0070C0"/>
              <w:sz w:val="16"/>
              <w:szCs w:val="16"/>
              <w:highlight w:val="yellow"/>
            </w:rPr>
            <w:t>Click here</w:t>
          </w:r>
        </w:p>
      </w:docPartBody>
    </w:docPart>
    <w:docPart>
      <w:docPartPr>
        <w:name w:val="8E76DDA14BCC46C39699D91468689142"/>
        <w:category>
          <w:name w:val="General"/>
          <w:gallery w:val="placeholder"/>
        </w:category>
        <w:types>
          <w:type w:val="bbPlcHdr"/>
        </w:types>
        <w:behaviors>
          <w:behavior w:val="content"/>
        </w:behaviors>
        <w:guid w:val="{4E62422B-B59E-4AFD-B06A-B9EC9B003FD8}"/>
      </w:docPartPr>
      <w:docPartBody>
        <w:p w:rsidR="0053553C" w:rsidRDefault="0008262C" w:rsidP="0008262C">
          <w:pPr>
            <w:pStyle w:val="8E76DDA14BCC46C39699D914686891425"/>
          </w:pPr>
          <w:r w:rsidRPr="002F4861">
            <w:rPr>
              <w:rStyle w:val="PlaceholderText"/>
              <w:rFonts w:ascii="Arial" w:hAnsi="Arial" w:cs="Arial"/>
              <w:color w:val="0070C0"/>
              <w:sz w:val="16"/>
              <w:szCs w:val="16"/>
              <w:highlight w:val="yellow"/>
            </w:rPr>
            <w:t>Click here</w:t>
          </w:r>
        </w:p>
      </w:docPartBody>
    </w:docPart>
    <w:docPart>
      <w:docPartPr>
        <w:name w:val="1B3DF83E799D46A482CA59C8B492B5F4"/>
        <w:category>
          <w:name w:val="General"/>
          <w:gallery w:val="placeholder"/>
        </w:category>
        <w:types>
          <w:type w:val="bbPlcHdr"/>
        </w:types>
        <w:behaviors>
          <w:behavior w:val="content"/>
        </w:behaviors>
        <w:guid w:val="{182D090B-360F-4B70-A8AC-E66F8E515F9B}"/>
      </w:docPartPr>
      <w:docPartBody>
        <w:p w:rsidR="0053553C" w:rsidRDefault="0008262C" w:rsidP="0008262C">
          <w:pPr>
            <w:pStyle w:val="1B3DF83E799D46A482CA59C8B492B5F45"/>
          </w:pPr>
          <w:r w:rsidRPr="007D396C">
            <w:rPr>
              <w:rStyle w:val="PlaceholderText"/>
              <w:rFonts w:ascii="Arial" w:hAnsi="Arial" w:cs="Arial"/>
              <w:color w:val="0070C0"/>
              <w:sz w:val="16"/>
              <w:szCs w:val="16"/>
              <w:highlight w:val="yellow"/>
              <w:u w:val="single"/>
            </w:rPr>
            <w:t>Click here</w:t>
          </w:r>
        </w:p>
      </w:docPartBody>
    </w:docPart>
    <w:docPart>
      <w:docPartPr>
        <w:name w:val="B001B7F3B1494962AD65205896227614"/>
        <w:category>
          <w:name w:val="General"/>
          <w:gallery w:val="placeholder"/>
        </w:category>
        <w:types>
          <w:type w:val="bbPlcHdr"/>
        </w:types>
        <w:behaviors>
          <w:behavior w:val="content"/>
        </w:behaviors>
        <w:guid w:val="{5319FD9C-649E-45E4-A1CC-9FBBEAAAAFD1}"/>
      </w:docPartPr>
      <w:docPartBody>
        <w:p w:rsidR="0053553C" w:rsidRDefault="0008262C" w:rsidP="0008262C">
          <w:pPr>
            <w:pStyle w:val="B001B7F3B1494962AD652058962276145"/>
          </w:pPr>
          <w:r w:rsidRPr="007D396C">
            <w:rPr>
              <w:rStyle w:val="PlaceholderText"/>
              <w:rFonts w:ascii="Arial" w:hAnsi="Arial" w:cs="Arial"/>
              <w:color w:val="0070C0"/>
              <w:sz w:val="16"/>
              <w:szCs w:val="16"/>
              <w:highlight w:val="yellow"/>
              <w:u w:val="single"/>
            </w:rPr>
            <w:t>Click here</w:t>
          </w:r>
        </w:p>
      </w:docPartBody>
    </w:docPart>
    <w:docPart>
      <w:docPartPr>
        <w:name w:val="E228CFE42EF34C64BE122C1DDC2D33F0"/>
        <w:category>
          <w:name w:val="General"/>
          <w:gallery w:val="placeholder"/>
        </w:category>
        <w:types>
          <w:type w:val="bbPlcHdr"/>
        </w:types>
        <w:behaviors>
          <w:behavior w:val="content"/>
        </w:behaviors>
        <w:guid w:val="{7C6DA55D-3EC1-4024-AE9A-929E4E9EA2DE}"/>
      </w:docPartPr>
      <w:docPartBody>
        <w:p w:rsidR="0053553C" w:rsidRDefault="0008262C" w:rsidP="0008262C">
          <w:pPr>
            <w:pStyle w:val="E228CFE42EF34C64BE122C1DDC2D33F05"/>
          </w:pPr>
          <w:r w:rsidRPr="007D396C">
            <w:rPr>
              <w:rStyle w:val="PlaceholderText"/>
              <w:rFonts w:ascii="Arial" w:hAnsi="Arial" w:cs="Arial"/>
              <w:color w:val="0070C0"/>
              <w:sz w:val="16"/>
              <w:szCs w:val="16"/>
              <w:highlight w:val="yellow"/>
            </w:rPr>
            <w:t>Click here</w:t>
          </w:r>
        </w:p>
      </w:docPartBody>
    </w:docPart>
    <w:docPart>
      <w:docPartPr>
        <w:name w:val="D579AA177D224B88832B255182582485"/>
        <w:category>
          <w:name w:val="General"/>
          <w:gallery w:val="placeholder"/>
        </w:category>
        <w:types>
          <w:type w:val="bbPlcHdr"/>
        </w:types>
        <w:behaviors>
          <w:behavior w:val="content"/>
        </w:behaviors>
        <w:guid w:val="{60865FEB-AD6D-4A0C-9203-2E8723CAAE14}"/>
      </w:docPartPr>
      <w:docPartBody>
        <w:p w:rsidR="0053553C" w:rsidRDefault="0008262C" w:rsidP="0008262C">
          <w:pPr>
            <w:pStyle w:val="D579AA177D224B88832B2551825824855"/>
          </w:pPr>
          <w:r w:rsidRPr="002F4861">
            <w:rPr>
              <w:rStyle w:val="PlaceholderText"/>
              <w:rFonts w:ascii="Arial" w:hAnsi="Arial" w:cs="Arial"/>
              <w:color w:val="0070C0"/>
              <w:sz w:val="16"/>
              <w:szCs w:val="16"/>
              <w:highlight w:val="yellow"/>
            </w:rPr>
            <w:t>Click here</w:t>
          </w:r>
        </w:p>
      </w:docPartBody>
    </w:docPart>
    <w:docPart>
      <w:docPartPr>
        <w:name w:val="2F8E03A5A0624BA0A1D8ED50E2C738D1"/>
        <w:category>
          <w:name w:val="General"/>
          <w:gallery w:val="placeholder"/>
        </w:category>
        <w:types>
          <w:type w:val="bbPlcHdr"/>
        </w:types>
        <w:behaviors>
          <w:behavior w:val="content"/>
        </w:behaviors>
        <w:guid w:val="{DA3C3477-1ADC-48C5-86A8-210D3B666F48}"/>
      </w:docPartPr>
      <w:docPartBody>
        <w:p w:rsidR="0053553C" w:rsidRDefault="0008262C" w:rsidP="0008262C">
          <w:pPr>
            <w:pStyle w:val="2F8E03A5A0624BA0A1D8ED50E2C738D15"/>
          </w:pPr>
          <w:r w:rsidRPr="007D396C">
            <w:rPr>
              <w:rStyle w:val="PlaceholderText"/>
              <w:rFonts w:ascii="Arial" w:hAnsi="Arial" w:cs="Arial"/>
              <w:color w:val="0070C0"/>
              <w:sz w:val="16"/>
              <w:szCs w:val="16"/>
              <w:highlight w:val="yellow"/>
              <w:u w:val="single"/>
            </w:rPr>
            <w:t>Click here</w:t>
          </w:r>
        </w:p>
      </w:docPartBody>
    </w:docPart>
    <w:docPart>
      <w:docPartPr>
        <w:name w:val="BCD1C1BE871F42FDA2CC144E309828A6"/>
        <w:category>
          <w:name w:val="General"/>
          <w:gallery w:val="placeholder"/>
        </w:category>
        <w:types>
          <w:type w:val="bbPlcHdr"/>
        </w:types>
        <w:behaviors>
          <w:behavior w:val="content"/>
        </w:behaviors>
        <w:guid w:val="{E003FAF8-DCF2-4AEC-968A-039D77BDBC6E}"/>
      </w:docPartPr>
      <w:docPartBody>
        <w:p w:rsidR="0053553C" w:rsidRDefault="0008262C" w:rsidP="0008262C">
          <w:pPr>
            <w:pStyle w:val="BCD1C1BE871F42FDA2CC144E309828A65"/>
          </w:pPr>
          <w:r w:rsidRPr="007D396C">
            <w:rPr>
              <w:rStyle w:val="PlaceholderText"/>
              <w:rFonts w:ascii="Arial" w:hAnsi="Arial" w:cs="Arial"/>
              <w:color w:val="0070C0"/>
              <w:sz w:val="16"/>
              <w:szCs w:val="16"/>
              <w:highlight w:val="yellow"/>
              <w:u w:val="single"/>
            </w:rPr>
            <w:t>Click here</w:t>
          </w:r>
        </w:p>
      </w:docPartBody>
    </w:docPart>
    <w:docPart>
      <w:docPartPr>
        <w:name w:val="E25385A3806C49B99CD6DF60D4DDE1E3"/>
        <w:category>
          <w:name w:val="General"/>
          <w:gallery w:val="placeholder"/>
        </w:category>
        <w:types>
          <w:type w:val="bbPlcHdr"/>
        </w:types>
        <w:behaviors>
          <w:behavior w:val="content"/>
        </w:behaviors>
        <w:guid w:val="{4CFBB84D-B93B-49E5-8FAD-54B4FB56B1B1}"/>
      </w:docPartPr>
      <w:docPartBody>
        <w:p w:rsidR="0053553C" w:rsidRDefault="0008262C" w:rsidP="0008262C">
          <w:pPr>
            <w:pStyle w:val="E25385A3806C49B99CD6DF60D4DDE1E35"/>
          </w:pPr>
          <w:r w:rsidRPr="002F4861">
            <w:rPr>
              <w:rStyle w:val="PlaceholderText"/>
              <w:rFonts w:ascii="Arial" w:hAnsi="Arial" w:cs="Arial"/>
              <w:color w:val="0070C0"/>
              <w:sz w:val="16"/>
              <w:szCs w:val="16"/>
              <w:highlight w:val="yellow"/>
            </w:rPr>
            <w:t>Click here</w:t>
          </w:r>
        </w:p>
      </w:docPartBody>
    </w:docPart>
    <w:docPart>
      <w:docPartPr>
        <w:name w:val="1E8137FD44BB423A8DEB52AC4F205F8A"/>
        <w:category>
          <w:name w:val="General"/>
          <w:gallery w:val="placeholder"/>
        </w:category>
        <w:types>
          <w:type w:val="bbPlcHdr"/>
        </w:types>
        <w:behaviors>
          <w:behavior w:val="content"/>
        </w:behaviors>
        <w:guid w:val="{9466FE6C-2F08-4114-A950-C8972A94AF3B}"/>
      </w:docPartPr>
      <w:docPartBody>
        <w:p w:rsidR="0053553C" w:rsidRDefault="0008262C" w:rsidP="0008262C">
          <w:pPr>
            <w:pStyle w:val="1E8137FD44BB423A8DEB52AC4F205F8A5"/>
          </w:pPr>
          <w:r w:rsidRPr="002F4861">
            <w:rPr>
              <w:rStyle w:val="PlaceholderText"/>
              <w:rFonts w:ascii="Arial" w:hAnsi="Arial" w:cs="Arial"/>
              <w:color w:val="0070C0"/>
              <w:sz w:val="16"/>
              <w:szCs w:val="16"/>
              <w:highlight w:val="yellow"/>
            </w:rPr>
            <w:t>Click here</w:t>
          </w:r>
        </w:p>
      </w:docPartBody>
    </w:docPart>
    <w:docPart>
      <w:docPartPr>
        <w:name w:val="60EE7F1C113C47318FE9A7847B818F85"/>
        <w:category>
          <w:name w:val="General"/>
          <w:gallery w:val="placeholder"/>
        </w:category>
        <w:types>
          <w:type w:val="bbPlcHdr"/>
        </w:types>
        <w:behaviors>
          <w:behavior w:val="content"/>
        </w:behaviors>
        <w:guid w:val="{12C035FD-BF33-4B1F-A8AC-14B5F1FE74F6}"/>
      </w:docPartPr>
      <w:docPartBody>
        <w:p w:rsidR="00220085" w:rsidRDefault="0008262C" w:rsidP="0008262C">
          <w:pPr>
            <w:pStyle w:val="60EE7F1C113C47318FE9A7847B818F851"/>
          </w:pPr>
          <w:r w:rsidRPr="000B4FB9">
            <w:rPr>
              <w:rFonts w:ascii="Arial" w:hAnsi="Arial" w:cs="Arial"/>
              <w:color w:val="0070C0"/>
              <w:sz w:val="16"/>
              <w:szCs w:val="16"/>
              <w:highlight w:val="yellow"/>
              <w:u w:val="single"/>
            </w:rPr>
            <w:t>_______________________________</w:t>
          </w:r>
        </w:p>
      </w:docPartBody>
    </w:docPart>
    <w:docPart>
      <w:docPartPr>
        <w:name w:val="C633DA1055E74C4E9B88560C7F56B25A"/>
        <w:category>
          <w:name w:val="General"/>
          <w:gallery w:val="placeholder"/>
        </w:category>
        <w:types>
          <w:type w:val="bbPlcHdr"/>
        </w:types>
        <w:behaviors>
          <w:behavior w:val="content"/>
        </w:behaviors>
        <w:guid w:val="{3DC42044-C312-48C3-BEDD-5934AB0BABDA}"/>
      </w:docPartPr>
      <w:docPartBody>
        <w:p w:rsidR="00220085" w:rsidRDefault="0008262C" w:rsidP="0008262C">
          <w:pPr>
            <w:pStyle w:val="C633DA1055E74C4E9B88560C7F56B25A1"/>
          </w:pPr>
          <w:r w:rsidRPr="000B4FB9">
            <w:rPr>
              <w:rFonts w:ascii="Arial" w:hAnsi="Arial" w:cs="Arial"/>
              <w:color w:val="0070C0"/>
              <w:sz w:val="16"/>
              <w:szCs w:val="16"/>
              <w:highlight w:val="yellow"/>
              <w:u w:val="single"/>
            </w:rPr>
            <w:t>____________________________________</w:t>
          </w:r>
        </w:p>
      </w:docPartBody>
    </w:docPart>
    <w:docPart>
      <w:docPartPr>
        <w:name w:val="0A0B4D20EE9D4A1F89DBD1467DEAF9C1"/>
        <w:category>
          <w:name w:val="General"/>
          <w:gallery w:val="placeholder"/>
        </w:category>
        <w:types>
          <w:type w:val="bbPlcHdr"/>
        </w:types>
        <w:behaviors>
          <w:behavior w:val="content"/>
        </w:behaviors>
        <w:guid w:val="{C79D3260-4301-487E-B2C9-648B44512A17}"/>
      </w:docPartPr>
      <w:docPartBody>
        <w:p w:rsidR="00220085" w:rsidRDefault="0008262C" w:rsidP="0008262C">
          <w:pPr>
            <w:pStyle w:val="0A0B4D20EE9D4A1F89DBD1467DEAF9C11"/>
          </w:pPr>
          <w:r w:rsidRPr="000B4FB9">
            <w:rPr>
              <w:rStyle w:val="PlaceholderText"/>
              <w:rFonts w:ascii="Arial" w:hAnsi="Arial" w:cs="Arial"/>
              <w:color w:val="0070C0"/>
              <w:sz w:val="16"/>
              <w:szCs w:val="16"/>
              <w:highlight w:val="yellow"/>
              <w:u w:val="single"/>
            </w:rPr>
            <w:t>____________________</w:t>
          </w:r>
        </w:p>
      </w:docPartBody>
    </w:docPart>
    <w:docPart>
      <w:docPartPr>
        <w:name w:val="AF2AEAF3D70A4529A91D8E3A2F3ABF87"/>
        <w:category>
          <w:name w:val="General"/>
          <w:gallery w:val="placeholder"/>
        </w:category>
        <w:types>
          <w:type w:val="bbPlcHdr"/>
        </w:types>
        <w:behaviors>
          <w:behavior w:val="content"/>
        </w:behaviors>
        <w:guid w:val="{77FE4E0D-D749-44AF-8B9B-DC3BFA4F815B}"/>
      </w:docPartPr>
      <w:docPartBody>
        <w:p w:rsidR="00220085" w:rsidRDefault="0008262C" w:rsidP="0008262C">
          <w:pPr>
            <w:pStyle w:val="AF2AEAF3D70A4529A91D8E3A2F3ABF871"/>
          </w:pPr>
          <w:r w:rsidRPr="000B4FB9">
            <w:rPr>
              <w:rFonts w:ascii="Arial" w:hAnsi="Arial" w:cs="Arial"/>
              <w:color w:val="0070C0"/>
              <w:sz w:val="16"/>
              <w:szCs w:val="16"/>
              <w:highlight w:val="yellow"/>
              <w:u w:val="single"/>
            </w:rPr>
            <w:t>_______________________________</w:t>
          </w:r>
        </w:p>
      </w:docPartBody>
    </w:docPart>
    <w:docPart>
      <w:docPartPr>
        <w:name w:val="2357AD8B095F49CE9CF977CD47B46339"/>
        <w:category>
          <w:name w:val="General"/>
          <w:gallery w:val="placeholder"/>
        </w:category>
        <w:types>
          <w:type w:val="bbPlcHdr"/>
        </w:types>
        <w:behaviors>
          <w:behavior w:val="content"/>
        </w:behaviors>
        <w:guid w:val="{15D0BE14-E470-40F1-8FE2-A87FA51C3024}"/>
      </w:docPartPr>
      <w:docPartBody>
        <w:p w:rsidR="00220085" w:rsidRDefault="0008262C" w:rsidP="0008262C">
          <w:pPr>
            <w:pStyle w:val="2357AD8B095F49CE9CF977CD47B463391"/>
          </w:pPr>
          <w:r w:rsidRPr="000B4FB9">
            <w:rPr>
              <w:rFonts w:ascii="Arial" w:hAnsi="Arial" w:cs="Arial"/>
              <w:color w:val="0070C0"/>
              <w:sz w:val="16"/>
              <w:szCs w:val="16"/>
              <w:highlight w:val="yellow"/>
              <w:u w:val="single"/>
            </w:rPr>
            <w:t>____________________________________</w:t>
          </w:r>
        </w:p>
      </w:docPartBody>
    </w:docPart>
    <w:docPart>
      <w:docPartPr>
        <w:name w:val="2C8623A7A5F64B649AC59CBA4D4E53F5"/>
        <w:category>
          <w:name w:val="General"/>
          <w:gallery w:val="placeholder"/>
        </w:category>
        <w:types>
          <w:type w:val="bbPlcHdr"/>
        </w:types>
        <w:behaviors>
          <w:behavior w:val="content"/>
        </w:behaviors>
        <w:guid w:val="{1972057E-CBAF-41F9-8D52-7F18D7C8158B}"/>
      </w:docPartPr>
      <w:docPartBody>
        <w:p w:rsidR="00220085" w:rsidRDefault="0008262C" w:rsidP="0008262C">
          <w:pPr>
            <w:pStyle w:val="2C8623A7A5F64B649AC59CBA4D4E53F51"/>
          </w:pPr>
          <w:r w:rsidRPr="000B4FB9">
            <w:rPr>
              <w:rStyle w:val="PlaceholderText"/>
              <w:rFonts w:ascii="Arial" w:hAnsi="Arial" w:cs="Arial"/>
              <w:color w:val="0070C0"/>
              <w:sz w:val="16"/>
              <w:szCs w:val="16"/>
              <w:highlight w:val="yellow"/>
              <w:u w:val="single"/>
            </w:rPr>
            <w:t>____________________</w:t>
          </w:r>
        </w:p>
      </w:docPartBody>
    </w:docPart>
    <w:docPart>
      <w:docPartPr>
        <w:name w:val="B6B722227BA14219A4318DEC6C39D892"/>
        <w:category>
          <w:name w:val="General"/>
          <w:gallery w:val="placeholder"/>
        </w:category>
        <w:types>
          <w:type w:val="bbPlcHdr"/>
        </w:types>
        <w:behaviors>
          <w:behavior w:val="content"/>
        </w:behaviors>
        <w:guid w:val="{956350EE-7B67-4273-9EAA-9AE9A292B53C}"/>
      </w:docPartPr>
      <w:docPartBody>
        <w:p w:rsidR="00220085" w:rsidRDefault="0008262C" w:rsidP="0008262C">
          <w:pPr>
            <w:pStyle w:val="B6B722227BA14219A4318DEC6C39D8921"/>
          </w:pPr>
          <w:r w:rsidRPr="000B4FB9">
            <w:rPr>
              <w:rStyle w:val="PlaceholderText"/>
              <w:rFonts w:ascii="Arial" w:hAnsi="Arial" w:cs="Arial"/>
              <w:color w:val="0070C0"/>
              <w:sz w:val="16"/>
              <w:szCs w:val="16"/>
              <w:highlight w:val="yellow"/>
            </w:rPr>
            <w:t>________</w:t>
          </w:r>
        </w:p>
      </w:docPartBody>
    </w:docPart>
    <w:docPart>
      <w:docPartPr>
        <w:name w:val="81A32EC267CE4034B8CC1480644E71A0"/>
        <w:category>
          <w:name w:val="General"/>
          <w:gallery w:val="placeholder"/>
        </w:category>
        <w:types>
          <w:type w:val="bbPlcHdr"/>
        </w:types>
        <w:behaviors>
          <w:behavior w:val="content"/>
        </w:behaviors>
        <w:guid w:val="{A29455BE-B215-4659-87D4-66ADA4160748}"/>
      </w:docPartPr>
      <w:docPartBody>
        <w:p w:rsidR="00220085" w:rsidRDefault="0008262C" w:rsidP="0008262C">
          <w:pPr>
            <w:pStyle w:val="81A32EC267CE4034B8CC1480644E71A01"/>
          </w:pPr>
          <w:bookmarkStart w:id="0" w:name="_GoBack"/>
          <w:r w:rsidRPr="000B4FB9">
            <w:rPr>
              <w:rFonts w:ascii="Arial" w:hAnsi="Arial" w:cs="Arial"/>
              <w:color w:val="0070C0"/>
              <w:sz w:val="16"/>
              <w:szCs w:val="16"/>
              <w:highlight w:val="yellow"/>
            </w:rPr>
            <w:t xml:space="preserve">                                                                                                                                                                                                                       .</w:t>
          </w:r>
          <w:bookmarkEnd w:id="0"/>
        </w:p>
      </w:docPartBody>
    </w:docPart>
    <w:docPart>
      <w:docPartPr>
        <w:name w:val="B4A83B7F85DF4D6EBE7DED63CBF71B83"/>
        <w:category>
          <w:name w:val="General"/>
          <w:gallery w:val="placeholder"/>
        </w:category>
        <w:types>
          <w:type w:val="bbPlcHdr"/>
        </w:types>
        <w:behaviors>
          <w:behavior w:val="content"/>
        </w:behaviors>
        <w:guid w:val="{A6780CB7-2A44-4C4B-A8A3-370F5F0EC55F}"/>
      </w:docPartPr>
      <w:docPartBody>
        <w:p w:rsidR="00220085" w:rsidRDefault="0008262C" w:rsidP="0008262C">
          <w:pPr>
            <w:pStyle w:val="B4A83B7F85DF4D6EBE7DED63CBF71B831"/>
          </w:pPr>
          <w:r w:rsidRPr="000B4FB9">
            <w:rPr>
              <w:rFonts w:ascii="Arial" w:hAnsi="Arial" w:cs="Arial"/>
              <w:color w:val="0070C0"/>
              <w:sz w:val="16"/>
              <w:szCs w:val="16"/>
              <w:highlight w:val="yellow"/>
              <w:u w:val="single"/>
            </w:rPr>
            <w:t>_______________________________</w:t>
          </w:r>
        </w:p>
      </w:docPartBody>
    </w:docPart>
    <w:docPart>
      <w:docPartPr>
        <w:name w:val="BCE50C89C45743DF82221BCD83B3569F"/>
        <w:category>
          <w:name w:val="General"/>
          <w:gallery w:val="placeholder"/>
        </w:category>
        <w:types>
          <w:type w:val="bbPlcHdr"/>
        </w:types>
        <w:behaviors>
          <w:behavior w:val="content"/>
        </w:behaviors>
        <w:guid w:val="{4E9BBCEB-D7AE-403E-BAB3-AF60803F1C5F}"/>
      </w:docPartPr>
      <w:docPartBody>
        <w:p w:rsidR="00220085" w:rsidRDefault="0008262C" w:rsidP="0008262C">
          <w:pPr>
            <w:pStyle w:val="BCE50C89C45743DF82221BCD83B3569F1"/>
          </w:pPr>
          <w:r w:rsidRPr="000B4FB9">
            <w:rPr>
              <w:rFonts w:ascii="Arial" w:hAnsi="Arial" w:cs="Arial"/>
              <w:color w:val="0070C0"/>
              <w:sz w:val="16"/>
              <w:szCs w:val="16"/>
              <w:highlight w:val="yellow"/>
              <w:u w:val="single"/>
            </w:rPr>
            <w:t>____________________________________</w:t>
          </w:r>
        </w:p>
      </w:docPartBody>
    </w:docPart>
    <w:docPart>
      <w:docPartPr>
        <w:name w:val="A855EC45840C4AE9BC320A9306D48205"/>
        <w:category>
          <w:name w:val="General"/>
          <w:gallery w:val="placeholder"/>
        </w:category>
        <w:types>
          <w:type w:val="bbPlcHdr"/>
        </w:types>
        <w:behaviors>
          <w:behavior w:val="content"/>
        </w:behaviors>
        <w:guid w:val="{AEA0B02F-054B-4C17-B78D-C5CF640B54FC}"/>
      </w:docPartPr>
      <w:docPartBody>
        <w:p w:rsidR="00220085" w:rsidRDefault="0008262C" w:rsidP="0008262C">
          <w:pPr>
            <w:pStyle w:val="A855EC45840C4AE9BC320A9306D482051"/>
          </w:pPr>
          <w:r w:rsidRPr="000B4FB9">
            <w:rPr>
              <w:rStyle w:val="PlaceholderText"/>
              <w:rFonts w:ascii="Arial" w:hAnsi="Arial" w:cs="Arial"/>
              <w:color w:val="0070C0"/>
              <w:sz w:val="16"/>
              <w:szCs w:val="16"/>
              <w:highlight w:val="yellow"/>
              <w:u w:val="single"/>
            </w:rPr>
            <w:t>____________________</w:t>
          </w:r>
        </w:p>
      </w:docPartBody>
    </w:docPart>
    <w:docPart>
      <w:docPartPr>
        <w:name w:val="606D3DEC77FE454FAFDEE4EF778F4A92"/>
        <w:category>
          <w:name w:val="General"/>
          <w:gallery w:val="placeholder"/>
        </w:category>
        <w:types>
          <w:type w:val="bbPlcHdr"/>
        </w:types>
        <w:behaviors>
          <w:behavior w:val="content"/>
        </w:behaviors>
        <w:guid w:val="{EA778C20-2909-4818-8420-B2DB00DC4821}"/>
      </w:docPartPr>
      <w:docPartBody>
        <w:p w:rsidR="00220085" w:rsidRDefault="0008262C" w:rsidP="0008262C">
          <w:pPr>
            <w:pStyle w:val="606D3DEC77FE454FAFDEE4EF778F4A921"/>
          </w:pPr>
          <w:r w:rsidRPr="000B4FB9">
            <w:rPr>
              <w:rStyle w:val="PlaceholderText"/>
              <w:rFonts w:ascii="Arial" w:hAnsi="Arial" w:cs="Arial"/>
              <w:color w:val="0070C0"/>
              <w:sz w:val="16"/>
              <w:szCs w:val="16"/>
              <w:highlight w:val="yellow"/>
            </w:rPr>
            <w:t>________</w:t>
          </w:r>
        </w:p>
      </w:docPartBody>
    </w:docPart>
    <w:docPart>
      <w:docPartPr>
        <w:name w:val="51DE773745B445FD9BF7D27E4926A941"/>
        <w:category>
          <w:name w:val="General"/>
          <w:gallery w:val="placeholder"/>
        </w:category>
        <w:types>
          <w:type w:val="bbPlcHdr"/>
        </w:types>
        <w:behaviors>
          <w:behavior w:val="content"/>
        </w:behaviors>
        <w:guid w:val="{30D6B431-0D77-4094-8813-59B4CE4E67FB}"/>
      </w:docPartPr>
      <w:docPartBody>
        <w:p w:rsidR="00220085" w:rsidRDefault="0008262C" w:rsidP="0008262C">
          <w:pPr>
            <w:pStyle w:val="51DE773745B445FD9BF7D27E4926A9411"/>
          </w:pPr>
          <w:r w:rsidRPr="000B4FB9">
            <w:rPr>
              <w:rFonts w:ascii="Arial" w:hAnsi="Arial" w:cs="Arial"/>
              <w:color w:val="0070C0"/>
              <w:sz w:val="16"/>
              <w:szCs w:val="16"/>
              <w:highlight w:val="yellow"/>
            </w:rPr>
            <w:t xml:space="preserve">                                                                                                                                                                                                                       .</w:t>
          </w:r>
        </w:p>
      </w:docPartBody>
    </w:docPart>
    <w:docPart>
      <w:docPartPr>
        <w:name w:val="14CC8DB6E8D04E72953122E860241650"/>
        <w:category>
          <w:name w:val="General"/>
          <w:gallery w:val="placeholder"/>
        </w:category>
        <w:types>
          <w:type w:val="bbPlcHdr"/>
        </w:types>
        <w:behaviors>
          <w:behavior w:val="content"/>
        </w:behaviors>
        <w:guid w:val="{FAC49869-0A9B-47C9-A9DC-A71A5F3370A8}"/>
      </w:docPartPr>
      <w:docPartBody>
        <w:p w:rsidR="00220085" w:rsidRDefault="0008262C" w:rsidP="0008262C">
          <w:pPr>
            <w:pStyle w:val="14CC8DB6E8D04E72953122E8602416501"/>
          </w:pPr>
          <w:r w:rsidRPr="000B4FB9">
            <w:rPr>
              <w:rFonts w:ascii="Arial" w:hAnsi="Arial" w:cs="Arial"/>
              <w:color w:val="0070C0"/>
              <w:sz w:val="16"/>
              <w:szCs w:val="16"/>
              <w:highlight w:val="yellow"/>
              <w:u w:val="single"/>
            </w:rPr>
            <w:t>_______________________________</w:t>
          </w:r>
        </w:p>
      </w:docPartBody>
    </w:docPart>
    <w:docPart>
      <w:docPartPr>
        <w:name w:val="4FF47DD2A0E0405CA7A2750CBF1E6DF5"/>
        <w:category>
          <w:name w:val="General"/>
          <w:gallery w:val="placeholder"/>
        </w:category>
        <w:types>
          <w:type w:val="bbPlcHdr"/>
        </w:types>
        <w:behaviors>
          <w:behavior w:val="content"/>
        </w:behaviors>
        <w:guid w:val="{EA00D3DD-040D-4437-9F24-5D79251033D3}"/>
      </w:docPartPr>
      <w:docPartBody>
        <w:p w:rsidR="00220085" w:rsidRDefault="0008262C" w:rsidP="0008262C">
          <w:pPr>
            <w:pStyle w:val="4FF47DD2A0E0405CA7A2750CBF1E6DF51"/>
          </w:pPr>
          <w:r w:rsidRPr="000B4FB9">
            <w:rPr>
              <w:rFonts w:ascii="Arial" w:hAnsi="Arial" w:cs="Arial"/>
              <w:color w:val="0070C0"/>
              <w:sz w:val="16"/>
              <w:szCs w:val="16"/>
              <w:highlight w:val="yellow"/>
              <w:u w:val="single"/>
            </w:rPr>
            <w:t>____________________________________</w:t>
          </w:r>
        </w:p>
      </w:docPartBody>
    </w:docPart>
    <w:docPart>
      <w:docPartPr>
        <w:name w:val="E117B3293C4045C3B5C84A557265FA76"/>
        <w:category>
          <w:name w:val="General"/>
          <w:gallery w:val="placeholder"/>
        </w:category>
        <w:types>
          <w:type w:val="bbPlcHdr"/>
        </w:types>
        <w:behaviors>
          <w:behavior w:val="content"/>
        </w:behaviors>
        <w:guid w:val="{A1B4933E-11D2-49CA-93FC-45F5181E29AA}"/>
      </w:docPartPr>
      <w:docPartBody>
        <w:p w:rsidR="00220085" w:rsidRDefault="0008262C" w:rsidP="0008262C">
          <w:pPr>
            <w:pStyle w:val="E117B3293C4045C3B5C84A557265FA761"/>
          </w:pPr>
          <w:r w:rsidRPr="000B4FB9">
            <w:rPr>
              <w:rStyle w:val="PlaceholderText"/>
              <w:rFonts w:ascii="Arial" w:hAnsi="Arial" w:cs="Arial"/>
              <w:color w:val="0070C0"/>
              <w:sz w:val="16"/>
              <w:szCs w:val="16"/>
              <w:highlight w:val="yellow"/>
              <w:u w:val="single"/>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30"/>
    <w:rsid w:val="00012127"/>
    <w:rsid w:val="00071274"/>
    <w:rsid w:val="0008262C"/>
    <w:rsid w:val="001D3F12"/>
    <w:rsid w:val="00220085"/>
    <w:rsid w:val="00220AAF"/>
    <w:rsid w:val="002E1947"/>
    <w:rsid w:val="003A714E"/>
    <w:rsid w:val="003B119C"/>
    <w:rsid w:val="003C0407"/>
    <w:rsid w:val="004034BD"/>
    <w:rsid w:val="00412A04"/>
    <w:rsid w:val="00470900"/>
    <w:rsid w:val="00483130"/>
    <w:rsid w:val="0053553C"/>
    <w:rsid w:val="0061616F"/>
    <w:rsid w:val="0067625B"/>
    <w:rsid w:val="00747214"/>
    <w:rsid w:val="007B1630"/>
    <w:rsid w:val="008D598D"/>
    <w:rsid w:val="008F6377"/>
    <w:rsid w:val="00977666"/>
    <w:rsid w:val="00A876BD"/>
    <w:rsid w:val="00AD5E1C"/>
    <w:rsid w:val="00B11E4E"/>
    <w:rsid w:val="00BB7172"/>
    <w:rsid w:val="00CA10DB"/>
    <w:rsid w:val="00DE2ABD"/>
    <w:rsid w:val="00E7715E"/>
    <w:rsid w:val="00EB610C"/>
    <w:rsid w:val="00EE2D59"/>
    <w:rsid w:val="00FA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62C"/>
    <w:rPr>
      <w:color w:val="808080"/>
    </w:rPr>
  </w:style>
  <w:style w:type="paragraph" w:customStyle="1" w:styleId="5A5E7132096F48489110E9145D3C5582">
    <w:name w:val="5A5E7132096F48489110E9145D3C5582"/>
    <w:rsid w:val="00483130"/>
  </w:style>
  <w:style w:type="paragraph" w:customStyle="1" w:styleId="F1E39A5BE9CB412AB7F036C184F97D80">
    <w:name w:val="F1E39A5BE9CB412AB7F036C184F97D80"/>
    <w:rsid w:val="00483130"/>
  </w:style>
  <w:style w:type="paragraph" w:customStyle="1" w:styleId="B19F55C779D348E78A804EE048F719A8">
    <w:name w:val="B19F55C779D348E78A804EE048F719A8"/>
    <w:rsid w:val="00483130"/>
  </w:style>
  <w:style w:type="paragraph" w:customStyle="1" w:styleId="E8B216F7B16C4479A94D1F591283D20E">
    <w:name w:val="E8B216F7B16C4479A94D1F591283D20E"/>
    <w:rsid w:val="00483130"/>
  </w:style>
  <w:style w:type="paragraph" w:customStyle="1" w:styleId="4524907600914DB59279AE30CEAA49C0">
    <w:name w:val="4524907600914DB59279AE30CEAA49C0"/>
    <w:rsid w:val="00483130"/>
  </w:style>
  <w:style w:type="paragraph" w:customStyle="1" w:styleId="46FDF474A539496D8B01A027B4A51E7C">
    <w:name w:val="46FDF474A539496D8B01A027B4A51E7C"/>
    <w:rsid w:val="00483130"/>
  </w:style>
  <w:style w:type="paragraph" w:customStyle="1" w:styleId="8C44E0B4C56B4E2E861267ACBCA78BC6">
    <w:name w:val="8C44E0B4C56B4E2E861267ACBCA78BC6"/>
    <w:rsid w:val="00483130"/>
  </w:style>
  <w:style w:type="paragraph" w:customStyle="1" w:styleId="B4ABF5FD18AB4C25B6A384E6C24EBCBA">
    <w:name w:val="B4ABF5FD18AB4C25B6A384E6C24EBCBA"/>
    <w:rsid w:val="00483130"/>
  </w:style>
  <w:style w:type="paragraph" w:customStyle="1" w:styleId="9CE77BD01BD847AF92DC90E894C644CA">
    <w:name w:val="9CE77BD01BD847AF92DC90E894C644CA"/>
    <w:rsid w:val="00483130"/>
  </w:style>
  <w:style w:type="paragraph" w:customStyle="1" w:styleId="C6FB46D31DE6493BAC92286F7C0CA120">
    <w:name w:val="C6FB46D31DE6493BAC92286F7C0CA120"/>
    <w:rsid w:val="00483130"/>
  </w:style>
  <w:style w:type="paragraph" w:customStyle="1" w:styleId="01152A149DE4429A8034ACC559C32F79">
    <w:name w:val="01152A149DE4429A8034ACC559C32F79"/>
    <w:rsid w:val="00483130"/>
  </w:style>
  <w:style w:type="paragraph" w:customStyle="1" w:styleId="26FA94C7173742DD9FE966E0D6417F47">
    <w:name w:val="26FA94C7173742DD9FE966E0D6417F47"/>
    <w:rsid w:val="00483130"/>
  </w:style>
  <w:style w:type="paragraph" w:customStyle="1" w:styleId="B0453EE2BF3F4FB7983E49300497C5C9">
    <w:name w:val="B0453EE2BF3F4FB7983E49300497C5C9"/>
    <w:rsid w:val="00483130"/>
  </w:style>
  <w:style w:type="paragraph" w:customStyle="1" w:styleId="5A5E7132096F48489110E9145D3C55821">
    <w:name w:val="5A5E7132096F48489110E9145D3C55821"/>
    <w:rsid w:val="00483130"/>
    <w:rPr>
      <w:rFonts w:eastAsiaTheme="minorHAnsi"/>
    </w:rPr>
  </w:style>
  <w:style w:type="paragraph" w:customStyle="1" w:styleId="F1E39A5BE9CB412AB7F036C184F97D801">
    <w:name w:val="F1E39A5BE9CB412AB7F036C184F97D801"/>
    <w:rsid w:val="00483130"/>
    <w:rPr>
      <w:rFonts w:eastAsiaTheme="minorHAnsi"/>
    </w:rPr>
  </w:style>
  <w:style w:type="paragraph" w:customStyle="1" w:styleId="B19F55C779D348E78A804EE048F719A81">
    <w:name w:val="B19F55C779D348E78A804EE048F719A81"/>
    <w:rsid w:val="00483130"/>
    <w:rPr>
      <w:rFonts w:eastAsiaTheme="minorHAnsi"/>
    </w:rPr>
  </w:style>
  <w:style w:type="paragraph" w:customStyle="1" w:styleId="E8B216F7B16C4479A94D1F591283D20E1">
    <w:name w:val="E8B216F7B16C4479A94D1F591283D20E1"/>
    <w:rsid w:val="00483130"/>
    <w:rPr>
      <w:rFonts w:eastAsiaTheme="minorHAnsi"/>
    </w:rPr>
  </w:style>
  <w:style w:type="paragraph" w:customStyle="1" w:styleId="4524907600914DB59279AE30CEAA49C01">
    <w:name w:val="4524907600914DB59279AE30CEAA49C01"/>
    <w:rsid w:val="00483130"/>
    <w:rPr>
      <w:rFonts w:eastAsiaTheme="minorHAnsi"/>
    </w:rPr>
  </w:style>
  <w:style w:type="paragraph" w:customStyle="1" w:styleId="46FDF474A539496D8B01A027B4A51E7C1">
    <w:name w:val="46FDF474A539496D8B01A027B4A51E7C1"/>
    <w:rsid w:val="00483130"/>
    <w:rPr>
      <w:rFonts w:eastAsiaTheme="minorHAnsi"/>
    </w:rPr>
  </w:style>
  <w:style w:type="paragraph" w:customStyle="1" w:styleId="8C44E0B4C56B4E2E861267ACBCA78BC61">
    <w:name w:val="8C44E0B4C56B4E2E861267ACBCA78BC61"/>
    <w:rsid w:val="00483130"/>
    <w:rPr>
      <w:rFonts w:eastAsiaTheme="minorHAnsi"/>
    </w:rPr>
  </w:style>
  <w:style w:type="paragraph" w:customStyle="1" w:styleId="B4ABF5FD18AB4C25B6A384E6C24EBCBA1">
    <w:name w:val="B4ABF5FD18AB4C25B6A384E6C24EBCBA1"/>
    <w:rsid w:val="00483130"/>
    <w:rPr>
      <w:rFonts w:eastAsiaTheme="minorHAnsi"/>
    </w:rPr>
  </w:style>
  <w:style w:type="paragraph" w:customStyle="1" w:styleId="9CE77BD01BD847AF92DC90E894C644CA1">
    <w:name w:val="9CE77BD01BD847AF92DC90E894C644CA1"/>
    <w:rsid w:val="00483130"/>
    <w:rPr>
      <w:rFonts w:eastAsiaTheme="minorHAnsi"/>
    </w:rPr>
  </w:style>
  <w:style w:type="paragraph" w:customStyle="1" w:styleId="C6FB46D31DE6493BAC92286F7C0CA1201">
    <w:name w:val="C6FB46D31DE6493BAC92286F7C0CA1201"/>
    <w:rsid w:val="00483130"/>
    <w:rPr>
      <w:rFonts w:eastAsiaTheme="minorHAnsi"/>
    </w:rPr>
  </w:style>
  <w:style w:type="paragraph" w:customStyle="1" w:styleId="01152A149DE4429A8034ACC559C32F791">
    <w:name w:val="01152A149DE4429A8034ACC559C32F791"/>
    <w:rsid w:val="00483130"/>
    <w:rPr>
      <w:rFonts w:eastAsiaTheme="minorHAnsi"/>
    </w:rPr>
  </w:style>
  <w:style w:type="paragraph" w:customStyle="1" w:styleId="26FA94C7173742DD9FE966E0D6417F471">
    <w:name w:val="26FA94C7173742DD9FE966E0D6417F471"/>
    <w:rsid w:val="00483130"/>
    <w:rPr>
      <w:rFonts w:eastAsiaTheme="minorHAnsi"/>
    </w:rPr>
  </w:style>
  <w:style w:type="paragraph" w:customStyle="1" w:styleId="B0453EE2BF3F4FB7983E49300497C5C91">
    <w:name w:val="B0453EE2BF3F4FB7983E49300497C5C91"/>
    <w:rsid w:val="00483130"/>
    <w:rPr>
      <w:rFonts w:eastAsiaTheme="minorHAnsi"/>
    </w:rPr>
  </w:style>
  <w:style w:type="paragraph" w:customStyle="1" w:styleId="5A5E7132096F48489110E9145D3C55822">
    <w:name w:val="5A5E7132096F48489110E9145D3C55822"/>
    <w:rsid w:val="00483130"/>
    <w:rPr>
      <w:rFonts w:eastAsiaTheme="minorHAnsi"/>
    </w:rPr>
  </w:style>
  <w:style w:type="paragraph" w:customStyle="1" w:styleId="F1E39A5BE9CB412AB7F036C184F97D802">
    <w:name w:val="F1E39A5BE9CB412AB7F036C184F97D802"/>
    <w:rsid w:val="00483130"/>
    <w:rPr>
      <w:rFonts w:eastAsiaTheme="minorHAnsi"/>
    </w:rPr>
  </w:style>
  <w:style w:type="paragraph" w:customStyle="1" w:styleId="B19F55C779D348E78A804EE048F719A82">
    <w:name w:val="B19F55C779D348E78A804EE048F719A82"/>
    <w:rsid w:val="00483130"/>
    <w:rPr>
      <w:rFonts w:eastAsiaTheme="minorHAnsi"/>
    </w:rPr>
  </w:style>
  <w:style w:type="paragraph" w:customStyle="1" w:styleId="E8B216F7B16C4479A94D1F591283D20E2">
    <w:name w:val="E8B216F7B16C4479A94D1F591283D20E2"/>
    <w:rsid w:val="00483130"/>
    <w:rPr>
      <w:rFonts w:eastAsiaTheme="minorHAnsi"/>
    </w:rPr>
  </w:style>
  <w:style w:type="paragraph" w:customStyle="1" w:styleId="4524907600914DB59279AE30CEAA49C02">
    <w:name w:val="4524907600914DB59279AE30CEAA49C02"/>
    <w:rsid w:val="00483130"/>
    <w:rPr>
      <w:rFonts w:eastAsiaTheme="minorHAnsi"/>
    </w:rPr>
  </w:style>
  <w:style w:type="paragraph" w:customStyle="1" w:styleId="46FDF474A539496D8B01A027B4A51E7C2">
    <w:name w:val="46FDF474A539496D8B01A027B4A51E7C2"/>
    <w:rsid w:val="00483130"/>
    <w:rPr>
      <w:rFonts w:eastAsiaTheme="minorHAnsi"/>
    </w:rPr>
  </w:style>
  <w:style w:type="paragraph" w:customStyle="1" w:styleId="8C44E0B4C56B4E2E861267ACBCA78BC62">
    <w:name w:val="8C44E0B4C56B4E2E861267ACBCA78BC62"/>
    <w:rsid w:val="00483130"/>
    <w:rPr>
      <w:rFonts w:eastAsiaTheme="minorHAnsi"/>
    </w:rPr>
  </w:style>
  <w:style w:type="paragraph" w:customStyle="1" w:styleId="B4ABF5FD18AB4C25B6A384E6C24EBCBA2">
    <w:name w:val="B4ABF5FD18AB4C25B6A384E6C24EBCBA2"/>
    <w:rsid w:val="00483130"/>
    <w:rPr>
      <w:rFonts w:eastAsiaTheme="minorHAnsi"/>
    </w:rPr>
  </w:style>
  <w:style w:type="paragraph" w:customStyle="1" w:styleId="9CE77BD01BD847AF92DC90E894C644CA2">
    <w:name w:val="9CE77BD01BD847AF92DC90E894C644CA2"/>
    <w:rsid w:val="00483130"/>
    <w:rPr>
      <w:rFonts w:eastAsiaTheme="minorHAnsi"/>
    </w:rPr>
  </w:style>
  <w:style w:type="paragraph" w:customStyle="1" w:styleId="C6FB46D31DE6493BAC92286F7C0CA1202">
    <w:name w:val="C6FB46D31DE6493BAC92286F7C0CA1202"/>
    <w:rsid w:val="00483130"/>
    <w:rPr>
      <w:rFonts w:eastAsiaTheme="minorHAnsi"/>
    </w:rPr>
  </w:style>
  <w:style w:type="paragraph" w:customStyle="1" w:styleId="01152A149DE4429A8034ACC559C32F792">
    <w:name w:val="01152A149DE4429A8034ACC559C32F792"/>
    <w:rsid w:val="00483130"/>
    <w:rPr>
      <w:rFonts w:eastAsiaTheme="minorHAnsi"/>
    </w:rPr>
  </w:style>
  <w:style w:type="paragraph" w:customStyle="1" w:styleId="26FA94C7173742DD9FE966E0D6417F472">
    <w:name w:val="26FA94C7173742DD9FE966E0D6417F472"/>
    <w:rsid w:val="00483130"/>
    <w:rPr>
      <w:rFonts w:eastAsiaTheme="minorHAnsi"/>
    </w:rPr>
  </w:style>
  <w:style w:type="paragraph" w:customStyle="1" w:styleId="B0453EE2BF3F4FB7983E49300497C5C92">
    <w:name w:val="B0453EE2BF3F4FB7983E49300497C5C92"/>
    <w:rsid w:val="00483130"/>
    <w:rPr>
      <w:rFonts w:eastAsiaTheme="minorHAnsi"/>
    </w:rPr>
  </w:style>
  <w:style w:type="paragraph" w:customStyle="1" w:styleId="5A5E7132096F48489110E9145D3C55823">
    <w:name w:val="5A5E7132096F48489110E9145D3C55823"/>
    <w:rsid w:val="00483130"/>
    <w:rPr>
      <w:rFonts w:eastAsiaTheme="minorHAnsi"/>
    </w:rPr>
  </w:style>
  <w:style w:type="paragraph" w:customStyle="1" w:styleId="F1E39A5BE9CB412AB7F036C184F97D803">
    <w:name w:val="F1E39A5BE9CB412AB7F036C184F97D803"/>
    <w:rsid w:val="00483130"/>
    <w:rPr>
      <w:rFonts w:eastAsiaTheme="minorHAnsi"/>
    </w:rPr>
  </w:style>
  <w:style w:type="paragraph" w:customStyle="1" w:styleId="B19F55C779D348E78A804EE048F719A83">
    <w:name w:val="B19F55C779D348E78A804EE048F719A83"/>
    <w:rsid w:val="00483130"/>
    <w:rPr>
      <w:rFonts w:eastAsiaTheme="minorHAnsi"/>
    </w:rPr>
  </w:style>
  <w:style w:type="paragraph" w:customStyle="1" w:styleId="E8B216F7B16C4479A94D1F591283D20E3">
    <w:name w:val="E8B216F7B16C4479A94D1F591283D20E3"/>
    <w:rsid w:val="00483130"/>
    <w:rPr>
      <w:rFonts w:eastAsiaTheme="minorHAnsi"/>
    </w:rPr>
  </w:style>
  <w:style w:type="paragraph" w:customStyle="1" w:styleId="4524907600914DB59279AE30CEAA49C03">
    <w:name w:val="4524907600914DB59279AE30CEAA49C03"/>
    <w:rsid w:val="00483130"/>
    <w:rPr>
      <w:rFonts w:eastAsiaTheme="minorHAnsi"/>
    </w:rPr>
  </w:style>
  <w:style w:type="paragraph" w:customStyle="1" w:styleId="46FDF474A539496D8B01A027B4A51E7C3">
    <w:name w:val="46FDF474A539496D8B01A027B4A51E7C3"/>
    <w:rsid w:val="00483130"/>
    <w:rPr>
      <w:rFonts w:eastAsiaTheme="minorHAnsi"/>
    </w:rPr>
  </w:style>
  <w:style w:type="paragraph" w:customStyle="1" w:styleId="8C44E0B4C56B4E2E861267ACBCA78BC63">
    <w:name w:val="8C44E0B4C56B4E2E861267ACBCA78BC63"/>
    <w:rsid w:val="00483130"/>
    <w:rPr>
      <w:rFonts w:eastAsiaTheme="minorHAnsi"/>
    </w:rPr>
  </w:style>
  <w:style w:type="paragraph" w:customStyle="1" w:styleId="B4ABF5FD18AB4C25B6A384E6C24EBCBA3">
    <w:name w:val="B4ABF5FD18AB4C25B6A384E6C24EBCBA3"/>
    <w:rsid w:val="00483130"/>
    <w:rPr>
      <w:rFonts w:eastAsiaTheme="minorHAnsi"/>
    </w:rPr>
  </w:style>
  <w:style w:type="paragraph" w:customStyle="1" w:styleId="9CE77BD01BD847AF92DC90E894C644CA3">
    <w:name w:val="9CE77BD01BD847AF92DC90E894C644CA3"/>
    <w:rsid w:val="00483130"/>
    <w:rPr>
      <w:rFonts w:eastAsiaTheme="minorHAnsi"/>
    </w:rPr>
  </w:style>
  <w:style w:type="paragraph" w:customStyle="1" w:styleId="C6FB46D31DE6493BAC92286F7C0CA1203">
    <w:name w:val="C6FB46D31DE6493BAC92286F7C0CA1203"/>
    <w:rsid w:val="00483130"/>
    <w:rPr>
      <w:rFonts w:eastAsiaTheme="minorHAnsi"/>
    </w:rPr>
  </w:style>
  <w:style w:type="paragraph" w:customStyle="1" w:styleId="01152A149DE4429A8034ACC559C32F793">
    <w:name w:val="01152A149DE4429A8034ACC559C32F793"/>
    <w:rsid w:val="00483130"/>
    <w:rPr>
      <w:rFonts w:eastAsiaTheme="minorHAnsi"/>
    </w:rPr>
  </w:style>
  <w:style w:type="paragraph" w:customStyle="1" w:styleId="26FA94C7173742DD9FE966E0D6417F473">
    <w:name w:val="26FA94C7173742DD9FE966E0D6417F473"/>
    <w:rsid w:val="00483130"/>
    <w:rPr>
      <w:rFonts w:eastAsiaTheme="minorHAnsi"/>
    </w:rPr>
  </w:style>
  <w:style w:type="paragraph" w:customStyle="1" w:styleId="B0453EE2BF3F4FB7983E49300497C5C93">
    <w:name w:val="B0453EE2BF3F4FB7983E49300497C5C93"/>
    <w:rsid w:val="00483130"/>
    <w:rPr>
      <w:rFonts w:eastAsiaTheme="minorHAnsi"/>
    </w:rPr>
  </w:style>
  <w:style w:type="paragraph" w:customStyle="1" w:styleId="5A5E7132096F48489110E9145D3C55824">
    <w:name w:val="5A5E7132096F48489110E9145D3C55824"/>
    <w:rsid w:val="00483130"/>
    <w:rPr>
      <w:rFonts w:eastAsiaTheme="minorHAnsi"/>
    </w:rPr>
  </w:style>
  <w:style w:type="paragraph" w:customStyle="1" w:styleId="F1E39A5BE9CB412AB7F036C184F97D804">
    <w:name w:val="F1E39A5BE9CB412AB7F036C184F97D804"/>
    <w:rsid w:val="00483130"/>
    <w:rPr>
      <w:rFonts w:eastAsiaTheme="minorHAnsi"/>
    </w:rPr>
  </w:style>
  <w:style w:type="paragraph" w:customStyle="1" w:styleId="B19F55C779D348E78A804EE048F719A84">
    <w:name w:val="B19F55C779D348E78A804EE048F719A84"/>
    <w:rsid w:val="00483130"/>
    <w:rPr>
      <w:rFonts w:eastAsiaTheme="minorHAnsi"/>
    </w:rPr>
  </w:style>
  <w:style w:type="paragraph" w:customStyle="1" w:styleId="E8B216F7B16C4479A94D1F591283D20E4">
    <w:name w:val="E8B216F7B16C4479A94D1F591283D20E4"/>
    <w:rsid w:val="00483130"/>
    <w:rPr>
      <w:rFonts w:eastAsiaTheme="minorHAnsi"/>
    </w:rPr>
  </w:style>
  <w:style w:type="paragraph" w:customStyle="1" w:styleId="4524907600914DB59279AE30CEAA49C04">
    <w:name w:val="4524907600914DB59279AE30CEAA49C04"/>
    <w:rsid w:val="00483130"/>
    <w:rPr>
      <w:rFonts w:eastAsiaTheme="minorHAnsi"/>
    </w:rPr>
  </w:style>
  <w:style w:type="paragraph" w:customStyle="1" w:styleId="46FDF474A539496D8B01A027B4A51E7C4">
    <w:name w:val="46FDF474A539496D8B01A027B4A51E7C4"/>
    <w:rsid w:val="00483130"/>
    <w:rPr>
      <w:rFonts w:eastAsiaTheme="minorHAnsi"/>
    </w:rPr>
  </w:style>
  <w:style w:type="paragraph" w:customStyle="1" w:styleId="8C44E0B4C56B4E2E861267ACBCA78BC64">
    <w:name w:val="8C44E0B4C56B4E2E861267ACBCA78BC64"/>
    <w:rsid w:val="00483130"/>
    <w:rPr>
      <w:rFonts w:eastAsiaTheme="minorHAnsi"/>
    </w:rPr>
  </w:style>
  <w:style w:type="paragraph" w:customStyle="1" w:styleId="B4ABF5FD18AB4C25B6A384E6C24EBCBA4">
    <w:name w:val="B4ABF5FD18AB4C25B6A384E6C24EBCBA4"/>
    <w:rsid w:val="00483130"/>
    <w:rPr>
      <w:rFonts w:eastAsiaTheme="minorHAnsi"/>
    </w:rPr>
  </w:style>
  <w:style w:type="paragraph" w:customStyle="1" w:styleId="9CE77BD01BD847AF92DC90E894C644CA4">
    <w:name w:val="9CE77BD01BD847AF92DC90E894C644CA4"/>
    <w:rsid w:val="00483130"/>
    <w:rPr>
      <w:rFonts w:eastAsiaTheme="minorHAnsi"/>
    </w:rPr>
  </w:style>
  <w:style w:type="paragraph" w:customStyle="1" w:styleId="C6FB46D31DE6493BAC92286F7C0CA1204">
    <w:name w:val="C6FB46D31DE6493BAC92286F7C0CA1204"/>
    <w:rsid w:val="00483130"/>
    <w:rPr>
      <w:rFonts w:eastAsiaTheme="minorHAnsi"/>
    </w:rPr>
  </w:style>
  <w:style w:type="paragraph" w:customStyle="1" w:styleId="01152A149DE4429A8034ACC559C32F794">
    <w:name w:val="01152A149DE4429A8034ACC559C32F794"/>
    <w:rsid w:val="00483130"/>
    <w:rPr>
      <w:rFonts w:eastAsiaTheme="minorHAnsi"/>
    </w:rPr>
  </w:style>
  <w:style w:type="paragraph" w:customStyle="1" w:styleId="26FA94C7173742DD9FE966E0D6417F474">
    <w:name w:val="26FA94C7173742DD9FE966E0D6417F474"/>
    <w:rsid w:val="00483130"/>
    <w:rPr>
      <w:rFonts w:eastAsiaTheme="minorHAnsi"/>
    </w:rPr>
  </w:style>
  <w:style w:type="paragraph" w:customStyle="1" w:styleId="B0453EE2BF3F4FB7983E49300497C5C94">
    <w:name w:val="B0453EE2BF3F4FB7983E49300497C5C94"/>
    <w:rsid w:val="00483130"/>
    <w:rPr>
      <w:rFonts w:eastAsiaTheme="minorHAnsi"/>
    </w:rPr>
  </w:style>
  <w:style w:type="paragraph" w:customStyle="1" w:styleId="5A5E7132096F48489110E9145D3C55825">
    <w:name w:val="5A5E7132096F48489110E9145D3C55825"/>
    <w:rsid w:val="00483130"/>
    <w:rPr>
      <w:rFonts w:eastAsiaTheme="minorHAnsi"/>
    </w:rPr>
  </w:style>
  <w:style w:type="paragraph" w:customStyle="1" w:styleId="F1E39A5BE9CB412AB7F036C184F97D805">
    <w:name w:val="F1E39A5BE9CB412AB7F036C184F97D805"/>
    <w:rsid w:val="00483130"/>
    <w:rPr>
      <w:rFonts w:eastAsiaTheme="minorHAnsi"/>
    </w:rPr>
  </w:style>
  <w:style w:type="paragraph" w:customStyle="1" w:styleId="B19F55C779D348E78A804EE048F719A85">
    <w:name w:val="B19F55C779D348E78A804EE048F719A85"/>
    <w:rsid w:val="00483130"/>
    <w:rPr>
      <w:rFonts w:eastAsiaTheme="minorHAnsi"/>
    </w:rPr>
  </w:style>
  <w:style w:type="paragraph" w:customStyle="1" w:styleId="E8B216F7B16C4479A94D1F591283D20E5">
    <w:name w:val="E8B216F7B16C4479A94D1F591283D20E5"/>
    <w:rsid w:val="00483130"/>
    <w:rPr>
      <w:rFonts w:eastAsiaTheme="minorHAnsi"/>
    </w:rPr>
  </w:style>
  <w:style w:type="paragraph" w:customStyle="1" w:styleId="4524907600914DB59279AE30CEAA49C05">
    <w:name w:val="4524907600914DB59279AE30CEAA49C05"/>
    <w:rsid w:val="00483130"/>
    <w:rPr>
      <w:rFonts w:eastAsiaTheme="minorHAnsi"/>
    </w:rPr>
  </w:style>
  <w:style w:type="paragraph" w:customStyle="1" w:styleId="46FDF474A539496D8B01A027B4A51E7C5">
    <w:name w:val="46FDF474A539496D8B01A027B4A51E7C5"/>
    <w:rsid w:val="00483130"/>
    <w:rPr>
      <w:rFonts w:eastAsiaTheme="minorHAnsi"/>
    </w:rPr>
  </w:style>
  <w:style w:type="paragraph" w:customStyle="1" w:styleId="8C44E0B4C56B4E2E861267ACBCA78BC65">
    <w:name w:val="8C44E0B4C56B4E2E861267ACBCA78BC65"/>
    <w:rsid w:val="00483130"/>
    <w:rPr>
      <w:rFonts w:eastAsiaTheme="minorHAnsi"/>
    </w:rPr>
  </w:style>
  <w:style w:type="paragraph" w:customStyle="1" w:styleId="B4ABF5FD18AB4C25B6A384E6C24EBCBA5">
    <w:name w:val="B4ABF5FD18AB4C25B6A384E6C24EBCBA5"/>
    <w:rsid w:val="00483130"/>
    <w:rPr>
      <w:rFonts w:eastAsiaTheme="minorHAnsi"/>
    </w:rPr>
  </w:style>
  <w:style w:type="paragraph" w:customStyle="1" w:styleId="9CE77BD01BD847AF92DC90E894C644CA5">
    <w:name w:val="9CE77BD01BD847AF92DC90E894C644CA5"/>
    <w:rsid w:val="00483130"/>
    <w:rPr>
      <w:rFonts w:eastAsiaTheme="minorHAnsi"/>
    </w:rPr>
  </w:style>
  <w:style w:type="paragraph" w:customStyle="1" w:styleId="C6FB46D31DE6493BAC92286F7C0CA1205">
    <w:name w:val="C6FB46D31DE6493BAC92286F7C0CA1205"/>
    <w:rsid w:val="00483130"/>
    <w:rPr>
      <w:rFonts w:eastAsiaTheme="minorHAnsi"/>
    </w:rPr>
  </w:style>
  <w:style w:type="paragraph" w:customStyle="1" w:styleId="01152A149DE4429A8034ACC559C32F795">
    <w:name w:val="01152A149DE4429A8034ACC559C32F795"/>
    <w:rsid w:val="00483130"/>
    <w:rPr>
      <w:rFonts w:eastAsiaTheme="minorHAnsi"/>
    </w:rPr>
  </w:style>
  <w:style w:type="paragraph" w:customStyle="1" w:styleId="26FA94C7173742DD9FE966E0D6417F475">
    <w:name w:val="26FA94C7173742DD9FE966E0D6417F475"/>
    <w:rsid w:val="00483130"/>
    <w:rPr>
      <w:rFonts w:eastAsiaTheme="minorHAnsi"/>
    </w:rPr>
  </w:style>
  <w:style w:type="paragraph" w:customStyle="1" w:styleId="B0453EE2BF3F4FB7983E49300497C5C95">
    <w:name w:val="B0453EE2BF3F4FB7983E49300497C5C95"/>
    <w:rsid w:val="00483130"/>
    <w:rPr>
      <w:rFonts w:eastAsiaTheme="minorHAnsi"/>
    </w:rPr>
  </w:style>
  <w:style w:type="paragraph" w:customStyle="1" w:styleId="52765751EB304A0C97E634ACCFCD9ACB">
    <w:name w:val="52765751EB304A0C97E634ACCFCD9ACB"/>
    <w:rsid w:val="00483130"/>
  </w:style>
  <w:style w:type="paragraph" w:customStyle="1" w:styleId="5A5E7132096F48489110E9145D3C55826">
    <w:name w:val="5A5E7132096F48489110E9145D3C55826"/>
    <w:rsid w:val="00483130"/>
    <w:rPr>
      <w:rFonts w:eastAsiaTheme="minorHAnsi"/>
    </w:rPr>
  </w:style>
  <w:style w:type="paragraph" w:customStyle="1" w:styleId="F1E39A5BE9CB412AB7F036C184F97D806">
    <w:name w:val="F1E39A5BE9CB412AB7F036C184F97D806"/>
    <w:rsid w:val="00483130"/>
    <w:rPr>
      <w:rFonts w:eastAsiaTheme="minorHAnsi"/>
    </w:rPr>
  </w:style>
  <w:style w:type="paragraph" w:customStyle="1" w:styleId="B19F55C779D348E78A804EE048F719A86">
    <w:name w:val="B19F55C779D348E78A804EE048F719A86"/>
    <w:rsid w:val="00483130"/>
    <w:rPr>
      <w:rFonts w:eastAsiaTheme="minorHAnsi"/>
    </w:rPr>
  </w:style>
  <w:style w:type="paragraph" w:customStyle="1" w:styleId="E8B216F7B16C4479A94D1F591283D20E6">
    <w:name w:val="E8B216F7B16C4479A94D1F591283D20E6"/>
    <w:rsid w:val="00483130"/>
    <w:rPr>
      <w:rFonts w:eastAsiaTheme="minorHAnsi"/>
    </w:rPr>
  </w:style>
  <w:style w:type="paragraph" w:customStyle="1" w:styleId="4524907600914DB59279AE30CEAA49C06">
    <w:name w:val="4524907600914DB59279AE30CEAA49C06"/>
    <w:rsid w:val="00483130"/>
    <w:rPr>
      <w:rFonts w:eastAsiaTheme="minorHAnsi"/>
    </w:rPr>
  </w:style>
  <w:style w:type="paragraph" w:customStyle="1" w:styleId="46FDF474A539496D8B01A027B4A51E7C6">
    <w:name w:val="46FDF474A539496D8B01A027B4A51E7C6"/>
    <w:rsid w:val="00483130"/>
    <w:rPr>
      <w:rFonts w:eastAsiaTheme="minorHAnsi"/>
    </w:rPr>
  </w:style>
  <w:style w:type="paragraph" w:customStyle="1" w:styleId="8C44E0B4C56B4E2E861267ACBCA78BC66">
    <w:name w:val="8C44E0B4C56B4E2E861267ACBCA78BC66"/>
    <w:rsid w:val="00483130"/>
    <w:rPr>
      <w:rFonts w:eastAsiaTheme="minorHAnsi"/>
    </w:rPr>
  </w:style>
  <w:style w:type="paragraph" w:customStyle="1" w:styleId="B4ABF5FD18AB4C25B6A384E6C24EBCBA6">
    <w:name w:val="B4ABF5FD18AB4C25B6A384E6C24EBCBA6"/>
    <w:rsid w:val="00483130"/>
    <w:rPr>
      <w:rFonts w:eastAsiaTheme="minorHAnsi"/>
    </w:rPr>
  </w:style>
  <w:style w:type="paragraph" w:customStyle="1" w:styleId="9CE77BD01BD847AF92DC90E894C644CA6">
    <w:name w:val="9CE77BD01BD847AF92DC90E894C644CA6"/>
    <w:rsid w:val="00483130"/>
    <w:rPr>
      <w:rFonts w:eastAsiaTheme="minorHAnsi"/>
    </w:rPr>
  </w:style>
  <w:style w:type="paragraph" w:customStyle="1" w:styleId="C6FB46D31DE6493BAC92286F7C0CA1206">
    <w:name w:val="C6FB46D31DE6493BAC92286F7C0CA1206"/>
    <w:rsid w:val="00483130"/>
    <w:rPr>
      <w:rFonts w:eastAsiaTheme="minorHAnsi"/>
    </w:rPr>
  </w:style>
  <w:style w:type="paragraph" w:customStyle="1" w:styleId="01152A149DE4429A8034ACC559C32F796">
    <w:name w:val="01152A149DE4429A8034ACC559C32F796"/>
    <w:rsid w:val="00483130"/>
    <w:rPr>
      <w:rFonts w:eastAsiaTheme="minorHAnsi"/>
    </w:rPr>
  </w:style>
  <w:style w:type="paragraph" w:customStyle="1" w:styleId="26FA94C7173742DD9FE966E0D6417F476">
    <w:name w:val="26FA94C7173742DD9FE966E0D6417F476"/>
    <w:rsid w:val="00483130"/>
    <w:rPr>
      <w:rFonts w:eastAsiaTheme="minorHAnsi"/>
    </w:rPr>
  </w:style>
  <w:style w:type="paragraph" w:customStyle="1" w:styleId="B0453EE2BF3F4FB7983E49300497C5C96">
    <w:name w:val="B0453EE2BF3F4FB7983E49300497C5C96"/>
    <w:rsid w:val="00483130"/>
    <w:rPr>
      <w:rFonts w:eastAsiaTheme="minorHAnsi"/>
    </w:rPr>
  </w:style>
  <w:style w:type="character" w:customStyle="1" w:styleId="Style3">
    <w:name w:val="Style3"/>
    <w:basedOn w:val="DefaultParagraphFont"/>
    <w:uiPriority w:val="1"/>
    <w:rsid w:val="00483130"/>
    <w:rPr>
      <w:sz w:val="18"/>
    </w:rPr>
  </w:style>
  <w:style w:type="paragraph" w:customStyle="1" w:styleId="52765751EB304A0C97E634ACCFCD9ACB1">
    <w:name w:val="52765751EB304A0C97E634ACCFCD9ACB1"/>
    <w:rsid w:val="00483130"/>
    <w:pPr>
      <w:spacing w:after="0" w:line="240" w:lineRule="auto"/>
    </w:pPr>
    <w:rPr>
      <w:rFonts w:eastAsiaTheme="minorHAnsi"/>
    </w:rPr>
  </w:style>
  <w:style w:type="paragraph" w:customStyle="1" w:styleId="5A5E7132096F48489110E9145D3C55827">
    <w:name w:val="5A5E7132096F48489110E9145D3C55827"/>
    <w:rsid w:val="00483130"/>
    <w:rPr>
      <w:rFonts w:eastAsiaTheme="minorHAnsi"/>
    </w:rPr>
  </w:style>
  <w:style w:type="paragraph" w:customStyle="1" w:styleId="F1E39A5BE9CB412AB7F036C184F97D807">
    <w:name w:val="F1E39A5BE9CB412AB7F036C184F97D807"/>
    <w:rsid w:val="00483130"/>
    <w:rPr>
      <w:rFonts w:eastAsiaTheme="minorHAnsi"/>
    </w:rPr>
  </w:style>
  <w:style w:type="paragraph" w:customStyle="1" w:styleId="B19F55C779D348E78A804EE048F719A87">
    <w:name w:val="B19F55C779D348E78A804EE048F719A87"/>
    <w:rsid w:val="00483130"/>
    <w:rPr>
      <w:rFonts w:eastAsiaTheme="minorHAnsi"/>
    </w:rPr>
  </w:style>
  <w:style w:type="paragraph" w:customStyle="1" w:styleId="E8B216F7B16C4479A94D1F591283D20E7">
    <w:name w:val="E8B216F7B16C4479A94D1F591283D20E7"/>
    <w:rsid w:val="00483130"/>
    <w:rPr>
      <w:rFonts w:eastAsiaTheme="minorHAnsi"/>
    </w:rPr>
  </w:style>
  <w:style w:type="paragraph" w:customStyle="1" w:styleId="4524907600914DB59279AE30CEAA49C07">
    <w:name w:val="4524907600914DB59279AE30CEAA49C07"/>
    <w:rsid w:val="00483130"/>
    <w:rPr>
      <w:rFonts w:eastAsiaTheme="minorHAnsi"/>
    </w:rPr>
  </w:style>
  <w:style w:type="paragraph" w:customStyle="1" w:styleId="46FDF474A539496D8B01A027B4A51E7C7">
    <w:name w:val="46FDF474A539496D8B01A027B4A51E7C7"/>
    <w:rsid w:val="00483130"/>
    <w:rPr>
      <w:rFonts w:eastAsiaTheme="minorHAnsi"/>
    </w:rPr>
  </w:style>
  <w:style w:type="paragraph" w:customStyle="1" w:styleId="8C44E0B4C56B4E2E861267ACBCA78BC67">
    <w:name w:val="8C44E0B4C56B4E2E861267ACBCA78BC67"/>
    <w:rsid w:val="00483130"/>
    <w:rPr>
      <w:rFonts w:eastAsiaTheme="minorHAnsi"/>
    </w:rPr>
  </w:style>
  <w:style w:type="paragraph" w:customStyle="1" w:styleId="B4ABF5FD18AB4C25B6A384E6C24EBCBA7">
    <w:name w:val="B4ABF5FD18AB4C25B6A384E6C24EBCBA7"/>
    <w:rsid w:val="00483130"/>
    <w:rPr>
      <w:rFonts w:eastAsiaTheme="minorHAnsi"/>
    </w:rPr>
  </w:style>
  <w:style w:type="paragraph" w:customStyle="1" w:styleId="9CE77BD01BD847AF92DC90E894C644CA7">
    <w:name w:val="9CE77BD01BD847AF92DC90E894C644CA7"/>
    <w:rsid w:val="00483130"/>
    <w:rPr>
      <w:rFonts w:eastAsiaTheme="minorHAnsi"/>
    </w:rPr>
  </w:style>
  <w:style w:type="paragraph" w:customStyle="1" w:styleId="C6FB46D31DE6493BAC92286F7C0CA1207">
    <w:name w:val="C6FB46D31DE6493BAC92286F7C0CA1207"/>
    <w:rsid w:val="00483130"/>
    <w:rPr>
      <w:rFonts w:eastAsiaTheme="minorHAnsi"/>
    </w:rPr>
  </w:style>
  <w:style w:type="paragraph" w:customStyle="1" w:styleId="01152A149DE4429A8034ACC559C32F797">
    <w:name w:val="01152A149DE4429A8034ACC559C32F797"/>
    <w:rsid w:val="00483130"/>
    <w:rPr>
      <w:rFonts w:eastAsiaTheme="minorHAnsi"/>
    </w:rPr>
  </w:style>
  <w:style w:type="paragraph" w:customStyle="1" w:styleId="26FA94C7173742DD9FE966E0D6417F477">
    <w:name w:val="26FA94C7173742DD9FE966E0D6417F477"/>
    <w:rsid w:val="00483130"/>
    <w:rPr>
      <w:rFonts w:eastAsiaTheme="minorHAnsi"/>
    </w:rPr>
  </w:style>
  <w:style w:type="paragraph" w:customStyle="1" w:styleId="B0453EE2BF3F4FB7983E49300497C5C97">
    <w:name w:val="B0453EE2BF3F4FB7983E49300497C5C97"/>
    <w:rsid w:val="00483130"/>
    <w:rPr>
      <w:rFonts w:eastAsiaTheme="minorHAnsi"/>
    </w:rPr>
  </w:style>
  <w:style w:type="paragraph" w:customStyle="1" w:styleId="52765751EB304A0C97E634ACCFCD9ACB2">
    <w:name w:val="52765751EB304A0C97E634ACCFCD9ACB2"/>
    <w:rsid w:val="00483130"/>
    <w:pPr>
      <w:spacing w:after="0" w:line="240" w:lineRule="auto"/>
    </w:pPr>
    <w:rPr>
      <w:rFonts w:eastAsiaTheme="minorHAnsi"/>
    </w:rPr>
  </w:style>
  <w:style w:type="paragraph" w:customStyle="1" w:styleId="5A5E7132096F48489110E9145D3C55828">
    <w:name w:val="5A5E7132096F48489110E9145D3C55828"/>
    <w:rsid w:val="00483130"/>
    <w:rPr>
      <w:rFonts w:eastAsiaTheme="minorHAnsi"/>
    </w:rPr>
  </w:style>
  <w:style w:type="paragraph" w:customStyle="1" w:styleId="F1E39A5BE9CB412AB7F036C184F97D808">
    <w:name w:val="F1E39A5BE9CB412AB7F036C184F97D808"/>
    <w:rsid w:val="00483130"/>
    <w:rPr>
      <w:rFonts w:eastAsiaTheme="minorHAnsi"/>
    </w:rPr>
  </w:style>
  <w:style w:type="paragraph" w:customStyle="1" w:styleId="B19F55C779D348E78A804EE048F719A88">
    <w:name w:val="B19F55C779D348E78A804EE048F719A88"/>
    <w:rsid w:val="00483130"/>
    <w:rPr>
      <w:rFonts w:eastAsiaTheme="minorHAnsi"/>
    </w:rPr>
  </w:style>
  <w:style w:type="paragraph" w:customStyle="1" w:styleId="E8B216F7B16C4479A94D1F591283D20E8">
    <w:name w:val="E8B216F7B16C4479A94D1F591283D20E8"/>
    <w:rsid w:val="00483130"/>
    <w:rPr>
      <w:rFonts w:eastAsiaTheme="minorHAnsi"/>
    </w:rPr>
  </w:style>
  <w:style w:type="paragraph" w:customStyle="1" w:styleId="4524907600914DB59279AE30CEAA49C08">
    <w:name w:val="4524907600914DB59279AE30CEAA49C08"/>
    <w:rsid w:val="00483130"/>
    <w:rPr>
      <w:rFonts w:eastAsiaTheme="minorHAnsi"/>
    </w:rPr>
  </w:style>
  <w:style w:type="paragraph" w:customStyle="1" w:styleId="46FDF474A539496D8B01A027B4A51E7C8">
    <w:name w:val="46FDF474A539496D8B01A027B4A51E7C8"/>
    <w:rsid w:val="00483130"/>
    <w:rPr>
      <w:rFonts w:eastAsiaTheme="minorHAnsi"/>
    </w:rPr>
  </w:style>
  <w:style w:type="paragraph" w:customStyle="1" w:styleId="8C44E0B4C56B4E2E861267ACBCA78BC68">
    <w:name w:val="8C44E0B4C56B4E2E861267ACBCA78BC68"/>
    <w:rsid w:val="00483130"/>
    <w:rPr>
      <w:rFonts w:eastAsiaTheme="minorHAnsi"/>
    </w:rPr>
  </w:style>
  <w:style w:type="paragraph" w:customStyle="1" w:styleId="B4ABF5FD18AB4C25B6A384E6C24EBCBA8">
    <w:name w:val="B4ABF5FD18AB4C25B6A384E6C24EBCBA8"/>
    <w:rsid w:val="00483130"/>
    <w:rPr>
      <w:rFonts w:eastAsiaTheme="minorHAnsi"/>
    </w:rPr>
  </w:style>
  <w:style w:type="paragraph" w:customStyle="1" w:styleId="9CE77BD01BD847AF92DC90E894C644CA8">
    <w:name w:val="9CE77BD01BD847AF92DC90E894C644CA8"/>
    <w:rsid w:val="00483130"/>
    <w:rPr>
      <w:rFonts w:eastAsiaTheme="minorHAnsi"/>
    </w:rPr>
  </w:style>
  <w:style w:type="paragraph" w:customStyle="1" w:styleId="C6FB46D31DE6493BAC92286F7C0CA1208">
    <w:name w:val="C6FB46D31DE6493BAC92286F7C0CA1208"/>
    <w:rsid w:val="00483130"/>
    <w:rPr>
      <w:rFonts w:eastAsiaTheme="minorHAnsi"/>
    </w:rPr>
  </w:style>
  <w:style w:type="paragraph" w:customStyle="1" w:styleId="01152A149DE4429A8034ACC559C32F798">
    <w:name w:val="01152A149DE4429A8034ACC559C32F798"/>
    <w:rsid w:val="00483130"/>
    <w:rPr>
      <w:rFonts w:eastAsiaTheme="minorHAnsi"/>
    </w:rPr>
  </w:style>
  <w:style w:type="paragraph" w:customStyle="1" w:styleId="26FA94C7173742DD9FE966E0D6417F478">
    <w:name w:val="26FA94C7173742DD9FE966E0D6417F478"/>
    <w:rsid w:val="00483130"/>
    <w:rPr>
      <w:rFonts w:eastAsiaTheme="minorHAnsi"/>
    </w:rPr>
  </w:style>
  <w:style w:type="paragraph" w:customStyle="1" w:styleId="B0453EE2BF3F4FB7983E49300497C5C98">
    <w:name w:val="B0453EE2BF3F4FB7983E49300497C5C98"/>
    <w:rsid w:val="00483130"/>
    <w:rPr>
      <w:rFonts w:eastAsiaTheme="minorHAnsi"/>
    </w:rPr>
  </w:style>
  <w:style w:type="paragraph" w:customStyle="1" w:styleId="52765751EB304A0C97E634ACCFCD9ACB3">
    <w:name w:val="52765751EB304A0C97E634ACCFCD9ACB3"/>
    <w:rsid w:val="00483130"/>
    <w:pPr>
      <w:spacing w:after="0" w:line="240" w:lineRule="auto"/>
    </w:pPr>
    <w:rPr>
      <w:rFonts w:eastAsiaTheme="minorHAnsi"/>
    </w:rPr>
  </w:style>
  <w:style w:type="paragraph" w:customStyle="1" w:styleId="5A5E7132096F48489110E9145D3C55829">
    <w:name w:val="5A5E7132096F48489110E9145D3C55829"/>
    <w:rsid w:val="00483130"/>
    <w:rPr>
      <w:rFonts w:eastAsiaTheme="minorHAnsi"/>
    </w:rPr>
  </w:style>
  <w:style w:type="paragraph" w:customStyle="1" w:styleId="F1E39A5BE9CB412AB7F036C184F97D809">
    <w:name w:val="F1E39A5BE9CB412AB7F036C184F97D809"/>
    <w:rsid w:val="00483130"/>
    <w:rPr>
      <w:rFonts w:eastAsiaTheme="minorHAnsi"/>
    </w:rPr>
  </w:style>
  <w:style w:type="paragraph" w:customStyle="1" w:styleId="B19F55C779D348E78A804EE048F719A89">
    <w:name w:val="B19F55C779D348E78A804EE048F719A89"/>
    <w:rsid w:val="00483130"/>
    <w:rPr>
      <w:rFonts w:eastAsiaTheme="minorHAnsi"/>
    </w:rPr>
  </w:style>
  <w:style w:type="paragraph" w:customStyle="1" w:styleId="E8B216F7B16C4479A94D1F591283D20E9">
    <w:name w:val="E8B216F7B16C4479A94D1F591283D20E9"/>
    <w:rsid w:val="00483130"/>
    <w:rPr>
      <w:rFonts w:eastAsiaTheme="minorHAnsi"/>
    </w:rPr>
  </w:style>
  <w:style w:type="paragraph" w:customStyle="1" w:styleId="4524907600914DB59279AE30CEAA49C09">
    <w:name w:val="4524907600914DB59279AE30CEAA49C09"/>
    <w:rsid w:val="00483130"/>
    <w:rPr>
      <w:rFonts w:eastAsiaTheme="minorHAnsi"/>
    </w:rPr>
  </w:style>
  <w:style w:type="paragraph" w:customStyle="1" w:styleId="46FDF474A539496D8B01A027B4A51E7C9">
    <w:name w:val="46FDF474A539496D8B01A027B4A51E7C9"/>
    <w:rsid w:val="00483130"/>
    <w:rPr>
      <w:rFonts w:eastAsiaTheme="minorHAnsi"/>
    </w:rPr>
  </w:style>
  <w:style w:type="paragraph" w:customStyle="1" w:styleId="8C44E0B4C56B4E2E861267ACBCA78BC69">
    <w:name w:val="8C44E0B4C56B4E2E861267ACBCA78BC69"/>
    <w:rsid w:val="00483130"/>
    <w:rPr>
      <w:rFonts w:eastAsiaTheme="minorHAnsi"/>
    </w:rPr>
  </w:style>
  <w:style w:type="paragraph" w:customStyle="1" w:styleId="B4ABF5FD18AB4C25B6A384E6C24EBCBA9">
    <w:name w:val="B4ABF5FD18AB4C25B6A384E6C24EBCBA9"/>
    <w:rsid w:val="00483130"/>
    <w:rPr>
      <w:rFonts w:eastAsiaTheme="minorHAnsi"/>
    </w:rPr>
  </w:style>
  <w:style w:type="paragraph" w:customStyle="1" w:styleId="9CE77BD01BD847AF92DC90E894C644CA9">
    <w:name w:val="9CE77BD01BD847AF92DC90E894C644CA9"/>
    <w:rsid w:val="00483130"/>
    <w:rPr>
      <w:rFonts w:eastAsiaTheme="minorHAnsi"/>
    </w:rPr>
  </w:style>
  <w:style w:type="paragraph" w:customStyle="1" w:styleId="C6FB46D31DE6493BAC92286F7C0CA1209">
    <w:name w:val="C6FB46D31DE6493BAC92286F7C0CA1209"/>
    <w:rsid w:val="00483130"/>
    <w:rPr>
      <w:rFonts w:eastAsiaTheme="minorHAnsi"/>
    </w:rPr>
  </w:style>
  <w:style w:type="paragraph" w:customStyle="1" w:styleId="01152A149DE4429A8034ACC559C32F799">
    <w:name w:val="01152A149DE4429A8034ACC559C32F799"/>
    <w:rsid w:val="00483130"/>
    <w:rPr>
      <w:rFonts w:eastAsiaTheme="minorHAnsi"/>
    </w:rPr>
  </w:style>
  <w:style w:type="paragraph" w:customStyle="1" w:styleId="26FA94C7173742DD9FE966E0D6417F479">
    <w:name w:val="26FA94C7173742DD9FE966E0D6417F479"/>
    <w:rsid w:val="00483130"/>
    <w:rPr>
      <w:rFonts w:eastAsiaTheme="minorHAnsi"/>
    </w:rPr>
  </w:style>
  <w:style w:type="paragraph" w:customStyle="1" w:styleId="B0453EE2BF3F4FB7983E49300497C5C99">
    <w:name w:val="B0453EE2BF3F4FB7983E49300497C5C99"/>
    <w:rsid w:val="00483130"/>
    <w:rPr>
      <w:rFonts w:eastAsiaTheme="minorHAnsi"/>
    </w:rPr>
  </w:style>
  <w:style w:type="paragraph" w:customStyle="1" w:styleId="52765751EB304A0C97E634ACCFCD9ACB4">
    <w:name w:val="52765751EB304A0C97E634ACCFCD9ACB4"/>
    <w:rsid w:val="00483130"/>
    <w:pPr>
      <w:spacing w:after="0" w:line="240" w:lineRule="auto"/>
    </w:pPr>
    <w:rPr>
      <w:rFonts w:eastAsiaTheme="minorHAnsi"/>
    </w:rPr>
  </w:style>
  <w:style w:type="paragraph" w:customStyle="1" w:styleId="1678685BD5AC45B0AC7B9EE3A29F5788">
    <w:name w:val="1678685BD5AC45B0AC7B9EE3A29F5788"/>
    <w:rsid w:val="00483130"/>
  </w:style>
  <w:style w:type="paragraph" w:customStyle="1" w:styleId="5A5E7132096F48489110E9145D3C558210">
    <w:name w:val="5A5E7132096F48489110E9145D3C558210"/>
    <w:rsid w:val="00483130"/>
    <w:rPr>
      <w:rFonts w:eastAsiaTheme="minorHAnsi"/>
    </w:rPr>
  </w:style>
  <w:style w:type="paragraph" w:customStyle="1" w:styleId="F1E39A5BE9CB412AB7F036C184F97D8010">
    <w:name w:val="F1E39A5BE9CB412AB7F036C184F97D8010"/>
    <w:rsid w:val="00483130"/>
    <w:rPr>
      <w:rFonts w:eastAsiaTheme="minorHAnsi"/>
    </w:rPr>
  </w:style>
  <w:style w:type="paragraph" w:customStyle="1" w:styleId="B19F55C779D348E78A804EE048F719A810">
    <w:name w:val="B19F55C779D348E78A804EE048F719A810"/>
    <w:rsid w:val="00483130"/>
    <w:rPr>
      <w:rFonts w:eastAsiaTheme="minorHAnsi"/>
    </w:rPr>
  </w:style>
  <w:style w:type="paragraph" w:customStyle="1" w:styleId="E8B216F7B16C4479A94D1F591283D20E10">
    <w:name w:val="E8B216F7B16C4479A94D1F591283D20E10"/>
    <w:rsid w:val="00483130"/>
    <w:rPr>
      <w:rFonts w:eastAsiaTheme="minorHAnsi"/>
    </w:rPr>
  </w:style>
  <w:style w:type="paragraph" w:customStyle="1" w:styleId="4524907600914DB59279AE30CEAA49C010">
    <w:name w:val="4524907600914DB59279AE30CEAA49C010"/>
    <w:rsid w:val="00483130"/>
    <w:rPr>
      <w:rFonts w:eastAsiaTheme="minorHAnsi"/>
    </w:rPr>
  </w:style>
  <w:style w:type="paragraph" w:customStyle="1" w:styleId="46FDF474A539496D8B01A027B4A51E7C10">
    <w:name w:val="46FDF474A539496D8B01A027B4A51E7C10"/>
    <w:rsid w:val="00483130"/>
    <w:rPr>
      <w:rFonts w:eastAsiaTheme="minorHAnsi"/>
    </w:rPr>
  </w:style>
  <w:style w:type="paragraph" w:customStyle="1" w:styleId="8C44E0B4C56B4E2E861267ACBCA78BC610">
    <w:name w:val="8C44E0B4C56B4E2E861267ACBCA78BC610"/>
    <w:rsid w:val="00483130"/>
    <w:rPr>
      <w:rFonts w:eastAsiaTheme="minorHAnsi"/>
    </w:rPr>
  </w:style>
  <w:style w:type="paragraph" w:customStyle="1" w:styleId="B4ABF5FD18AB4C25B6A384E6C24EBCBA10">
    <w:name w:val="B4ABF5FD18AB4C25B6A384E6C24EBCBA10"/>
    <w:rsid w:val="00483130"/>
    <w:rPr>
      <w:rFonts w:eastAsiaTheme="minorHAnsi"/>
    </w:rPr>
  </w:style>
  <w:style w:type="paragraph" w:customStyle="1" w:styleId="9CE77BD01BD847AF92DC90E894C644CA10">
    <w:name w:val="9CE77BD01BD847AF92DC90E894C644CA10"/>
    <w:rsid w:val="00483130"/>
    <w:rPr>
      <w:rFonts w:eastAsiaTheme="minorHAnsi"/>
    </w:rPr>
  </w:style>
  <w:style w:type="paragraph" w:customStyle="1" w:styleId="C6FB46D31DE6493BAC92286F7C0CA12010">
    <w:name w:val="C6FB46D31DE6493BAC92286F7C0CA12010"/>
    <w:rsid w:val="00483130"/>
    <w:rPr>
      <w:rFonts w:eastAsiaTheme="minorHAnsi"/>
    </w:rPr>
  </w:style>
  <w:style w:type="paragraph" w:customStyle="1" w:styleId="01152A149DE4429A8034ACC559C32F7910">
    <w:name w:val="01152A149DE4429A8034ACC559C32F7910"/>
    <w:rsid w:val="00483130"/>
    <w:rPr>
      <w:rFonts w:eastAsiaTheme="minorHAnsi"/>
    </w:rPr>
  </w:style>
  <w:style w:type="paragraph" w:customStyle="1" w:styleId="26FA94C7173742DD9FE966E0D6417F4710">
    <w:name w:val="26FA94C7173742DD9FE966E0D6417F4710"/>
    <w:rsid w:val="00483130"/>
    <w:rPr>
      <w:rFonts w:eastAsiaTheme="minorHAnsi"/>
    </w:rPr>
  </w:style>
  <w:style w:type="paragraph" w:customStyle="1" w:styleId="B0453EE2BF3F4FB7983E49300497C5C910">
    <w:name w:val="B0453EE2BF3F4FB7983E49300497C5C910"/>
    <w:rsid w:val="00483130"/>
    <w:rPr>
      <w:rFonts w:eastAsiaTheme="minorHAnsi"/>
    </w:rPr>
  </w:style>
  <w:style w:type="paragraph" w:customStyle="1" w:styleId="1678685BD5AC45B0AC7B9EE3A29F57881">
    <w:name w:val="1678685BD5AC45B0AC7B9EE3A29F57881"/>
    <w:rsid w:val="00483130"/>
    <w:pPr>
      <w:spacing w:after="0" w:line="240" w:lineRule="auto"/>
    </w:pPr>
    <w:rPr>
      <w:rFonts w:eastAsiaTheme="minorHAnsi"/>
    </w:rPr>
  </w:style>
  <w:style w:type="paragraph" w:customStyle="1" w:styleId="3F93D6519C874FDBA3A492FD56D761EA">
    <w:name w:val="3F93D6519C874FDBA3A492FD56D761EA"/>
    <w:rsid w:val="00483130"/>
  </w:style>
  <w:style w:type="paragraph" w:customStyle="1" w:styleId="447F298F8C4E47A6BABD121F90B0D31F">
    <w:name w:val="447F298F8C4E47A6BABD121F90B0D31F"/>
    <w:rsid w:val="00483130"/>
  </w:style>
  <w:style w:type="paragraph" w:customStyle="1" w:styleId="E53A9D7CF82C499E859EC252A51AFF22">
    <w:name w:val="E53A9D7CF82C499E859EC252A51AFF22"/>
    <w:rsid w:val="00483130"/>
  </w:style>
  <w:style w:type="paragraph" w:customStyle="1" w:styleId="EE3588F897CA4117AA7D5C2C2517E533">
    <w:name w:val="EE3588F897CA4117AA7D5C2C2517E533"/>
    <w:rsid w:val="00483130"/>
  </w:style>
  <w:style w:type="paragraph" w:customStyle="1" w:styleId="F1C914DDCB1D404A8A293F4677E73EC6">
    <w:name w:val="F1C914DDCB1D404A8A293F4677E73EC6"/>
    <w:rsid w:val="00483130"/>
  </w:style>
  <w:style w:type="paragraph" w:customStyle="1" w:styleId="A1D021D6C999475A9B1814B71C35F5CD">
    <w:name w:val="A1D021D6C999475A9B1814B71C35F5CD"/>
    <w:rsid w:val="00483130"/>
  </w:style>
  <w:style w:type="paragraph" w:customStyle="1" w:styleId="4395A93BFF7C4D2BB58618A25F4CF2C8">
    <w:name w:val="4395A93BFF7C4D2BB58618A25F4CF2C8"/>
    <w:rsid w:val="00483130"/>
  </w:style>
  <w:style w:type="paragraph" w:customStyle="1" w:styleId="5AF952390DEC418CA0EF807859E2351E">
    <w:name w:val="5AF952390DEC418CA0EF807859E2351E"/>
    <w:rsid w:val="00483130"/>
  </w:style>
  <w:style w:type="paragraph" w:customStyle="1" w:styleId="2EE42623C8ED40A1AC6F830FD1458522">
    <w:name w:val="2EE42623C8ED40A1AC6F830FD1458522"/>
    <w:rsid w:val="00483130"/>
  </w:style>
  <w:style w:type="paragraph" w:customStyle="1" w:styleId="367BD184132D44519EF66C4BB4393E82">
    <w:name w:val="367BD184132D44519EF66C4BB4393E82"/>
    <w:rsid w:val="00483130"/>
  </w:style>
  <w:style w:type="paragraph" w:customStyle="1" w:styleId="03D99E8A3F7E4214A54C271C7986BEAE">
    <w:name w:val="03D99E8A3F7E4214A54C271C7986BEAE"/>
    <w:rsid w:val="00483130"/>
  </w:style>
  <w:style w:type="paragraph" w:customStyle="1" w:styleId="5F4B0FCF33A0492FB55EF785968B26E8">
    <w:name w:val="5F4B0FCF33A0492FB55EF785968B26E8"/>
    <w:rsid w:val="00483130"/>
  </w:style>
  <w:style w:type="paragraph" w:customStyle="1" w:styleId="1076BD3C0E85484E9B4B8983028B3134">
    <w:name w:val="1076BD3C0E85484E9B4B8983028B3134"/>
    <w:rsid w:val="00483130"/>
  </w:style>
  <w:style w:type="paragraph" w:customStyle="1" w:styleId="C1054C1752014730993A7EB157600DD6">
    <w:name w:val="C1054C1752014730993A7EB157600DD6"/>
    <w:rsid w:val="00483130"/>
  </w:style>
  <w:style w:type="paragraph" w:customStyle="1" w:styleId="865182DFAF8F4AF8ADF93DDB61B3016E">
    <w:name w:val="865182DFAF8F4AF8ADF93DDB61B3016E"/>
    <w:rsid w:val="00483130"/>
  </w:style>
  <w:style w:type="paragraph" w:customStyle="1" w:styleId="400D8314685946B5A6EDB763703B554A">
    <w:name w:val="400D8314685946B5A6EDB763703B554A"/>
    <w:rsid w:val="00483130"/>
  </w:style>
  <w:style w:type="paragraph" w:customStyle="1" w:styleId="2F5E594479264CC1A9152AB32F7F7F3F">
    <w:name w:val="2F5E594479264CC1A9152AB32F7F7F3F"/>
    <w:rsid w:val="00483130"/>
  </w:style>
  <w:style w:type="paragraph" w:customStyle="1" w:styleId="037F520E3EE84AAE95512CC0E684D98D">
    <w:name w:val="037F520E3EE84AAE95512CC0E684D98D"/>
    <w:rsid w:val="00483130"/>
  </w:style>
  <w:style w:type="paragraph" w:customStyle="1" w:styleId="86F0581CB6644EAC921C48C6692F2701">
    <w:name w:val="86F0581CB6644EAC921C48C6692F2701"/>
    <w:rsid w:val="00483130"/>
  </w:style>
  <w:style w:type="paragraph" w:customStyle="1" w:styleId="41768AB7C3F446808CB6FFB04841CACA">
    <w:name w:val="41768AB7C3F446808CB6FFB04841CACA"/>
    <w:rsid w:val="00483130"/>
  </w:style>
  <w:style w:type="paragraph" w:customStyle="1" w:styleId="5A5E7132096F48489110E9145D3C558211">
    <w:name w:val="5A5E7132096F48489110E9145D3C558211"/>
    <w:rsid w:val="00483130"/>
    <w:rPr>
      <w:rFonts w:eastAsiaTheme="minorHAnsi"/>
    </w:rPr>
  </w:style>
  <w:style w:type="paragraph" w:customStyle="1" w:styleId="F1E39A5BE9CB412AB7F036C184F97D8011">
    <w:name w:val="F1E39A5BE9CB412AB7F036C184F97D8011"/>
    <w:rsid w:val="00483130"/>
    <w:rPr>
      <w:rFonts w:eastAsiaTheme="minorHAnsi"/>
    </w:rPr>
  </w:style>
  <w:style w:type="paragraph" w:customStyle="1" w:styleId="B19F55C779D348E78A804EE048F719A811">
    <w:name w:val="B19F55C779D348E78A804EE048F719A811"/>
    <w:rsid w:val="00483130"/>
    <w:rPr>
      <w:rFonts w:eastAsiaTheme="minorHAnsi"/>
    </w:rPr>
  </w:style>
  <w:style w:type="paragraph" w:customStyle="1" w:styleId="E8B216F7B16C4479A94D1F591283D20E11">
    <w:name w:val="E8B216F7B16C4479A94D1F591283D20E11"/>
    <w:rsid w:val="00483130"/>
    <w:rPr>
      <w:rFonts w:eastAsiaTheme="minorHAnsi"/>
    </w:rPr>
  </w:style>
  <w:style w:type="paragraph" w:customStyle="1" w:styleId="4524907600914DB59279AE30CEAA49C011">
    <w:name w:val="4524907600914DB59279AE30CEAA49C011"/>
    <w:rsid w:val="00483130"/>
    <w:rPr>
      <w:rFonts w:eastAsiaTheme="minorHAnsi"/>
    </w:rPr>
  </w:style>
  <w:style w:type="paragraph" w:customStyle="1" w:styleId="46FDF474A539496D8B01A027B4A51E7C11">
    <w:name w:val="46FDF474A539496D8B01A027B4A51E7C11"/>
    <w:rsid w:val="00483130"/>
    <w:rPr>
      <w:rFonts w:eastAsiaTheme="minorHAnsi"/>
    </w:rPr>
  </w:style>
  <w:style w:type="paragraph" w:customStyle="1" w:styleId="8C44E0B4C56B4E2E861267ACBCA78BC611">
    <w:name w:val="8C44E0B4C56B4E2E861267ACBCA78BC611"/>
    <w:rsid w:val="00483130"/>
    <w:rPr>
      <w:rFonts w:eastAsiaTheme="minorHAnsi"/>
    </w:rPr>
  </w:style>
  <w:style w:type="paragraph" w:customStyle="1" w:styleId="B4ABF5FD18AB4C25B6A384E6C24EBCBA11">
    <w:name w:val="B4ABF5FD18AB4C25B6A384E6C24EBCBA11"/>
    <w:rsid w:val="00483130"/>
    <w:rPr>
      <w:rFonts w:eastAsiaTheme="minorHAnsi"/>
    </w:rPr>
  </w:style>
  <w:style w:type="paragraph" w:customStyle="1" w:styleId="9CE77BD01BD847AF92DC90E894C644CA11">
    <w:name w:val="9CE77BD01BD847AF92DC90E894C644CA11"/>
    <w:rsid w:val="00483130"/>
    <w:rPr>
      <w:rFonts w:eastAsiaTheme="minorHAnsi"/>
    </w:rPr>
  </w:style>
  <w:style w:type="paragraph" w:customStyle="1" w:styleId="C6FB46D31DE6493BAC92286F7C0CA12011">
    <w:name w:val="C6FB46D31DE6493BAC92286F7C0CA12011"/>
    <w:rsid w:val="00483130"/>
    <w:rPr>
      <w:rFonts w:eastAsiaTheme="minorHAnsi"/>
    </w:rPr>
  </w:style>
  <w:style w:type="paragraph" w:customStyle="1" w:styleId="01152A149DE4429A8034ACC559C32F7911">
    <w:name w:val="01152A149DE4429A8034ACC559C32F7911"/>
    <w:rsid w:val="00483130"/>
    <w:rPr>
      <w:rFonts w:eastAsiaTheme="minorHAnsi"/>
    </w:rPr>
  </w:style>
  <w:style w:type="paragraph" w:customStyle="1" w:styleId="26FA94C7173742DD9FE966E0D6417F4711">
    <w:name w:val="26FA94C7173742DD9FE966E0D6417F4711"/>
    <w:rsid w:val="00483130"/>
    <w:rPr>
      <w:rFonts w:eastAsiaTheme="minorHAnsi"/>
    </w:rPr>
  </w:style>
  <w:style w:type="paragraph" w:customStyle="1" w:styleId="B0453EE2BF3F4FB7983E49300497C5C911">
    <w:name w:val="B0453EE2BF3F4FB7983E49300497C5C911"/>
    <w:rsid w:val="00483130"/>
    <w:rPr>
      <w:rFonts w:eastAsiaTheme="minorHAnsi"/>
    </w:rPr>
  </w:style>
  <w:style w:type="paragraph" w:customStyle="1" w:styleId="1678685BD5AC45B0AC7B9EE3A29F57882">
    <w:name w:val="1678685BD5AC45B0AC7B9EE3A29F57882"/>
    <w:rsid w:val="00483130"/>
    <w:pPr>
      <w:spacing w:after="0" w:line="240" w:lineRule="auto"/>
    </w:pPr>
    <w:rPr>
      <w:rFonts w:eastAsiaTheme="minorHAnsi"/>
    </w:rPr>
  </w:style>
  <w:style w:type="paragraph" w:customStyle="1" w:styleId="3F93D6519C874FDBA3A492FD56D761EA1">
    <w:name w:val="3F93D6519C874FDBA3A492FD56D761EA1"/>
    <w:rsid w:val="00483130"/>
    <w:pPr>
      <w:spacing w:after="0" w:line="240" w:lineRule="auto"/>
    </w:pPr>
    <w:rPr>
      <w:rFonts w:eastAsiaTheme="minorHAnsi"/>
    </w:rPr>
  </w:style>
  <w:style w:type="paragraph" w:customStyle="1" w:styleId="447F298F8C4E47A6BABD121F90B0D31F1">
    <w:name w:val="447F298F8C4E47A6BABD121F90B0D31F1"/>
    <w:rsid w:val="00483130"/>
    <w:pPr>
      <w:spacing w:after="0" w:line="240" w:lineRule="auto"/>
    </w:pPr>
    <w:rPr>
      <w:rFonts w:eastAsiaTheme="minorHAnsi"/>
    </w:rPr>
  </w:style>
  <w:style w:type="paragraph" w:customStyle="1" w:styleId="E53A9D7CF82C499E859EC252A51AFF221">
    <w:name w:val="E53A9D7CF82C499E859EC252A51AFF221"/>
    <w:rsid w:val="00483130"/>
    <w:pPr>
      <w:spacing w:after="0" w:line="240" w:lineRule="auto"/>
    </w:pPr>
    <w:rPr>
      <w:rFonts w:eastAsiaTheme="minorHAnsi"/>
    </w:rPr>
  </w:style>
  <w:style w:type="paragraph" w:customStyle="1" w:styleId="EE3588F897CA4117AA7D5C2C2517E5331">
    <w:name w:val="EE3588F897CA4117AA7D5C2C2517E5331"/>
    <w:rsid w:val="00483130"/>
    <w:pPr>
      <w:spacing w:after="0" w:line="240" w:lineRule="auto"/>
    </w:pPr>
    <w:rPr>
      <w:rFonts w:eastAsiaTheme="minorHAnsi"/>
    </w:rPr>
  </w:style>
  <w:style w:type="paragraph" w:customStyle="1" w:styleId="F1C914DDCB1D404A8A293F4677E73EC61">
    <w:name w:val="F1C914DDCB1D404A8A293F4677E73EC61"/>
    <w:rsid w:val="00483130"/>
    <w:pPr>
      <w:spacing w:after="0" w:line="240" w:lineRule="auto"/>
    </w:pPr>
    <w:rPr>
      <w:rFonts w:eastAsiaTheme="minorHAnsi"/>
    </w:rPr>
  </w:style>
  <w:style w:type="paragraph" w:customStyle="1" w:styleId="A1D021D6C999475A9B1814B71C35F5CD1">
    <w:name w:val="A1D021D6C999475A9B1814B71C35F5CD1"/>
    <w:rsid w:val="00483130"/>
    <w:pPr>
      <w:spacing w:after="0" w:line="240" w:lineRule="auto"/>
    </w:pPr>
    <w:rPr>
      <w:rFonts w:eastAsiaTheme="minorHAnsi"/>
    </w:rPr>
  </w:style>
  <w:style w:type="paragraph" w:customStyle="1" w:styleId="4395A93BFF7C4D2BB58618A25F4CF2C81">
    <w:name w:val="4395A93BFF7C4D2BB58618A25F4CF2C81"/>
    <w:rsid w:val="00483130"/>
    <w:pPr>
      <w:spacing w:after="0" w:line="240" w:lineRule="auto"/>
    </w:pPr>
    <w:rPr>
      <w:rFonts w:eastAsiaTheme="minorHAnsi"/>
    </w:rPr>
  </w:style>
  <w:style w:type="paragraph" w:customStyle="1" w:styleId="5AF952390DEC418CA0EF807859E2351E1">
    <w:name w:val="5AF952390DEC418CA0EF807859E2351E1"/>
    <w:rsid w:val="00483130"/>
    <w:pPr>
      <w:spacing w:after="0" w:line="240" w:lineRule="auto"/>
    </w:pPr>
    <w:rPr>
      <w:rFonts w:eastAsiaTheme="minorHAnsi"/>
    </w:rPr>
  </w:style>
  <w:style w:type="paragraph" w:customStyle="1" w:styleId="2EE42623C8ED40A1AC6F830FD14585221">
    <w:name w:val="2EE42623C8ED40A1AC6F830FD14585221"/>
    <w:rsid w:val="00483130"/>
    <w:pPr>
      <w:spacing w:after="0" w:line="240" w:lineRule="auto"/>
    </w:pPr>
    <w:rPr>
      <w:rFonts w:eastAsiaTheme="minorHAnsi"/>
    </w:rPr>
  </w:style>
  <w:style w:type="paragraph" w:customStyle="1" w:styleId="367BD184132D44519EF66C4BB4393E821">
    <w:name w:val="367BD184132D44519EF66C4BB4393E821"/>
    <w:rsid w:val="00483130"/>
    <w:pPr>
      <w:spacing w:after="0" w:line="240" w:lineRule="auto"/>
    </w:pPr>
    <w:rPr>
      <w:rFonts w:eastAsiaTheme="minorHAnsi"/>
    </w:rPr>
  </w:style>
  <w:style w:type="paragraph" w:customStyle="1" w:styleId="03D99E8A3F7E4214A54C271C7986BEAE1">
    <w:name w:val="03D99E8A3F7E4214A54C271C7986BEAE1"/>
    <w:rsid w:val="00483130"/>
    <w:pPr>
      <w:spacing w:after="0" w:line="240" w:lineRule="auto"/>
    </w:pPr>
    <w:rPr>
      <w:rFonts w:eastAsiaTheme="minorHAnsi"/>
    </w:rPr>
  </w:style>
  <w:style w:type="paragraph" w:customStyle="1" w:styleId="5F4B0FCF33A0492FB55EF785968B26E81">
    <w:name w:val="5F4B0FCF33A0492FB55EF785968B26E81"/>
    <w:rsid w:val="00483130"/>
    <w:pPr>
      <w:spacing w:after="0" w:line="240" w:lineRule="auto"/>
    </w:pPr>
    <w:rPr>
      <w:rFonts w:eastAsiaTheme="minorHAnsi"/>
    </w:rPr>
  </w:style>
  <w:style w:type="paragraph" w:customStyle="1" w:styleId="86F0581CB6644EAC921C48C6692F27011">
    <w:name w:val="86F0581CB6644EAC921C48C6692F27011"/>
    <w:rsid w:val="00483130"/>
    <w:pPr>
      <w:spacing w:after="0" w:line="240" w:lineRule="auto"/>
    </w:pPr>
    <w:rPr>
      <w:rFonts w:eastAsiaTheme="minorHAnsi"/>
    </w:rPr>
  </w:style>
  <w:style w:type="paragraph" w:customStyle="1" w:styleId="41768AB7C3F446808CB6FFB04841CACA1">
    <w:name w:val="41768AB7C3F446808CB6FFB04841CACA1"/>
    <w:rsid w:val="00483130"/>
    <w:pPr>
      <w:spacing w:after="0" w:line="240" w:lineRule="auto"/>
    </w:pPr>
    <w:rPr>
      <w:rFonts w:eastAsiaTheme="minorHAnsi"/>
    </w:rPr>
  </w:style>
  <w:style w:type="paragraph" w:customStyle="1" w:styleId="1076BD3C0E85484E9B4B8983028B31341">
    <w:name w:val="1076BD3C0E85484E9B4B8983028B31341"/>
    <w:rsid w:val="00483130"/>
    <w:pPr>
      <w:spacing w:after="0" w:line="240" w:lineRule="auto"/>
    </w:pPr>
    <w:rPr>
      <w:rFonts w:eastAsiaTheme="minorHAnsi"/>
    </w:rPr>
  </w:style>
  <w:style w:type="paragraph" w:customStyle="1" w:styleId="C1054C1752014730993A7EB157600DD61">
    <w:name w:val="C1054C1752014730993A7EB157600DD61"/>
    <w:rsid w:val="00483130"/>
    <w:pPr>
      <w:spacing w:after="0" w:line="240" w:lineRule="auto"/>
    </w:pPr>
    <w:rPr>
      <w:rFonts w:eastAsiaTheme="minorHAnsi"/>
    </w:rPr>
  </w:style>
  <w:style w:type="paragraph" w:customStyle="1" w:styleId="865182DFAF8F4AF8ADF93DDB61B3016E1">
    <w:name w:val="865182DFAF8F4AF8ADF93DDB61B3016E1"/>
    <w:rsid w:val="00483130"/>
    <w:pPr>
      <w:spacing w:after="0" w:line="240" w:lineRule="auto"/>
    </w:pPr>
    <w:rPr>
      <w:rFonts w:eastAsiaTheme="minorHAnsi"/>
    </w:rPr>
  </w:style>
  <w:style w:type="paragraph" w:customStyle="1" w:styleId="400D8314685946B5A6EDB763703B554A1">
    <w:name w:val="400D8314685946B5A6EDB763703B554A1"/>
    <w:rsid w:val="00483130"/>
    <w:pPr>
      <w:spacing w:after="0" w:line="240" w:lineRule="auto"/>
    </w:pPr>
    <w:rPr>
      <w:rFonts w:eastAsiaTheme="minorHAnsi"/>
    </w:rPr>
  </w:style>
  <w:style w:type="paragraph" w:customStyle="1" w:styleId="5A5E7132096F48489110E9145D3C558212">
    <w:name w:val="5A5E7132096F48489110E9145D3C558212"/>
    <w:rsid w:val="00483130"/>
    <w:rPr>
      <w:rFonts w:eastAsiaTheme="minorHAnsi"/>
    </w:rPr>
  </w:style>
  <w:style w:type="paragraph" w:customStyle="1" w:styleId="F1E39A5BE9CB412AB7F036C184F97D8012">
    <w:name w:val="F1E39A5BE9CB412AB7F036C184F97D8012"/>
    <w:rsid w:val="00483130"/>
    <w:rPr>
      <w:rFonts w:eastAsiaTheme="minorHAnsi"/>
    </w:rPr>
  </w:style>
  <w:style w:type="paragraph" w:customStyle="1" w:styleId="B19F55C779D348E78A804EE048F719A812">
    <w:name w:val="B19F55C779D348E78A804EE048F719A812"/>
    <w:rsid w:val="00483130"/>
    <w:rPr>
      <w:rFonts w:eastAsiaTheme="minorHAnsi"/>
    </w:rPr>
  </w:style>
  <w:style w:type="paragraph" w:customStyle="1" w:styleId="E8B216F7B16C4479A94D1F591283D20E12">
    <w:name w:val="E8B216F7B16C4479A94D1F591283D20E12"/>
    <w:rsid w:val="00483130"/>
    <w:rPr>
      <w:rFonts w:eastAsiaTheme="minorHAnsi"/>
    </w:rPr>
  </w:style>
  <w:style w:type="paragraph" w:customStyle="1" w:styleId="4524907600914DB59279AE30CEAA49C012">
    <w:name w:val="4524907600914DB59279AE30CEAA49C012"/>
    <w:rsid w:val="00483130"/>
    <w:rPr>
      <w:rFonts w:eastAsiaTheme="minorHAnsi"/>
    </w:rPr>
  </w:style>
  <w:style w:type="paragraph" w:customStyle="1" w:styleId="46FDF474A539496D8B01A027B4A51E7C12">
    <w:name w:val="46FDF474A539496D8B01A027B4A51E7C12"/>
    <w:rsid w:val="00483130"/>
    <w:rPr>
      <w:rFonts w:eastAsiaTheme="minorHAnsi"/>
    </w:rPr>
  </w:style>
  <w:style w:type="paragraph" w:customStyle="1" w:styleId="8C44E0B4C56B4E2E861267ACBCA78BC612">
    <w:name w:val="8C44E0B4C56B4E2E861267ACBCA78BC612"/>
    <w:rsid w:val="00483130"/>
    <w:rPr>
      <w:rFonts w:eastAsiaTheme="minorHAnsi"/>
    </w:rPr>
  </w:style>
  <w:style w:type="paragraph" w:customStyle="1" w:styleId="B4ABF5FD18AB4C25B6A384E6C24EBCBA12">
    <w:name w:val="B4ABF5FD18AB4C25B6A384E6C24EBCBA12"/>
    <w:rsid w:val="00483130"/>
    <w:rPr>
      <w:rFonts w:eastAsiaTheme="minorHAnsi"/>
    </w:rPr>
  </w:style>
  <w:style w:type="paragraph" w:customStyle="1" w:styleId="9CE77BD01BD847AF92DC90E894C644CA12">
    <w:name w:val="9CE77BD01BD847AF92DC90E894C644CA12"/>
    <w:rsid w:val="00483130"/>
    <w:rPr>
      <w:rFonts w:eastAsiaTheme="minorHAnsi"/>
    </w:rPr>
  </w:style>
  <w:style w:type="paragraph" w:customStyle="1" w:styleId="C6FB46D31DE6493BAC92286F7C0CA12012">
    <w:name w:val="C6FB46D31DE6493BAC92286F7C0CA12012"/>
    <w:rsid w:val="00483130"/>
    <w:rPr>
      <w:rFonts w:eastAsiaTheme="minorHAnsi"/>
    </w:rPr>
  </w:style>
  <w:style w:type="paragraph" w:customStyle="1" w:styleId="01152A149DE4429A8034ACC559C32F7912">
    <w:name w:val="01152A149DE4429A8034ACC559C32F7912"/>
    <w:rsid w:val="00483130"/>
    <w:rPr>
      <w:rFonts w:eastAsiaTheme="minorHAnsi"/>
    </w:rPr>
  </w:style>
  <w:style w:type="paragraph" w:customStyle="1" w:styleId="26FA94C7173742DD9FE966E0D6417F4712">
    <w:name w:val="26FA94C7173742DD9FE966E0D6417F4712"/>
    <w:rsid w:val="00483130"/>
    <w:rPr>
      <w:rFonts w:eastAsiaTheme="minorHAnsi"/>
    </w:rPr>
  </w:style>
  <w:style w:type="paragraph" w:customStyle="1" w:styleId="B0453EE2BF3F4FB7983E49300497C5C912">
    <w:name w:val="B0453EE2BF3F4FB7983E49300497C5C912"/>
    <w:rsid w:val="00483130"/>
    <w:rPr>
      <w:rFonts w:eastAsiaTheme="minorHAnsi"/>
    </w:rPr>
  </w:style>
  <w:style w:type="paragraph" w:customStyle="1" w:styleId="1678685BD5AC45B0AC7B9EE3A29F57883">
    <w:name w:val="1678685BD5AC45B0AC7B9EE3A29F57883"/>
    <w:rsid w:val="00483130"/>
    <w:pPr>
      <w:spacing w:after="0" w:line="240" w:lineRule="auto"/>
    </w:pPr>
    <w:rPr>
      <w:rFonts w:eastAsiaTheme="minorHAnsi"/>
    </w:rPr>
  </w:style>
  <w:style w:type="paragraph" w:customStyle="1" w:styleId="3F93D6519C874FDBA3A492FD56D761EA2">
    <w:name w:val="3F93D6519C874FDBA3A492FD56D761EA2"/>
    <w:rsid w:val="00483130"/>
    <w:pPr>
      <w:spacing w:after="0" w:line="240" w:lineRule="auto"/>
    </w:pPr>
    <w:rPr>
      <w:rFonts w:eastAsiaTheme="minorHAnsi"/>
    </w:rPr>
  </w:style>
  <w:style w:type="paragraph" w:customStyle="1" w:styleId="447F298F8C4E47A6BABD121F90B0D31F2">
    <w:name w:val="447F298F8C4E47A6BABD121F90B0D31F2"/>
    <w:rsid w:val="00483130"/>
    <w:pPr>
      <w:spacing w:after="0" w:line="240" w:lineRule="auto"/>
    </w:pPr>
    <w:rPr>
      <w:rFonts w:eastAsiaTheme="minorHAnsi"/>
    </w:rPr>
  </w:style>
  <w:style w:type="paragraph" w:customStyle="1" w:styleId="E53A9D7CF82C499E859EC252A51AFF222">
    <w:name w:val="E53A9D7CF82C499E859EC252A51AFF222"/>
    <w:rsid w:val="00483130"/>
    <w:pPr>
      <w:spacing w:after="0" w:line="240" w:lineRule="auto"/>
    </w:pPr>
    <w:rPr>
      <w:rFonts w:eastAsiaTheme="minorHAnsi"/>
    </w:rPr>
  </w:style>
  <w:style w:type="paragraph" w:customStyle="1" w:styleId="EE3588F897CA4117AA7D5C2C2517E5332">
    <w:name w:val="EE3588F897CA4117AA7D5C2C2517E5332"/>
    <w:rsid w:val="00483130"/>
    <w:pPr>
      <w:spacing w:after="0" w:line="240" w:lineRule="auto"/>
    </w:pPr>
    <w:rPr>
      <w:rFonts w:eastAsiaTheme="minorHAnsi"/>
    </w:rPr>
  </w:style>
  <w:style w:type="paragraph" w:customStyle="1" w:styleId="F1C914DDCB1D404A8A293F4677E73EC62">
    <w:name w:val="F1C914DDCB1D404A8A293F4677E73EC62"/>
    <w:rsid w:val="00483130"/>
    <w:pPr>
      <w:spacing w:after="0" w:line="240" w:lineRule="auto"/>
    </w:pPr>
    <w:rPr>
      <w:rFonts w:eastAsiaTheme="minorHAnsi"/>
    </w:rPr>
  </w:style>
  <w:style w:type="paragraph" w:customStyle="1" w:styleId="A1D021D6C999475A9B1814B71C35F5CD2">
    <w:name w:val="A1D021D6C999475A9B1814B71C35F5CD2"/>
    <w:rsid w:val="00483130"/>
    <w:pPr>
      <w:spacing w:after="0" w:line="240" w:lineRule="auto"/>
    </w:pPr>
    <w:rPr>
      <w:rFonts w:eastAsiaTheme="minorHAnsi"/>
    </w:rPr>
  </w:style>
  <w:style w:type="paragraph" w:customStyle="1" w:styleId="4395A93BFF7C4D2BB58618A25F4CF2C82">
    <w:name w:val="4395A93BFF7C4D2BB58618A25F4CF2C82"/>
    <w:rsid w:val="00483130"/>
    <w:pPr>
      <w:spacing w:after="0" w:line="240" w:lineRule="auto"/>
    </w:pPr>
    <w:rPr>
      <w:rFonts w:eastAsiaTheme="minorHAnsi"/>
    </w:rPr>
  </w:style>
  <w:style w:type="paragraph" w:customStyle="1" w:styleId="5AF952390DEC418CA0EF807859E2351E2">
    <w:name w:val="5AF952390DEC418CA0EF807859E2351E2"/>
    <w:rsid w:val="00483130"/>
    <w:pPr>
      <w:spacing w:after="0" w:line="240" w:lineRule="auto"/>
    </w:pPr>
    <w:rPr>
      <w:rFonts w:eastAsiaTheme="minorHAnsi"/>
    </w:rPr>
  </w:style>
  <w:style w:type="paragraph" w:customStyle="1" w:styleId="2EE42623C8ED40A1AC6F830FD14585222">
    <w:name w:val="2EE42623C8ED40A1AC6F830FD14585222"/>
    <w:rsid w:val="00483130"/>
    <w:pPr>
      <w:spacing w:after="0" w:line="240" w:lineRule="auto"/>
    </w:pPr>
    <w:rPr>
      <w:rFonts w:eastAsiaTheme="minorHAnsi"/>
    </w:rPr>
  </w:style>
  <w:style w:type="paragraph" w:customStyle="1" w:styleId="367BD184132D44519EF66C4BB4393E822">
    <w:name w:val="367BD184132D44519EF66C4BB4393E822"/>
    <w:rsid w:val="00483130"/>
    <w:pPr>
      <w:spacing w:after="0" w:line="240" w:lineRule="auto"/>
    </w:pPr>
    <w:rPr>
      <w:rFonts w:eastAsiaTheme="minorHAnsi"/>
    </w:rPr>
  </w:style>
  <w:style w:type="paragraph" w:customStyle="1" w:styleId="03D99E8A3F7E4214A54C271C7986BEAE2">
    <w:name w:val="03D99E8A3F7E4214A54C271C7986BEAE2"/>
    <w:rsid w:val="00483130"/>
    <w:pPr>
      <w:spacing w:after="0" w:line="240" w:lineRule="auto"/>
    </w:pPr>
    <w:rPr>
      <w:rFonts w:eastAsiaTheme="minorHAnsi"/>
    </w:rPr>
  </w:style>
  <w:style w:type="paragraph" w:customStyle="1" w:styleId="5F4B0FCF33A0492FB55EF785968B26E82">
    <w:name w:val="5F4B0FCF33A0492FB55EF785968B26E82"/>
    <w:rsid w:val="00483130"/>
    <w:pPr>
      <w:spacing w:after="0" w:line="240" w:lineRule="auto"/>
    </w:pPr>
    <w:rPr>
      <w:rFonts w:eastAsiaTheme="minorHAnsi"/>
    </w:rPr>
  </w:style>
  <w:style w:type="paragraph" w:customStyle="1" w:styleId="86F0581CB6644EAC921C48C6692F27012">
    <w:name w:val="86F0581CB6644EAC921C48C6692F27012"/>
    <w:rsid w:val="00483130"/>
    <w:pPr>
      <w:spacing w:after="0" w:line="240" w:lineRule="auto"/>
    </w:pPr>
    <w:rPr>
      <w:rFonts w:eastAsiaTheme="minorHAnsi"/>
    </w:rPr>
  </w:style>
  <w:style w:type="paragraph" w:customStyle="1" w:styleId="41768AB7C3F446808CB6FFB04841CACA2">
    <w:name w:val="41768AB7C3F446808CB6FFB04841CACA2"/>
    <w:rsid w:val="00483130"/>
    <w:pPr>
      <w:spacing w:after="0" w:line="240" w:lineRule="auto"/>
    </w:pPr>
    <w:rPr>
      <w:rFonts w:eastAsiaTheme="minorHAnsi"/>
    </w:rPr>
  </w:style>
  <w:style w:type="paragraph" w:customStyle="1" w:styleId="1076BD3C0E85484E9B4B8983028B31342">
    <w:name w:val="1076BD3C0E85484E9B4B8983028B31342"/>
    <w:rsid w:val="00483130"/>
    <w:pPr>
      <w:spacing w:after="0" w:line="240" w:lineRule="auto"/>
    </w:pPr>
    <w:rPr>
      <w:rFonts w:eastAsiaTheme="minorHAnsi"/>
    </w:rPr>
  </w:style>
  <w:style w:type="paragraph" w:customStyle="1" w:styleId="C1054C1752014730993A7EB157600DD62">
    <w:name w:val="C1054C1752014730993A7EB157600DD62"/>
    <w:rsid w:val="00483130"/>
    <w:pPr>
      <w:spacing w:after="0" w:line="240" w:lineRule="auto"/>
    </w:pPr>
    <w:rPr>
      <w:rFonts w:eastAsiaTheme="minorHAnsi"/>
    </w:rPr>
  </w:style>
  <w:style w:type="paragraph" w:customStyle="1" w:styleId="865182DFAF8F4AF8ADF93DDB61B3016E2">
    <w:name w:val="865182DFAF8F4AF8ADF93DDB61B3016E2"/>
    <w:rsid w:val="00483130"/>
    <w:pPr>
      <w:spacing w:after="0" w:line="240" w:lineRule="auto"/>
    </w:pPr>
    <w:rPr>
      <w:rFonts w:eastAsiaTheme="minorHAnsi"/>
    </w:rPr>
  </w:style>
  <w:style w:type="paragraph" w:customStyle="1" w:styleId="400D8314685946B5A6EDB763703B554A2">
    <w:name w:val="400D8314685946B5A6EDB763703B554A2"/>
    <w:rsid w:val="00483130"/>
    <w:pPr>
      <w:spacing w:after="0" w:line="240" w:lineRule="auto"/>
    </w:pPr>
    <w:rPr>
      <w:rFonts w:eastAsiaTheme="minorHAnsi"/>
    </w:rPr>
  </w:style>
  <w:style w:type="paragraph" w:customStyle="1" w:styleId="9442F00AB7ED42A7A9D47105679CAF0B">
    <w:name w:val="9442F00AB7ED42A7A9D47105679CAF0B"/>
    <w:rsid w:val="00483130"/>
  </w:style>
  <w:style w:type="paragraph" w:customStyle="1" w:styleId="2F501D04A31B4CAAAED9A130BEDC79FC">
    <w:name w:val="2F501D04A31B4CAAAED9A130BEDC79FC"/>
    <w:rsid w:val="00483130"/>
  </w:style>
  <w:style w:type="paragraph" w:customStyle="1" w:styleId="EEACA2F652974A98803BBAE1930D64F1">
    <w:name w:val="EEACA2F652974A98803BBAE1930D64F1"/>
    <w:rsid w:val="00483130"/>
  </w:style>
  <w:style w:type="paragraph" w:customStyle="1" w:styleId="C54BFF0FE95147ACA7B4FFE66E19A674">
    <w:name w:val="C54BFF0FE95147ACA7B4FFE66E19A674"/>
    <w:rsid w:val="00483130"/>
  </w:style>
  <w:style w:type="paragraph" w:customStyle="1" w:styleId="B763C2F3939D4FCCB94630B1DD6FA97A">
    <w:name w:val="B763C2F3939D4FCCB94630B1DD6FA97A"/>
    <w:rsid w:val="00483130"/>
  </w:style>
  <w:style w:type="paragraph" w:customStyle="1" w:styleId="88D462CC23EA4342A41D4DDB0438E966">
    <w:name w:val="88D462CC23EA4342A41D4DDB0438E966"/>
    <w:rsid w:val="00483130"/>
  </w:style>
  <w:style w:type="paragraph" w:customStyle="1" w:styleId="3E1831D142DF44D99C28015BCF0F6BA6">
    <w:name w:val="3E1831D142DF44D99C28015BCF0F6BA6"/>
    <w:rsid w:val="00483130"/>
  </w:style>
  <w:style w:type="paragraph" w:customStyle="1" w:styleId="139137C1B71B4573B5CCD98AF332D448">
    <w:name w:val="139137C1B71B4573B5CCD98AF332D448"/>
    <w:rsid w:val="00483130"/>
  </w:style>
  <w:style w:type="paragraph" w:customStyle="1" w:styleId="FC195F18BAFB4EBABB1EE59D919B5A43">
    <w:name w:val="FC195F18BAFB4EBABB1EE59D919B5A43"/>
    <w:rsid w:val="00483130"/>
  </w:style>
  <w:style w:type="paragraph" w:customStyle="1" w:styleId="BFE92759BF1B4C1895B4760BD37C84B2">
    <w:name w:val="BFE92759BF1B4C1895B4760BD37C84B2"/>
    <w:rsid w:val="00483130"/>
  </w:style>
  <w:style w:type="paragraph" w:customStyle="1" w:styleId="F759CE9756294388B32C0E4648BAA15D">
    <w:name w:val="F759CE9756294388B32C0E4648BAA15D"/>
    <w:rsid w:val="00483130"/>
  </w:style>
  <w:style w:type="paragraph" w:customStyle="1" w:styleId="6D7DC59A54984894A2467436BAE4AB53">
    <w:name w:val="6D7DC59A54984894A2467436BAE4AB53"/>
    <w:rsid w:val="00483130"/>
  </w:style>
  <w:style w:type="paragraph" w:customStyle="1" w:styleId="B11FE690CE46465DAEB21EF1B6324EBD">
    <w:name w:val="B11FE690CE46465DAEB21EF1B6324EBD"/>
    <w:rsid w:val="00483130"/>
  </w:style>
  <w:style w:type="paragraph" w:customStyle="1" w:styleId="5A5E7132096F48489110E9145D3C558213">
    <w:name w:val="5A5E7132096F48489110E9145D3C558213"/>
    <w:rsid w:val="00483130"/>
    <w:rPr>
      <w:rFonts w:eastAsiaTheme="minorHAnsi"/>
    </w:rPr>
  </w:style>
  <w:style w:type="paragraph" w:customStyle="1" w:styleId="F1E39A5BE9CB412AB7F036C184F97D8013">
    <w:name w:val="F1E39A5BE9CB412AB7F036C184F97D8013"/>
    <w:rsid w:val="00483130"/>
    <w:rPr>
      <w:rFonts w:eastAsiaTheme="minorHAnsi"/>
    </w:rPr>
  </w:style>
  <w:style w:type="paragraph" w:customStyle="1" w:styleId="B19F55C779D348E78A804EE048F719A813">
    <w:name w:val="B19F55C779D348E78A804EE048F719A813"/>
    <w:rsid w:val="00483130"/>
    <w:rPr>
      <w:rFonts w:eastAsiaTheme="minorHAnsi"/>
    </w:rPr>
  </w:style>
  <w:style w:type="paragraph" w:customStyle="1" w:styleId="E8B216F7B16C4479A94D1F591283D20E13">
    <w:name w:val="E8B216F7B16C4479A94D1F591283D20E13"/>
    <w:rsid w:val="00483130"/>
    <w:rPr>
      <w:rFonts w:eastAsiaTheme="minorHAnsi"/>
    </w:rPr>
  </w:style>
  <w:style w:type="paragraph" w:customStyle="1" w:styleId="4524907600914DB59279AE30CEAA49C013">
    <w:name w:val="4524907600914DB59279AE30CEAA49C013"/>
    <w:rsid w:val="00483130"/>
    <w:rPr>
      <w:rFonts w:eastAsiaTheme="minorHAnsi"/>
    </w:rPr>
  </w:style>
  <w:style w:type="paragraph" w:customStyle="1" w:styleId="46FDF474A539496D8B01A027B4A51E7C13">
    <w:name w:val="46FDF474A539496D8B01A027B4A51E7C13"/>
    <w:rsid w:val="00483130"/>
    <w:rPr>
      <w:rFonts w:eastAsiaTheme="minorHAnsi"/>
    </w:rPr>
  </w:style>
  <w:style w:type="paragraph" w:customStyle="1" w:styleId="8C44E0B4C56B4E2E861267ACBCA78BC613">
    <w:name w:val="8C44E0B4C56B4E2E861267ACBCA78BC613"/>
    <w:rsid w:val="00483130"/>
    <w:rPr>
      <w:rFonts w:eastAsiaTheme="minorHAnsi"/>
    </w:rPr>
  </w:style>
  <w:style w:type="paragraph" w:customStyle="1" w:styleId="B4ABF5FD18AB4C25B6A384E6C24EBCBA13">
    <w:name w:val="B4ABF5FD18AB4C25B6A384E6C24EBCBA13"/>
    <w:rsid w:val="00483130"/>
    <w:rPr>
      <w:rFonts w:eastAsiaTheme="minorHAnsi"/>
    </w:rPr>
  </w:style>
  <w:style w:type="paragraph" w:customStyle="1" w:styleId="9CE77BD01BD847AF92DC90E894C644CA13">
    <w:name w:val="9CE77BD01BD847AF92DC90E894C644CA13"/>
    <w:rsid w:val="00483130"/>
    <w:rPr>
      <w:rFonts w:eastAsiaTheme="minorHAnsi"/>
    </w:rPr>
  </w:style>
  <w:style w:type="paragraph" w:customStyle="1" w:styleId="C6FB46D31DE6493BAC92286F7C0CA12013">
    <w:name w:val="C6FB46D31DE6493BAC92286F7C0CA12013"/>
    <w:rsid w:val="00483130"/>
    <w:rPr>
      <w:rFonts w:eastAsiaTheme="minorHAnsi"/>
    </w:rPr>
  </w:style>
  <w:style w:type="paragraph" w:customStyle="1" w:styleId="01152A149DE4429A8034ACC559C32F7913">
    <w:name w:val="01152A149DE4429A8034ACC559C32F7913"/>
    <w:rsid w:val="00483130"/>
    <w:rPr>
      <w:rFonts w:eastAsiaTheme="minorHAnsi"/>
    </w:rPr>
  </w:style>
  <w:style w:type="paragraph" w:customStyle="1" w:styleId="26FA94C7173742DD9FE966E0D6417F4713">
    <w:name w:val="26FA94C7173742DD9FE966E0D6417F4713"/>
    <w:rsid w:val="00483130"/>
    <w:rPr>
      <w:rFonts w:eastAsiaTheme="minorHAnsi"/>
    </w:rPr>
  </w:style>
  <w:style w:type="paragraph" w:customStyle="1" w:styleId="B0453EE2BF3F4FB7983E49300497C5C913">
    <w:name w:val="B0453EE2BF3F4FB7983E49300497C5C913"/>
    <w:rsid w:val="00483130"/>
    <w:rPr>
      <w:rFonts w:eastAsiaTheme="minorHAnsi"/>
    </w:rPr>
  </w:style>
  <w:style w:type="paragraph" w:customStyle="1" w:styleId="1678685BD5AC45B0AC7B9EE3A29F57884">
    <w:name w:val="1678685BD5AC45B0AC7B9EE3A29F57884"/>
    <w:rsid w:val="00483130"/>
    <w:pPr>
      <w:spacing w:after="0" w:line="240" w:lineRule="auto"/>
    </w:pPr>
    <w:rPr>
      <w:rFonts w:eastAsiaTheme="minorHAnsi"/>
    </w:rPr>
  </w:style>
  <w:style w:type="paragraph" w:customStyle="1" w:styleId="3F93D6519C874FDBA3A492FD56D761EA3">
    <w:name w:val="3F93D6519C874FDBA3A492FD56D761EA3"/>
    <w:rsid w:val="00483130"/>
    <w:pPr>
      <w:spacing w:after="0" w:line="240" w:lineRule="auto"/>
    </w:pPr>
    <w:rPr>
      <w:rFonts w:eastAsiaTheme="minorHAnsi"/>
    </w:rPr>
  </w:style>
  <w:style w:type="paragraph" w:customStyle="1" w:styleId="447F298F8C4E47A6BABD121F90B0D31F3">
    <w:name w:val="447F298F8C4E47A6BABD121F90B0D31F3"/>
    <w:rsid w:val="00483130"/>
    <w:pPr>
      <w:spacing w:after="0" w:line="240" w:lineRule="auto"/>
    </w:pPr>
    <w:rPr>
      <w:rFonts w:eastAsiaTheme="minorHAnsi"/>
    </w:rPr>
  </w:style>
  <w:style w:type="paragraph" w:customStyle="1" w:styleId="E53A9D7CF82C499E859EC252A51AFF223">
    <w:name w:val="E53A9D7CF82C499E859EC252A51AFF223"/>
    <w:rsid w:val="00483130"/>
    <w:pPr>
      <w:spacing w:after="0" w:line="240" w:lineRule="auto"/>
    </w:pPr>
    <w:rPr>
      <w:rFonts w:eastAsiaTheme="minorHAnsi"/>
    </w:rPr>
  </w:style>
  <w:style w:type="paragraph" w:customStyle="1" w:styleId="EE3588F897CA4117AA7D5C2C2517E5333">
    <w:name w:val="EE3588F897CA4117AA7D5C2C2517E5333"/>
    <w:rsid w:val="00483130"/>
    <w:pPr>
      <w:spacing w:after="0" w:line="240" w:lineRule="auto"/>
    </w:pPr>
    <w:rPr>
      <w:rFonts w:eastAsiaTheme="minorHAnsi"/>
    </w:rPr>
  </w:style>
  <w:style w:type="paragraph" w:customStyle="1" w:styleId="F1C914DDCB1D404A8A293F4677E73EC63">
    <w:name w:val="F1C914DDCB1D404A8A293F4677E73EC63"/>
    <w:rsid w:val="00483130"/>
    <w:pPr>
      <w:spacing w:after="0" w:line="240" w:lineRule="auto"/>
    </w:pPr>
    <w:rPr>
      <w:rFonts w:eastAsiaTheme="minorHAnsi"/>
    </w:rPr>
  </w:style>
  <w:style w:type="paragraph" w:customStyle="1" w:styleId="A1D021D6C999475A9B1814B71C35F5CD3">
    <w:name w:val="A1D021D6C999475A9B1814B71C35F5CD3"/>
    <w:rsid w:val="00483130"/>
    <w:pPr>
      <w:spacing w:after="0" w:line="240" w:lineRule="auto"/>
    </w:pPr>
    <w:rPr>
      <w:rFonts w:eastAsiaTheme="minorHAnsi"/>
    </w:rPr>
  </w:style>
  <w:style w:type="paragraph" w:customStyle="1" w:styleId="4395A93BFF7C4D2BB58618A25F4CF2C83">
    <w:name w:val="4395A93BFF7C4D2BB58618A25F4CF2C83"/>
    <w:rsid w:val="00483130"/>
    <w:pPr>
      <w:spacing w:after="0" w:line="240" w:lineRule="auto"/>
    </w:pPr>
    <w:rPr>
      <w:rFonts w:eastAsiaTheme="minorHAnsi"/>
    </w:rPr>
  </w:style>
  <w:style w:type="paragraph" w:customStyle="1" w:styleId="5AF952390DEC418CA0EF807859E2351E3">
    <w:name w:val="5AF952390DEC418CA0EF807859E2351E3"/>
    <w:rsid w:val="00483130"/>
    <w:pPr>
      <w:spacing w:after="0" w:line="240" w:lineRule="auto"/>
    </w:pPr>
    <w:rPr>
      <w:rFonts w:eastAsiaTheme="minorHAnsi"/>
    </w:rPr>
  </w:style>
  <w:style w:type="paragraph" w:customStyle="1" w:styleId="2EE42623C8ED40A1AC6F830FD14585223">
    <w:name w:val="2EE42623C8ED40A1AC6F830FD14585223"/>
    <w:rsid w:val="00483130"/>
    <w:pPr>
      <w:spacing w:after="0" w:line="240" w:lineRule="auto"/>
    </w:pPr>
    <w:rPr>
      <w:rFonts w:eastAsiaTheme="minorHAnsi"/>
    </w:rPr>
  </w:style>
  <w:style w:type="paragraph" w:customStyle="1" w:styleId="367BD184132D44519EF66C4BB4393E823">
    <w:name w:val="367BD184132D44519EF66C4BB4393E823"/>
    <w:rsid w:val="00483130"/>
    <w:pPr>
      <w:spacing w:after="0" w:line="240" w:lineRule="auto"/>
    </w:pPr>
    <w:rPr>
      <w:rFonts w:eastAsiaTheme="minorHAnsi"/>
    </w:rPr>
  </w:style>
  <w:style w:type="paragraph" w:customStyle="1" w:styleId="03D99E8A3F7E4214A54C271C7986BEAE3">
    <w:name w:val="03D99E8A3F7E4214A54C271C7986BEAE3"/>
    <w:rsid w:val="00483130"/>
    <w:pPr>
      <w:spacing w:after="0" w:line="240" w:lineRule="auto"/>
    </w:pPr>
    <w:rPr>
      <w:rFonts w:eastAsiaTheme="minorHAnsi"/>
    </w:rPr>
  </w:style>
  <w:style w:type="paragraph" w:customStyle="1" w:styleId="5F4B0FCF33A0492FB55EF785968B26E83">
    <w:name w:val="5F4B0FCF33A0492FB55EF785968B26E83"/>
    <w:rsid w:val="00483130"/>
    <w:pPr>
      <w:spacing w:after="0" w:line="240" w:lineRule="auto"/>
    </w:pPr>
    <w:rPr>
      <w:rFonts w:eastAsiaTheme="minorHAnsi"/>
    </w:rPr>
  </w:style>
  <w:style w:type="paragraph" w:customStyle="1" w:styleId="86F0581CB6644EAC921C48C6692F27013">
    <w:name w:val="86F0581CB6644EAC921C48C6692F27013"/>
    <w:rsid w:val="00483130"/>
    <w:pPr>
      <w:spacing w:after="0" w:line="240" w:lineRule="auto"/>
    </w:pPr>
    <w:rPr>
      <w:rFonts w:eastAsiaTheme="minorHAnsi"/>
    </w:rPr>
  </w:style>
  <w:style w:type="paragraph" w:customStyle="1" w:styleId="41768AB7C3F446808CB6FFB04841CACA3">
    <w:name w:val="41768AB7C3F446808CB6FFB04841CACA3"/>
    <w:rsid w:val="00483130"/>
    <w:pPr>
      <w:spacing w:after="0" w:line="240" w:lineRule="auto"/>
    </w:pPr>
    <w:rPr>
      <w:rFonts w:eastAsiaTheme="minorHAnsi"/>
    </w:rPr>
  </w:style>
  <w:style w:type="paragraph" w:customStyle="1" w:styleId="1076BD3C0E85484E9B4B8983028B31343">
    <w:name w:val="1076BD3C0E85484E9B4B8983028B31343"/>
    <w:rsid w:val="00483130"/>
    <w:pPr>
      <w:spacing w:after="0" w:line="240" w:lineRule="auto"/>
    </w:pPr>
    <w:rPr>
      <w:rFonts w:eastAsiaTheme="minorHAnsi"/>
    </w:rPr>
  </w:style>
  <w:style w:type="paragraph" w:customStyle="1" w:styleId="C1054C1752014730993A7EB157600DD63">
    <w:name w:val="C1054C1752014730993A7EB157600DD63"/>
    <w:rsid w:val="00483130"/>
    <w:pPr>
      <w:spacing w:after="0" w:line="240" w:lineRule="auto"/>
    </w:pPr>
    <w:rPr>
      <w:rFonts w:eastAsiaTheme="minorHAnsi"/>
    </w:rPr>
  </w:style>
  <w:style w:type="paragraph" w:customStyle="1" w:styleId="865182DFAF8F4AF8ADF93DDB61B3016E3">
    <w:name w:val="865182DFAF8F4AF8ADF93DDB61B3016E3"/>
    <w:rsid w:val="00483130"/>
    <w:pPr>
      <w:spacing w:after="0" w:line="240" w:lineRule="auto"/>
    </w:pPr>
    <w:rPr>
      <w:rFonts w:eastAsiaTheme="minorHAnsi"/>
    </w:rPr>
  </w:style>
  <w:style w:type="paragraph" w:customStyle="1" w:styleId="400D8314685946B5A6EDB763703B554A3">
    <w:name w:val="400D8314685946B5A6EDB763703B554A3"/>
    <w:rsid w:val="00483130"/>
    <w:pPr>
      <w:spacing w:after="0" w:line="240" w:lineRule="auto"/>
    </w:pPr>
    <w:rPr>
      <w:rFonts w:eastAsiaTheme="minorHAnsi"/>
    </w:rPr>
  </w:style>
  <w:style w:type="paragraph" w:customStyle="1" w:styleId="9442F00AB7ED42A7A9D47105679CAF0B1">
    <w:name w:val="9442F00AB7ED42A7A9D47105679CAF0B1"/>
    <w:rsid w:val="00483130"/>
    <w:rPr>
      <w:rFonts w:eastAsiaTheme="minorHAnsi"/>
    </w:rPr>
  </w:style>
  <w:style w:type="paragraph" w:customStyle="1" w:styleId="2F501D04A31B4CAAAED9A130BEDC79FC1">
    <w:name w:val="2F501D04A31B4CAAAED9A130BEDC79FC1"/>
    <w:rsid w:val="00483130"/>
    <w:rPr>
      <w:rFonts w:eastAsiaTheme="minorHAnsi"/>
    </w:rPr>
  </w:style>
  <w:style w:type="paragraph" w:customStyle="1" w:styleId="EEACA2F652974A98803BBAE1930D64F11">
    <w:name w:val="EEACA2F652974A98803BBAE1930D64F11"/>
    <w:rsid w:val="00483130"/>
    <w:pPr>
      <w:spacing w:after="0" w:line="240" w:lineRule="auto"/>
    </w:pPr>
    <w:rPr>
      <w:rFonts w:eastAsiaTheme="minorHAnsi"/>
    </w:rPr>
  </w:style>
  <w:style w:type="paragraph" w:customStyle="1" w:styleId="C54BFF0FE95147ACA7B4FFE66E19A6741">
    <w:name w:val="C54BFF0FE95147ACA7B4FFE66E19A6741"/>
    <w:rsid w:val="00483130"/>
    <w:pPr>
      <w:spacing w:after="0" w:line="240" w:lineRule="auto"/>
    </w:pPr>
    <w:rPr>
      <w:rFonts w:eastAsiaTheme="minorHAnsi"/>
    </w:rPr>
  </w:style>
  <w:style w:type="paragraph" w:customStyle="1" w:styleId="B763C2F3939D4FCCB94630B1DD6FA97A1">
    <w:name w:val="B763C2F3939D4FCCB94630B1DD6FA97A1"/>
    <w:rsid w:val="00483130"/>
    <w:rPr>
      <w:rFonts w:eastAsiaTheme="minorHAnsi"/>
    </w:rPr>
  </w:style>
  <w:style w:type="paragraph" w:customStyle="1" w:styleId="88D462CC23EA4342A41D4DDB0438E9661">
    <w:name w:val="88D462CC23EA4342A41D4DDB0438E9661"/>
    <w:rsid w:val="00483130"/>
    <w:rPr>
      <w:rFonts w:eastAsiaTheme="minorHAnsi"/>
    </w:rPr>
  </w:style>
  <w:style w:type="paragraph" w:customStyle="1" w:styleId="3E1831D142DF44D99C28015BCF0F6BA61">
    <w:name w:val="3E1831D142DF44D99C28015BCF0F6BA61"/>
    <w:rsid w:val="00483130"/>
    <w:rPr>
      <w:rFonts w:eastAsiaTheme="minorHAnsi"/>
    </w:rPr>
  </w:style>
  <w:style w:type="paragraph" w:customStyle="1" w:styleId="139137C1B71B4573B5CCD98AF332D4481">
    <w:name w:val="139137C1B71B4573B5CCD98AF332D4481"/>
    <w:rsid w:val="00483130"/>
    <w:rPr>
      <w:rFonts w:eastAsiaTheme="minorHAnsi"/>
    </w:rPr>
  </w:style>
  <w:style w:type="paragraph" w:customStyle="1" w:styleId="FC195F18BAFB4EBABB1EE59D919B5A431">
    <w:name w:val="FC195F18BAFB4EBABB1EE59D919B5A431"/>
    <w:rsid w:val="00483130"/>
    <w:rPr>
      <w:rFonts w:eastAsiaTheme="minorHAnsi"/>
    </w:rPr>
  </w:style>
  <w:style w:type="paragraph" w:customStyle="1" w:styleId="BFE92759BF1B4C1895B4760BD37C84B21">
    <w:name w:val="BFE92759BF1B4C1895B4760BD37C84B21"/>
    <w:rsid w:val="00483130"/>
    <w:rPr>
      <w:rFonts w:eastAsiaTheme="minorHAnsi"/>
    </w:rPr>
  </w:style>
  <w:style w:type="paragraph" w:customStyle="1" w:styleId="F759CE9756294388B32C0E4648BAA15D1">
    <w:name w:val="F759CE9756294388B32C0E4648BAA15D1"/>
    <w:rsid w:val="00483130"/>
    <w:rPr>
      <w:rFonts w:eastAsiaTheme="minorHAnsi"/>
    </w:rPr>
  </w:style>
  <w:style w:type="paragraph" w:customStyle="1" w:styleId="6D7DC59A54984894A2467436BAE4AB531">
    <w:name w:val="6D7DC59A54984894A2467436BAE4AB531"/>
    <w:rsid w:val="00483130"/>
    <w:rPr>
      <w:rFonts w:eastAsiaTheme="minorHAnsi"/>
    </w:rPr>
  </w:style>
  <w:style w:type="paragraph" w:customStyle="1" w:styleId="B11FE690CE46465DAEB21EF1B6324EBD1">
    <w:name w:val="B11FE690CE46465DAEB21EF1B6324EBD1"/>
    <w:rsid w:val="00483130"/>
    <w:rPr>
      <w:rFonts w:eastAsiaTheme="minorHAnsi"/>
    </w:rPr>
  </w:style>
  <w:style w:type="paragraph" w:customStyle="1" w:styleId="5A5E7132096F48489110E9145D3C558214">
    <w:name w:val="5A5E7132096F48489110E9145D3C558214"/>
    <w:rsid w:val="00483130"/>
    <w:rPr>
      <w:rFonts w:eastAsiaTheme="minorHAnsi"/>
    </w:rPr>
  </w:style>
  <w:style w:type="paragraph" w:customStyle="1" w:styleId="F1E39A5BE9CB412AB7F036C184F97D8014">
    <w:name w:val="F1E39A5BE9CB412AB7F036C184F97D8014"/>
    <w:rsid w:val="00483130"/>
    <w:rPr>
      <w:rFonts w:eastAsiaTheme="minorHAnsi"/>
    </w:rPr>
  </w:style>
  <w:style w:type="paragraph" w:customStyle="1" w:styleId="B19F55C779D348E78A804EE048F719A814">
    <w:name w:val="B19F55C779D348E78A804EE048F719A814"/>
    <w:rsid w:val="00483130"/>
    <w:rPr>
      <w:rFonts w:eastAsiaTheme="minorHAnsi"/>
    </w:rPr>
  </w:style>
  <w:style w:type="paragraph" w:customStyle="1" w:styleId="E8B216F7B16C4479A94D1F591283D20E14">
    <w:name w:val="E8B216F7B16C4479A94D1F591283D20E14"/>
    <w:rsid w:val="00483130"/>
    <w:rPr>
      <w:rFonts w:eastAsiaTheme="minorHAnsi"/>
    </w:rPr>
  </w:style>
  <w:style w:type="paragraph" w:customStyle="1" w:styleId="4524907600914DB59279AE30CEAA49C014">
    <w:name w:val="4524907600914DB59279AE30CEAA49C014"/>
    <w:rsid w:val="00483130"/>
    <w:rPr>
      <w:rFonts w:eastAsiaTheme="minorHAnsi"/>
    </w:rPr>
  </w:style>
  <w:style w:type="paragraph" w:customStyle="1" w:styleId="46FDF474A539496D8B01A027B4A51E7C14">
    <w:name w:val="46FDF474A539496D8B01A027B4A51E7C14"/>
    <w:rsid w:val="00483130"/>
    <w:rPr>
      <w:rFonts w:eastAsiaTheme="minorHAnsi"/>
    </w:rPr>
  </w:style>
  <w:style w:type="paragraph" w:customStyle="1" w:styleId="8C44E0B4C56B4E2E861267ACBCA78BC614">
    <w:name w:val="8C44E0B4C56B4E2E861267ACBCA78BC614"/>
    <w:rsid w:val="00483130"/>
    <w:rPr>
      <w:rFonts w:eastAsiaTheme="minorHAnsi"/>
    </w:rPr>
  </w:style>
  <w:style w:type="paragraph" w:customStyle="1" w:styleId="B4ABF5FD18AB4C25B6A384E6C24EBCBA14">
    <w:name w:val="B4ABF5FD18AB4C25B6A384E6C24EBCBA14"/>
    <w:rsid w:val="00483130"/>
    <w:rPr>
      <w:rFonts w:eastAsiaTheme="minorHAnsi"/>
    </w:rPr>
  </w:style>
  <w:style w:type="paragraph" w:customStyle="1" w:styleId="9CE77BD01BD847AF92DC90E894C644CA14">
    <w:name w:val="9CE77BD01BD847AF92DC90E894C644CA14"/>
    <w:rsid w:val="00483130"/>
    <w:rPr>
      <w:rFonts w:eastAsiaTheme="minorHAnsi"/>
    </w:rPr>
  </w:style>
  <w:style w:type="paragraph" w:customStyle="1" w:styleId="C6FB46D31DE6493BAC92286F7C0CA12014">
    <w:name w:val="C6FB46D31DE6493BAC92286F7C0CA12014"/>
    <w:rsid w:val="00483130"/>
    <w:rPr>
      <w:rFonts w:eastAsiaTheme="minorHAnsi"/>
    </w:rPr>
  </w:style>
  <w:style w:type="paragraph" w:customStyle="1" w:styleId="01152A149DE4429A8034ACC559C32F7914">
    <w:name w:val="01152A149DE4429A8034ACC559C32F7914"/>
    <w:rsid w:val="00483130"/>
    <w:rPr>
      <w:rFonts w:eastAsiaTheme="minorHAnsi"/>
    </w:rPr>
  </w:style>
  <w:style w:type="paragraph" w:customStyle="1" w:styleId="26FA94C7173742DD9FE966E0D6417F4714">
    <w:name w:val="26FA94C7173742DD9FE966E0D6417F4714"/>
    <w:rsid w:val="00483130"/>
    <w:rPr>
      <w:rFonts w:eastAsiaTheme="minorHAnsi"/>
    </w:rPr>
  </w:style>
  <w:style w:type="paragraph" w:customStyle="1" w:styleId="B0453EE2BF3F4FB7983E49300497C5C914">
    <w:name w:val="B0453EE2BF3F4FB7983E49300497C5C914"/>
    <w:rsid w:val="00483130"/>
    <w:rPr>
      <w:rFonts w:eastAsiaTheme="minorHAnsi"/>
    </w:rPr>
  </w:style>
  <w:style w:type="paragraph" w:customStyle="1" w:styleId="1678685BD5AC45B0AC7B9EE3A29F57885">
    <w:name w:val="1678685BD5AC45B0AC7B9EE3A29F57885"/>
    <w:rsid w:val="00483130"/>
    <w:pPr>
      <w:spacing w:after="0" w:line="240" w:lineRule="auto"/>
    </w:pPr>
    <w:rPr>
      <w:rFonts w:eastAsiaTheme="minorHAnsi"/>
    </w:rPr>
  </w:style>
  <w:style w:type="paragraph" w:customStyle="1" w:styleId="3F93D6519C874FDBA3A492FD56D761EA4">
    <w:name w:val="3F93D6519C874FDBA3A492FD56D761EA4"/>
    <w:rsid w:val="00483130"/>
    <w:pPr>
      <w:spacing w:after="0" w:line="240" w:lineRule="auto"/>
    </w:pPr>
    <w:rPr>
      <w:rFonts w:eastAsiaTheme="minorHAnsi"/>
    </w:rPr>
  </w:style>
  <w:style w:type="paragraph" w:customStyle="1" w:styleId="447F298F8C4E47A6BABD121F90B0D31F4">
    <w:name w:val="447F298F8C4E47A6BABD121F90B0D31F4"/>
    <w:rsid w:val="00483130"/>
    <w:pPr>
      <w:spacing w:after="0" w:line="240" w:lineRule="auto"/>
    </w:pPr>
    <w:rPr>
      <w:rFonts w:eastAsiaTheme="minorHAnsi"/>
    </w:rPr>
  </w:style>
  <w:style w:type="paragraph" w:customStyle="1" w:styleId="E53A9D7CF82C499E859EC252A51AFF224">
    <w:name w:val="E53A9D7CF82C499E859EC252A51AFF224"/>
    <w:rsid w:val="00483130"/>
    <w:pPr>
      <w:spacing w:after="0" w:line="240" w:lineRule="auto"/>
    </w:pPr>
    <w:rPr>
      <w:rFonts w:eastAsiaTheme="minorHAnsi"/>
    </w:rPr>
  </w:style>
  <w:style w:type="paragraph" w:customStyle="1" w:styleId="EE3588F897CA4117AA7D5C2C2517E5334">
    <w:name w:val="EE3588F897CA4117AA7D5C2C2517E5334"/>
    <w:rsid w:val="00483130"/>
    <w:pPr>
      <w:spacing w:after="0" w:line="240" w:lineRule="auto"/>
    </w:pPr>
    <w:rPr>
      <w:rFonts w:eastAsiaTheme="minorHAnsi"/>
    </w:rPr>
  </w:style>
  <w:style w:type="paragraph" w:customStyle="1" w:styleId="F1C914DDCB1D404A8A293F4677E73EC64">
    <w:name w:val="F1C914DDCB1D404A8A293F4677E73EC64"/>
    <w:rsid w:val="00483130"/>
    <w:pPr>
      <w:spacing w:after="0" w:line="240" w:lineRule="auto"/>
    </w:pPr>
    <w:rPr>
      <w:rFonts w:eastAsiaTheme="minorHAnsi"/>
    </w:rPr>
  </w:style>
  <w:style w:type="paragraph" w:customStyle="1" w:styleId="A1D021D6C999475A9B1814B71C35F5CD4">
    <w:name w:val="A1D021D6C999475A9B1814B71C35F5CD4"/>
    <w:rsid w:val="00483130"/>
    <w:pPr>
      <w:spacing w:after="0" w:line="240" w:lineRule="auto"/>
    </w:pPr>
    <w:rPr>
      <w:rFonts w:eastAsiaTheme="minorHAnsi"/>
    </w:rPr>
  </w:style>
  <w:style w:type="paragraph" w:customStyle="1" w:styleId="4395A93BFF7C4D2BB58618A25F4CF2C84">
    <w:name w:val="4395A93BFF7C4D2BB58618A25F4CF2C84"/>
    <w:rsid w:val="00483130"/>
    <w:pPr>
      <w:spacing w:after="0" w:line="240" w:lineRule="auto"/>
    </w:pPr>
    <w:rPr>
      <w:rFonts w:eastAsiaTheme="minorHAnsi"/>
    </w:rPr>
  </w:style>
  <w:style w:type="paragraph" w:customStyle="1" w:styleId="5AF952390DEC418CA0EF807859E2351E4">
    <w:name w:val="5AF952390DEC418CA0EF807859E2351E4"/>
    <w:rsid w:val="00483130"/>
    <w:pPr>
      <w:spacing w:after="0" w:line="240" w:lineRule="auto"/>
    </w:pPr>
    <w:rPr>
      <w:rFonts w:eastAsiaTheme="minorHAnsi"/>
    </w:rPr>
  </w:style>
  <w:style w:type="paragraph" w:customStyle="1" w:styleId="2EE42623C8ED40A1AC6F830FD14585224">
    <w:name w:val="2EE42623C8ED40A1AC6F830FD14585224"/>
    <w:rsid w:val="00483130"/>
    <w:pPr>
      <w:spacing w:after="0" w:line="240" w:lineRule="auto"/>
    </w:pPr>
    <w:rPr>
      <w:rFonts w:eastAsiaTheme="minorHAnsi"/>
    </w:rPr>
  </w:style>
  <w:style w:type="paragraph" w:customStyle="1" w:styleId="367BD184132D44519EF66C4BB4393E824">
    <w:name w:val="367BD184132D44519EF66C4BB4393E824"/>
    <w:rsid w:val="00483130"/>
    <w:pPr>
      <w:spacing w:after="0" w:line="240" w:lineRule="auto"/>
    </w:pPr>
    <w:rPr>
      <w:rFonts w:eastAsiaTheme="minorHAnsi"/>
    </w:rPr>
  </w:style>
  <w:style w:type="paragraph" w:customStyle="1" w:styleId="03D99E8A3F7E4214A54C271C7986BEAE4">
    <w:name w:val="03D99E8A3F7E4214A54C271C7986BEAE4"/>
    <w:rsid w:val="00483130"/>
    <w:pPr>
      <w:spacing w:after="0" w:line="240" w:lineRule="auto"/>
    </w:pPr>
    <w:rPr>
      <w:rFonts w:eastAsiaTheme="minorHAnsi"/>
    </w:rPr>
  </w:style>
  <w:style w:type="paragraph" w:customStyle="1" w:styleId="5F4B0FCF33A0492FB55EF785968B26E84">
    <w:name w:val="5F4B0FCF33A0492FB55EF785968B26E84"/>
    <w:rsid w:val="00483130"/>
    <w:pPr>
      <w:spacing w:after="0" w:line="240" w:lineRule="auto"/>
    </w:pPr>
    <w:rPr>
      <w:rFonts w:eastAsiaTheme="minorHAnsi"/>
    </w:rPr>
  </w:style>
  <w:style w:type="paragraph" w:customStyle="1" w:styleId="86F0581CB6644EAC921C48C6692F27014">
    <w:name w:val="86F0581CB6644EAC921C48C6692F27014"/>
    <w:rsid w:val="00483130"/>
    <w:pPr>
      <w:spacing w:after="0" w:line="240" w:lineRule="auto"/>
    </w:pPr>
    <w:rPr>
      <w:rFonts w:eastAsiaTheme="minorHAnsi"/>
    </w:rPr>
  </w:style>
  <w:style w:type="paragraph" w:customStyle="1" w:styleId="41768AB7C3F446808CB6FFB04841CACA4">
    <w:name w:val="41768AB7C3F446808CB6FFB04841CACA4"/>
    <w:rsid w:val="00483130"/>
    <w:pPr>
      <w:spacing w:after="0" w:line="240" w:lineRule="auto"/>
    </w:pPr>
    <w:rPr>
      <w:rFonts w:eastAsiaTheme="minorHAnsi"/>
    </w:rPr>
  </w:style>
  <w:style w:type="paragraph" w:customStyle="1" w:styleId="1076BD3C0E85484E9B4B8983028B31344">
    <w:name w:val="1076BD3C0E85484E9B4B8983028B31344"/>
    <w:rsid w:val="00483130"/>
    <w:pPr>
      <w:spacing w:after="0" w:line="240" w:lineRule="auto"/>
    </w:pPr>
    <w:rPr>
      <w:rFonts w:eastAsiaTheme="minorHAnsi"/>
    </w:rPr>
  </w:style>
  <w:style w:type="paragraph" w:customStyle="1" w:styleId="C1054C1752014730993A7EB157600DD64">
    <w:name w:val="C1054C1752014730993A7EB157600DD64"/>
    <w:rsid w:val="00483130"/>
    <w:pPr>
      <w:spacing w:after="0" w:line="240" w:lineRule="auto"/>
    </w:pPr>
    <w:rPr>
      <w:rFonts w:eastAsiaTheme="minorHAnsi"/>
    </w:rPr>
  </w:style>
  <w:style w:type="paragraph" w:customStyle="1" w:styleId="865182DFAF8F4AF8ADF93DDB61B3016E4">
    <w:name w:val="865182DFAF8F4AF8ADF93DDB61B3016E4"/>
    <w:rsid w:val="00483130"/>
    <w:pPr>
      <w:spacing w:after="0" w:line="240" w:lineRule="auto"/>
    </w:pPr>
    <w:rPr>
      <w:rFonts w:eastAsiaTheme="minorHAnsi"/>
    </w:rPr>
  </w:style>
  <w:style w:type="paragraph" w:customStyle="1" w:styleId="400D8314685946B5A6EDB763703B554A4">
    <w:name w:val="400D8314685946B5A6EDB763703B554A4"/>
    <w:rsid w:val="00483130"/>
    <w:pPr>
      <w:spacing w:after="0" w:line="240" w:lineRule="auto"/>
    </w:pPr>
    <w:rPr>
      <w:rFonts w:eastAsiaTheme="minorHAnsi"/>
    </w:rPr>
  </w:style>
  <w:style w:type="paragraph" w:customStyle="1" w:styleId="9442F00AB7ED42A7A9D47105679CAF0B2">
    <w:name w:val="9442F00AB7ED42A7A9D47105679CAF0B2"/>
    <w:rsid w:val="00483130"/>
    <w:rPr>
      <w:rFonts w:eastAsiaTheme="minorHAnsi"/>
    </w:rPr>
  </w:style>
  <w:style w:type="paragraph" w:customStyle="1" w:styleId="2F501D04A31B4CAAAED9A130BEDC79FC2">
    <w:name w:val="2F501D04A31B4CAAAED9A130BEDC79FC2"/>
    <w:rsid w:val="00483130"/>
    <w:rPr>
      <w:rFonts w:eastAsiaTheme="minorHAnsi"/>
    </w:rPr>
  </w:style>
  <w:style w:type="paragraph" w:customStyle="1" w:styleId="EEACA2F652974A98803BBAE1930D64F12">
    <w:name w:val="EEACA2F652974A98803BBAE1930D64F12"/>
    <w:rsid w:val="00483130"/>
    <w:pPr>
      <w:spacing w:after="0" w:line="240" w:lineRule="auto"/>
    </w:pPr>
    <w:rPr>
      <w:rFonts w:eastAsiaTheme="minorHAnsi"/>
    </w:rPr>
  </w:style>
  <w:style w:type="paragraph" w:customStyle="1" w:styleId="C54BFF0FE95147ACA7B4FFE66E19A6742">
    <w:name w:val="C54BFF0FE95147ACA7B4FFE66E19A6742"/>
    <w:rsid w:val="00483130"/>
    <w:pPr>
      <w:spacing w:after="0" w:line="240" w:lineRule="auto"/>
    </w:pPr>
    <w:rPr>
      <w:rFonts w:eastAsiaTheme="minorHAnsi"/>
    </w:rPr>
  </w:style>
  <w:style w:type="paragraph" w:customStyle="1" w:styleId="B763C2F3939D4FCCB94630B1DD6FA97A2">
    <w:name w:val="B763C2F3939D4FCCB94630B1DD6FA97A2"/>
    <w:rsid w:val="00483130"/>
    <w:rPr>
      <w:rFonts w:eastAsiaTheme="minorHAnsi"/>
    </w:rPr>
  </w:style>
  <w:style w:type="paragraph" w:customStyle="1" w:styleId="88D462CC23EA4342A41D4DDB0438E9662">
    <w:name w:val="88D462CC23EA4342A41D4DDB0438E9662"/>
    <w:rsid w:val="00483130"/>
    <w:rPr>
      <w:rFonts w:eastAsiaTheme="minorHAnsi"/>
    </w:rPr>
  </w:style>
  <w:style w:type="paragraph" w:customStyle="1" w:styleId="3E1831D142DF44D99C28015BCF0F6BA62">
    <w:name w:val="3E1831D142DF44D99C28015BCF0F6BA62"/>
    <w:rsid w:val="00483130"/>
    <w:rPr>
      <w:rFonts w:eastAsiaTheme="minorHAnsi"/>
    </w:rPr>
  </w:style>
  <w:style w:type="paragraph" w:customStyle="1" w:styleId="139137C1B71B4573B5CCD98AF332D4482">
    <w:name w:val="139137C1B71B4573B5CCD98AF332D4482"/>
    <w:rsid w:val="00483130"/>
    <w:rPr>
      <w:rFonts w:eastAsiaTheme="minorHAnsi"/>
    </w:rPr>
  </w:style>
  <w:style w:type="paragraph" w:customStyle="1" w:styleId="FC195F18BAFB4EBABB1EE59D919B5A432">
    <w:name w:val="FC195F18BAFB4EBABB1EE59D919B5A432"/>
    <w:rsid w:val="00483130"/>
    <w:rPr>
      <w:rFonts w:eastAsiaTheme="minorHAnsi"/>
    </w:rPr>
  </w:style>
  <w:style w:type="paragraph" w:customStyle="1" w:styleId="BFE92759BF1B4C1895B4760BD37C84B22">
    <w:name w:val="BFE92759BF1B4C1895B4760BD37C84B22"/>
    <w:rsid w:val="00483130"/>
    <w:rPr>
      <w:rFonts w:eastAsiaTheme="minorHAnsi"/>
    </w:rPr>
  </w:style>
  <w:style w:type="paragraph" w:customStyle="1" w:styleId="F759CE9756294388B32C0E4648BAA15D2">
    <w:name w:val="F759CE9756294388B32C0E4648BAA15D2"/>
    <w:rsid w:val="00483130"/>
    <w:rPr>
      <w:rFonts w:eastAsiaTheme="minorHAnsi"/>
    </w:rPr>
  </w:style>
  <w:style w:type="paragraph" w:customStyle="1" w:styleId="6D7DC59A54984894A2467436BAE4AB532">
    <w:name w:val="6D7DC59A54984894A2467436BAE4AB532"/>
    <w:rsid w:val="00483130"/>
    <w:rPr>
      <w:rFonts w:eastAsiaTheme="minorHAnsi"/>
    </w:rPr>
  </w:style>
  <w:style w:type="paragraph" w:customStyle="1" w:styleId="B11FE690CE46465DAEB21EF1B6324EBD2">
    <w:name w:val="B11FE690CE46465DAEB21EF1B6324EBD2"/>
    <w:rsid w:val="00483130"/>
    <w:rPr>
      <w:rFonts w:eastAsiaTheme="minorHAnsi"/>
    </w:rPr>
  </w:style>
  <w:style w:type="paragraph" w:customStyle="1" w:styleId="5A5E7132096F48489110E9145D3C558215">
    <w:name w:val="5A5E7132096F48489110E9145D3C558215"/>
    <w:rsid w:val="00483130"/>
    <w:rPr>
      <w:rFonts w:eastAsiaTheme="minorHAnsi"/>
    </w:rPr>
  </w:style>
  <w:style w:type="paragraph" w:customStyle="1" w:styleId="F1E39A5BE9CB412AB7F036C184F97D8015">
    <w:name w:val="F1E39A5BE9CB412AB7F036C184F97D8015"/>
    <w:rsid w:val="00483130"/>
    <w:rPr>
      <w:rFonts w:eastAsiaTheme="minorHAnsi"/>
    </w:rPr>
  </w:style>
  <w:style w:type="paragraph" w:customStyle="1" w:styleId="B19F55C779D348E78A804EE048F719A815">
    <w:name w:val="B19F55C779D348E78A804EE048F719A815"/>
    <w:rsid w:val="00483130"/>
    <w:rPr>
      <w:rFonts w:eastAsiaTheme="minorHAnsi"/>
    </w:rPr>
  </w:style>
  <w:style w:type="paragraph" w:customStyle="1" w:styleId="E8B216F7B16C4479A94D1F591283D20E15">
    <w:name w:val="E8B216F7B16C4479A94D1F591283D20E15"/>
    <w:rsid w:val="00483130"/>
    <w:rPr>
      <w:rFonts w:eastAsiaTheme="minorHAnsi"/>
    </w:rPr>
  </w:style>
  <w:style w:type="paragraph" w:customStyle="1" w:styleId="4524907600914DB59279AE30CEAA49C015">
    <w:name w:val="4524907600914DB59279AE30CEAA49C015"/>
    <w:rsid w:val="00483130"/>
    <w:rPr>
      <w:rFonts w:eastAsiaTheme="minorHAnsi"/>
    </w:rPr>
  </w:style>
  <w:style w:type="paragraph" w:customStyle="1" w:styleId="46FDF474A539496D8B01A027B4A51E7C15">
    <w:name w:val="46FDF474A539496D8B01A027B4A51E7C15"/>
    <w:rsid w:val="00483130"/>
    <w:rPr>
      <w:rFonts w:eastAsiaTheme="minorHAnsi"/>
    </w:rPr>
  </w:style>
  <w:style w:type="paragraph" w:customStyle="1" w:styleId="8C44E0B4C56B4E2E861267ACBCA78BC615">
    <w:name w:val="8C44E0B4C56B4E2E861267ACBCA78BC615"/>
    <w:rsid w:val="00483130"/>
    <w:rPr>
      <w:rFonts w:eastAsiaTheme="minorHAnsi"/>
    </w:rPr>
  </w:style>
  <w:style w:type="paragraph" w:customStyle="1" w:styleId="B4ABF5FD18AB4C25B6A384E6C24EBCBA15">
    <w:name w:val="B4ABF5FD18AB4C25B6A384E6C24EBCBA15"/>
    <w:rsid w:val="00483130"/>
    <w:rPr>
      <w:rFonts w:eastAsiaTheme="minorHAnsi"/>
    </w:rPr>
  </w:style>
  <w:style w:type="paragraph" w:customStyle="1" w:styleId="9CE77BD01BD847AF92DC90E894C644CA15">
    <w:name w:val="9CE77BD01BD847AF92DC90E894C644CA15"/>
    <w:rsid w:val="00483130"/>
    <w:rPr>
      <w:rFonts w:eastAsiaTheme="minorHAnsi"/>
    </w:rPr>
  </w:style>
  <w:style w:type="paragraph" w:customStyle="1" w:styleId="C6FB46D31DE6493BAC92286F7C0CA12015">
    <w:name w:val="C6FB46D31DE6493BAC92286F7C0CA12015"/>
    <w:rsid w:val="00483130"/>
    <w:rPr>
      <w:rFonts w:eastAsiaTheme="minorHAnsi"/>
    </w:rPr>
  </w:style>
  <w:style w:type="paragraph" w:customStyle="1" w:styleId="01152A149DE4429A8034ACC559C32F7915">
    <w:name w:val="01152A149DE4429A8034ACC559C32F7915"/>
    <w:rsid w:val="00483130"/>
    <w:rPr>
      <w:rFonts w:eastAsiaTheme="minorHAnsi"/>
    </w:rPr>
  </w:style>
  <w:style w:type="paragraph" w:customStyle="1" w:styleId="26FA94C7173742DD9FE966E0D6417F4715">
    <w:name w:val="26FA94C7173742DD9FE966E0D6417F4715"/>
    <w:rsid w:val="00483130"/>
    <w:rPr>
      <w:rFonts w:eastAsiaTheme="minorHAnsi"/>
    </w:rPr>
  </w:style>
  <w:style w:type="paragraph" w:customStyle="1" w:styleId="B0453EE2BF3F4FB7983E49300497C5C915">
    <w:name w:val="B0453EE2BF3F4FB7983E49300497C5C915"/>
    <w:rsid w:val="00483130"/>
    <w:rPr>
      <w:rFonts w:eastAsiaTheme="minorHAnsi"/>
    </w:rPr>
  </w:style>
  <w:style w:type="paragraph" w:customStyle="1" w:styleId="1678685BD5AC45B0AC7B9EE3A29F57886">
    <w:name w:val="1678685BD5AC45B0AC7B9EE3A29F57886"/>
    <w:rsid w:val="00483130"/>
    <w:pPr>
      <w:spacing w:after="0" w:line="240" w:lineRule="auto"/>
    </w:pPr>
    <w:rPr>
      <w:rFonts w:eastAsiaTheme="minorHAnsi"/>
    </w:rPr>
  </w:style>
  <w:style w:type="paragraph" w:customStyle="1" w:styleId="3F93D6519C874FDBA3A492FD56D761EA5">
    <w:name w:val="3F93D6519C874FDBA3A492FD56D761EA5"/>
    <w:rsid w:val="00483130"/>
    <w:pPr>
      <w:spacing w:after="0" w:line="240" w:lineRule="auto"/>
    </w:pPr>
    <w:rPr>
      <w:rFonts w:eastAsiaTheme="minorHAnsi"/>
    </w:rPr>
  </w:style>
  <w:style w:type="paragraph" w:customStyle="1" w:styleId="447F298F8C4E47A6BABD121F90B0D31F5">
    <w:name w:val="447F298F8C4E47A6BABD121F90B0D31F5"/>
    <w:rsid w:val="00483130"/>
    <w:pPr>
      <w:spacing w:after="0" w:line="240" w:lineRule="auto"/>
    </w:pPr>
    <w:rPr>
      <w:rFonts w:eastAsiaTheme="minorHAnsi"/>
    </w:rPr>
  </w:style>
  <w:style w:type="paragraph" w:customStyle="1" w:styleId="E53A9D7CF82C499E859EC252A51AFF225">
    <w:name w:val="E53A9D7CF82C499E859EC252A51AFF225"/>
    <w:rsid w:val="00483130"/>
    <w:pPr>
      <w:spacing w:after="0" w:line="240" w:lineRule="auto"/>
    </w:pPr>
    <w:rPr>
      <w:rFonts w:eastAsiaTheme="minorHAnsi"/>
    </w:rPr>
  </w:style>
  <w:style w:type="paragraph" w:customStyle="1" w:styleId="EE3588F897CA4117AA7D5C2C2517E5335">
    <w:name w:val="EE3588F897CA4117AA7D5C2C2517E5335"/>
    <w:rsid w:val="00483130"/>
    <w:pPr>
      <w:spacing w:after="0" w:line="240" w:lineRule="auto"/>
    </w:pPr>
    <w:rPr>
      <w:rFonts w:eastAsiaTheme="minorHAnsi"/>
    </w:rPr>
  </w:style>
  <w:style w:type="paragraph" w:customStyle="1" w:styleId="F1C914DDCB1D404A8A293F4677E73EC65">
    <w:name w:val="F1C914DDCB1D404A8A293F4677E73EC65"/>
    <w:rsid w:val="00483130"/>
    <w:pPr>
      <w:spacing w:after="0" w:line="240" w:lineRule="auto"/>
    </w:pPr>
    <w:rPr>
      <w:rFonts w:eastAsiaTheme="minorHAnsi"/>
    </w:rPr>
  </w:style>
  <w:style w:type="paragraph" w:customStyle="1" w:styleId="A1D021D6C999475A9B1814B71C35F5CD5">
    <w:name w:val="A1D021D6C999475A9B1814B71C35F5CD5"/>
    <w:rsid w:val="00483130"/>
    <w:pPr>
      <w:spacing w:after="0" w:line="240" w:lineRule="auto"/>
    </w:pPr>
    <w:rPr>
      <w:rFonts w:eastAsiaTheme="minorHAnsi"/>
    </w:rPr>
  </w:style>
  <w:style w:type="paragraph" w:customStyle="1" w:styleId="4395A93BFF7C4D2BB58618A25F4CF2C85">
    <w:name w:val="4395A93BFF7C4D2BB58618A25F4CF2C85"/>
    <w:rsid w:val="00483130"/>
    <w:pPr>
      <w:spacing w:after="0" w:line="240" w:lineRule="auto"/>
    </w:pPr>
    <w:rPr>
      <w:rFonts w:eastAsiaTheme="minorHAnsi"/>
    </w:rPr>
  </w:style>
  <w:style w:type="paragraph" w:customStyle="1" w:styleId="5AF952390DEC418CA0EF807859E2351E5">
    <w:name w:val="5AF952390DEC418CA0EF807859E2351E5"/>
    <w:rsid w:val="00483130"/>
    <w:pPr>
      <w:spacing w:after="0" w:line="240" w:lineRule="auto"/>
    </w:pPr>
    <w:rPr>
      <w:rFonts w:eastAsiaTheme="minorHAnsi"/>
    </w:rPr>
  </w:style>
  <w:style w:type="paragraph" w:customStyle="1" w:styleId="2EE42623C8ED40A1AC6F830FD14585225">
    <w:name w:val="2EE42623C8ED40A1AC6F830FD14585225"/>
    <w:rsid w:val="00483130"/>
    <w:pPr>
      <w:spacing w:after="0" w:line="240" w:lineRule="auto"/>
    </w:pPr>
    <w:rPr>
      <w:rFonts w:eastAsiaTheme="minorHAnsi"/>
    </w:rPr>
  </w:style>
  <w:style w:type="paragraph" w:customStyle="1" w:styleId="367BD184132D44519EF66C4BB4393E825">
    <w:name w:val="367BD184132D44519EF66C4BB4393E825"/>
    <w:rsid w:val="00483130"/>
    <w:pPr>
      <w:spacing w:after="0" w:line="240" w:lineRule="auto"/>
    </w:pPr>
    <w:rPr>
      <w:rFonts w:eastAsiaTheme="minorHAnsi"/>
    </w:rPr>
  </w:style>
  <w:style w:type="paragraph" w:customStyle="1" w:styleId="03D99E8A3F7E4214A54C271C7986BEAE5">
    <w:name w:val="03D99E8A3F7E4214A54C271C7986BEAE5"/>
    <w:rsid w:val="00483130"/>
    <w:pPr>
      <w:spacing w:after="0" w:line="240" w:lineRule="auto"/>
    </w:pPr>
    <w:rPr>
      <w:rFonts w:eastAsiaTheme="minorHAnsi"/>
    </w:rPr>
  </w:style>
  <w:style w:type="paragraph" w:customStyle="1" w:styleId="5F4B0FCF33A0492FB55EF785968B26E85">
    <w:name w:val="5F4B0FCF33A0492FB55EF785968B26E85"/>
    <w:rsid w:val="00483130"/>
    <w:pPr>
      <w:spacing w:after="0" w:line="240" w:lineRule="auto"/>
    </w:pPr>
    <w:rPr>
      <w:rFonts w:eastAsiaTheme="minorHAnsi"/>
    </w:rPr>
  </w:style>
  <w:style w:type="paragraph" w:customStyle="1" w:styleId="86F0581CB6644EAC921C48C6692F27015">
    <w:name w:val="86F0581CB6644EAC921C48C6692F27015"/>
    <w:rsid w:val="00483130"/>
    <w:pPr>
      <w:spacing w:after="0" w:line="240" w:lineRule="auto"/>
    </w:pPr>
    <w:rPr>
      <w:rFonts w:eastAsiaTheme="minorHAnsi"/>
    </w:rPr>
  </w:style>
  <w:style w:type="paragraph" w:customStyle="1" w:styleId="41768AB7C3F446808CB6FFB04841CACA5">
    <w:name w:val="41768AB7C3F446808CB6FFB04841CACA5"/>
    <w:rsid w:val="00483130"/>
    <w:pPr>
      <w:spacing w:after="0" w:line="240" w:lineRule="auto"/>
    </w:pPr>
    <w:rPr>
      <w:rFonts w:eastAsiaTheme="minorHAnsi"/>
    </w:rPr>
  </w:style>
  <w:style w:type="paragraph" w:customStyle="1" w:styleId="1076BD3C0E85484E9B4B8983028B31345">
    <w:name w:val="1076BD3C0E85484E9B4B8983028B31345"/>
    <w:rsid w:val="00483130"/>
    <w:pPr>
      <w:spacing w:after="0" w:line="240" w:lineRule="auto"/>
    </w:pPr>
    <w:rPr>
      <w:rFonts w:eastAsiaTheme="minorHAnsi"/>
    </w:rPr>
  </w:style>
  <w:style w:type="paragraph" w:customStyle="1" w:styleId="C1054C1752014730993A7EB157600DD65">
    <w:name w:val="C1054C1752014730993A7EB157600DD65"/>
    <w:rsid w:val="00483130"/>
    <w:pPr>
      <w:spacing w:after="0" w:line="240" w:lineRule="auto"/>
    </w:pPr>
    <w:rPr>
      <w:rFonts w:eastAsiaTheme="minorHAnsi"/>
    </w:rPr>
  </w:style>
  <w:style w:type="paragraph" w:customStyle="1" w:styleId="865182DFAF8F4AF8ADF93DDB61B3016E5">
    <w:name w:val="865182DFAF8F4AF8ADF93DDB61B3016E5"/>
    <w:rsid w:val="00483130"/>
    <w:pPr>
      <w:spacing w:after="0" w:line="240" w:lineRule="auto"/>
    </w:pPr>
    <w:rPr>
      <w:rFonts w:eastAsiaTheme="minorHAnsi"/>
    </w:rPr>
  </w:style>
  <w:style w:type="paragraph" w:customStyle="1" w:styleId="400D8314685946B5A6EDB763703B554A5">
    <w:name w:val="400D8314685946B5A6EDB763703B554A5"/>
    <w:rsid w:val="00483130"/>
    <w:pPr>
      <w:spacing w:after="0" w:line="240" w:lineRule="auto"/>
    </w:pPr>
    <w:rPr>
      <w:rFonts w:eastAsiaTheme="minorHAnsi"/>
    </w:rPr>
  </w:style>
  <w:style w:type="paragraph" w:customStyle="1" w:styleId="9442F00AB7ED42A7A9D47105679CAF0B3">
    <w:name w:val="9442F00AB7ED42A7A9D47105679CAF0B3"/>
    <w:rsid w:val="00483130"/>
    <w:rPr>
      <w:rFonts w:eastAsiaTheme="minorHAnsi"/>
    </w:rPr>
  </w:style>
  <w:style w:type="paragraph" w:customStyle="1" w:styleId="2F501D04A31B4CAAAED9A130BEDC79FC3">
    <w:name w:val="2F501D04A31B4CAAAED9A130BEDC79FC3"/>
    <w:rsid w:val="00483130"/>
    <w:rPr>
      <w:rFonts w:eastAsiaTheme="minorHAnsi"/>
    </w:rPr>
  </w:style>
  <w:style w:type="paragraph" w:customStyle="1" w:styleId="EEACA2F652974A98803BBAE1930D64F13">
    <w:name w:val="EEACA2F652974A98803BBAE1930D64F13"/>
    <w:rsid w:val="00483130"/>
    <w:pPr>
      <w:spacing w:after="0" w:line="240" w:lineRule="auto"/>
    </w:pPr>
    <w:rPr>
      <w:rFonts w:eastAsiaTheme="minorHAnsi"/>
    </w:rPr>
  </w:style>
  <w:style w:type="paragraph" w:customStyle="1" w:styleId="C54BFF0FE95147ACA7B4FFE66E19A6743">
    <w:name w:val="C54BFF0FE95147ACA7B4FFE66E19A6743"/>
    <w:rsid w:val="00483130"/>
    <w:pPr>
      <w:spacing w:after="0" w:line="240" w:lineRule="auto"/>
    </w:pPr>
    <w:rPr>
      <w:rFonts w:eastAsiaTheme="minorHAnsi"/>
    </w:rPr>
  </w:style>
  <w:style w:type="paragraph" w:customStyle="1" w:styleId="B763C2F3939D4FCCB94630B1DD6FA97A3">
    <w:name w:val="B763C2F3939D4FCCB94630B1DD6FA97A3"/>
    <w:rsid w:val="00483130"/>
    <w:rPr>
      <w:rFonts w:eastAsiaTheme="minorHAnsi"/>
    </w:rPr>
  </w:style>
  <w:style w:type="paragraph" w:customStyle="1" w:styleId="88D462CC23EA4342A41D4DDB0438E9663">
    <w:name w:val="88D462CC23EA4342A41D4DDB0438E9663"/>
    <w:rsid w:val="00483130"/>
    <w:rPr>
      <w:rFonts w:eastAsiaTheme="minorHAnsi"/>
    </w:rPr>
  </w:style>
  <w:style w:type="paragraph" w:customStyle="1" w:styleId="3E1831D142DF44D99C28015BCF0F6BA63">
    <w:name w:val="3E1831D142DF44D99C28015BCF0F6BA63"/>
    <w:rsid w:val="00483130"/>
    <w:rPr>
      <w:rFonts w:eastAsiaTheme="minorHAnsi"/>
    </w:rPr>
  </w:style>
  <w:style w:type="paragraph" w:customStyle="1" w:styleId="139137C1B71B4573B5CCD98AF332D4483">
    <w:name w:val="139137C1B71B4573B5CCD98AF332D4483"/>
    <w:rsid w:val="00483130"/>
    <w:rPr>
      <w:rFonts w:eastAsiaTheme="minorHAnsi"/>
    </w:rPr>
  </w:style>
  <w:style w:type="paragraph" w:customStyle="1" w:styleId="FC195F18BAFB4EBABB1EE59D919B5A433">
    <w:name w:val="FC195F18BAFB4EBABB1EE59D919B5A433"/>
    <w:rsid w:val="00483130"/>
    <w:rPr>
      <w:rFonts w:eastAsiaTheme="minorHAnsi"/>
    </w:rPr>
  </w:style>
  <w:style w:type="paragraph" w:customStyle="1" w:styleId="BFE92759BF1B4C1895B4760BD37C84B23">
    <w:name w:val="BFE92759BF1B4C1895B4760BD37C84B23"/>
    <w:rsid w:val="00483130"/>
    <w:rPr>
      <w:rFonts w:eastAsiaTheme="minorHAnsi"/>
    </w:rPr>
  </w:style>
  <w:style w:type="paragraph" w:customStyle="1" w:styleId="F759CE9756294388B32C0E4648BAA15D3">
    <w:name w:val="F759CE9756294388B32C0E4648BAA15D3"/>
    <w:rsid w:val="00483130"/>
    <w:rPr>
      <w:rFonts w:eastAsiaTheme="minorHAnsi"/>
    </w:rPr>
  </w:style>
  <w:style w:type="paragraph" w:customStyle="1" w:styleId="6D7DC59A54984894A2467436BAE4AB533">
    <w:name w:val="6D7DC59A54984894A2467436BAE4AB533"/>
    <w:rsid w:val="00483130"/>
    <w:rPr>
      <w:rFonts w:eastAsiaTheme="minorHAnsi"/>
    </w:rPr>
  </w:style>
  <w:style w:type="paragraph" w:customStyle="1" w:styleId="B11FE690CE46465DAEB21EF1B6324EBD3">
    <w:name w:val="B11FE690CE46465DAEB21EF1B6324EBD3"/>
    <w:rsid w:val="00483130"/>
    <w:rPr>
      <w:rFonts w:eastAsiaTheme="minorHAnsi"/>
    </w:rPr>
  </w:style>
  <w:style w:type="paragraph" w:customStyle="1" w:styleId="6F9E8376830347F28E8B539020F5518B">
    <w:name w:val="6F9E8376830347F28E8B539020F5518B"/>
    <w:rsid w:val="00483130"/>
  </w:style>
  <w:style w:type="paragraph" w:customStyle="1" w:styleId="CD08A632D9DA486096364B06E8ECA621">
    <w:name w:val="CD08A632D9DA486096364B06E8ECA621"/>
    <w:rsid w:val="00483130"/>
  </w:style>
  <w:style w:type="paragraph" w:customStyle="1" w:styleId="1CA360A66B124ECEB89F7FA11F66DE07">
    <w:name w:val="1CA360A66B124ECEB89F7FA11F66DE07"/>
    <w:rsid w:val="00483130"/>
  </w:style>
  <w:style w:type="paragraph" w:customStyle="1" w:styleId="CE76F8DCFB994F5AA531F0033B88CE01">
    <w:name w:val="CE76F8DCFB994F5AA531F0033B88CE01"/>
    <w:rsid w:val="00483130"/>
  </w:style>
  <w:style w:type="paragraph" w:customStyle="1" w:styleId="3B4A5321DFF34D9AA6CA2A2419720739">
    <w:name w:val="3B4A5321DFF34D9AA6CA2A2419720739"/>
    <w:rsid w:val="00483130"/>
  </w:style>
  <w:style w:type="paragraph" w:customStyle="1" w:styleId="00C24610E08246AE851BB5A293C3EBD8">
    <w:name w:val="00C24610E08246AE851BB5A293C3EBD8"/>
    <w:rsid w:val="00483130"/>
  </w:style>
  <w:style w:type="paragraph" w:customStyle="1" w:styleId="6EA4CE51FFCB4EE6B7DE7162182C07D2">
    <w:name w:val="6EA4CE51FFCB4EE6B7DE7162182C07D2"/>
    <w:rsid w:val="00483130"/>
  </w:style>
  <w:style w:type="paragraph" w:customStyle="1" w:styleId="672D7DD9B11D402EAFC19B0BEA9CB56A">
    <w:name w:val="672D7DD9B11D402EAFC19B0BEA9CB56A"/>
    <w:rsid w:val="00483130"/>
  </w:style>
  <w:style w:type="paragraph" w:customStyle="1" w:styleId="629CA712F7BA4381A4CFCB34FE699336">
    <w:name w:val="629CA712F7BA4381A4CFCB34FE699336"/>
    <w:rsid w:val="00483130"/>
  </w:style>
  <w:style w:type="paragraph" w:customStyle="1" w:styleId="0F7FC952C79046EE9E484A0C757EA4EF">
    <w:name w:val="0F7FC952C79046EE9E484A0C757EA4EF"/>
    <w:rsid w:val="001D3F12"/>
  </w:style>
  <w:style w:type="paragraph" w:customStyle="1" w:styleId="7698A6180D4F40EB98FF49BDF6CDB30E">
    <w:name w:val="7698A6180D4F40EB98FF49BDF6CDB30E"/>
    <w:rsid w:val="001D3F12"/>
  </w:style>
  <w:style w:type="paragraph" w:customStyle="1" w:styleId="EED203F9738345A7A9D94D44CEE2413B">
    <w:name w:val="EED203F9738345A7A9D94D44CEE2413B"/>
    <w:rsid w:val="00A876BD"/>
  </w:style>
  <w:style w:type="paragraph" w:customStyle="1" w:styleId="6B2578256DE842D1BF7EC021E4CDC2A0">
    <w:name w:val="6B2578256DE842D1BF7EC021E4CDC2A0"/>
    <w:rsid w:val="00A876BD"/>
  </w:style>
  <w:style w:type="paragraph" w:customStyle="1" w:styleId="9D807C0B4E0A47C59494815AE3A4D019">
    <w:name w:val="9D807C0B4E0A47C59494815AE3A4D019"/>
    <w:rsid w:val="00A876BD"/>
  </w:style>
  <w:style w:type="paragraph" w:customStyle="1" w:styleId="5A5E7132096F48489110E9145D3C558216">
    <w:name w:val="5A5E7132096F48489110E9145D3C558216"/>
    <w:rsid w:val="002E1947"/>
    <w:rPr>
      <w:rFonts w:eastAsiaTheme="minorHAnsi"/>
    </w:rPr>
  </w:style>
  <w:style w:type="paragraph" w:customStyle="1" w:styleId="F1E39A5BE9CB412AB7F036C184F97D8016">
    <w:name w:val="F1E39A5BE9CB412AB7F036C184F97D8016"/>
    <w:rsid w:val="002E1947"/>
    <w:rPr>
      <w:rFonts w:eastAsiaTheme="minorHAnsi"/>
    </w:rPr>
  </w:style>
  <w:style w:type="paragraph" w:customStyle="1" w:styleId="B19F55C779D348E78A804EE048F719A816">
    <w:name w:val="B19F55C779D348E78A804EE048F719A816"/>
    <w:rsid w:val="002E1947"/>
    <w:rPr>
      <w:rFonts w:eastAsiaTheme="minorHAnsi"/>
    </w:rPr>
  </w:style>
  <w:style w:type="paragraph" w:customStyle="1" w:styleId="E8B216F7B16C4479A94D1F591283D20E16">
    <w:name w:val="E8B216F7B16C4479A94D1F591283D20E16"/>
    <w:rsid w:val="002E1947"/>
    <w:rPr>
      <w:rFonts w:eastAsiaTheme="minorHAnsi"/>
    </w:rPr>
  </w:style>
  <w:style w:type="paragraph" w:customStyle="1" w:styleId="4524907600914DB59279AE30CEAA49C016">
    <w:name w:val="4524907600914DB59279AE30CEAA49C016"/>
    <w:rsid w:val="002E1947"/>
    <w:rPr>
      <w:rFonts w:eastAsiaTheme="minorHAnsi"/>
    </w:rPr>
  </w:style>
  <w:style w:type="paragraph" w:customStyle="1" w:styleId="46FDF474A539496D8B01A027B4A51E7C16">
    <w:name w:val="46FDF474A539496D8B01A027B4A51E7C16"/>
    <w:rsid w:val="002E1947"/>
    <w:rPr>
      <w:rFonts w:eastAsiaTheme="minorHAnsi"/>
    </w:rPr>
  </w:style>
  <w:style w:type="paragraph" w:customStyle="1" w:styleId="8C44E0B4C56B4E2E861267ACBCA78BC616">
    <w:name w:val="8C44E0B4C56B4E2E861267ACBCA78BC616"/>
    <w:rsid w:val="002E1947"/>
    <w:rPr>
      <w:rFonts w:eastAsiaTheme="minorHAnsi"/>
    </w:rPr>
  </w:style>
  <w:style w:type="paragraph" w:customStyle="1" w:styleId="B4ABF5FD18AB4C25B6A384E6C24EBCBA16">
    <w:name w:val="B4ABF5FD18AB4C25B6A384E6C24EBCBA16"/>
    <w:rsid w:val="002E1947"/>
    <w:rPr>
      <w:rFonts w:eastAsiaTheme="minorHAnsi"/>
    </w:rPr>
  </w:style>
  <w:style w:type="paragraph" w:customStyle="1" w:styleId="9CE77BD01BD847AF92DC90E894C644CA16">
    <w:name w:val="9CE77BD01BD847AF92DC90E894C644CA16"/>
    <w:rsid w:val="002E1947"/>
    <w:rPr>
      <w:rFonts w:eastAsiaTheme="minorHAnsi"/>
    </w:rPr>
  </w:style>
  <w:style w:type="paragraph" w:customStyle="1" w:styleId="C6FB46D31DE6493BAC92286F7C0CA12016">
    <w:name w:val="C6FB46D31DE6493BAC92286F7C0CA12016"/>
    <w:rsid w:val="002E1947"/>
    <w:rPr>
      <w:rFonts w:eastAsiaTheme="minorHAnsi"/>
    </w:rPr>
  </w:style>
  <w:style w:type="paragraph" w:customStyle="1" w:styleId="01152A149DE4429A8034ACC559C32F7916">
    <w:name w:val="01152A149DE4429A8034ACC559C32F7916"/>
    <w:rsid w:val="002E1947"/>
    <w:rPr>
      <w:rFonts w:eastAsiaTheme="minorHAnsi"/>
    </w:rPr>
  </w:style>
  <w:style w:type="paragraph" w:customStyle="1" w:styleId="26FA94C7173742DD9FE966E0D6417F4716">
    <w:name w:val="26FA94C7173742DD9FE966E0D6417F4716"/>
    <w:rsid w:val="002E1947"/>
    <w:rPr>
      <w:rFonts w:eastAsiaTheme="minorHAnsi"/>
    </w:rPr>
  </w:style>
  <w:style w:type="paragraph" w:customStyle="1" w:styleId="B0453EE2BF3F4FB7983E49300497C5C916">
    <w:name w:val="B0453EE2BF3F4FB7983E49300497C5C916"/>
    <w:rsid w:val="002E1947"/>
    <w:rPr>
      <w:rFonts w:eastAsiaTheme="minorHAnsi"/>
    </w:rPr>
  </w:style>
  <w:style w:type="paragraph" w:customStyle="1" w:styleId="1678685BD5AC45B0AC7B9EE3A29F57887">
    <w:name w:val="1678685BD5AC45B0AC7B9EE3A29F57887"/>
    <w:rsid w:val="002E1947"/>
    <w:pPr>
      <w:spacing w:after="0" w:line="240" w:lineRule="auto"/>
    </w:pPr>
    <w:rPr>
      <w:rFonts w:eastAsiaTheme="minorHAnsi"/>
    </w:rPr>
  </w:style>
  <w:style w:type="paragraph" w:customStyle="1" w:styleId="3F93D6519C874FDBA3A492FD56D761EA6">
    <w:name w:val="3F93D6519C874FDBA3A492FD56D761EA6"/>
    <w:rsid w:val="002E1947"/>
    <w:pPr>
      <w:spacing w:after="0" w:line="240" w:lineRule="auto"/>
    </w:pPr>
    <w:rPr>
      <w:rFonts w:eastAsiaTheme="minorHAnsi"/>
    </w:rPr>
  </w:style>
  <w:style w:type="paragraph" w:customStyle="1" w:styleId="447F298F8C4E47A6BABD121F90B0D31F6">
    <w:name w:val="447F298F8C4E47A6BABD121F90B0D31F6"/>
    <w:rsid w:val="002E1947"/>
    <w:pPr>
      <w:spacing w:after="0" w:line="240" w:lineRule="auto"/>
    </w:pPr>
    <w:rPr>
      <w:rFonts w:eastAsiaTheme="minorHAnsi"/>
    </w:rPr>
  </w:style>
  <w:style w:type="paragraph" w:customStyle="1" w:styleId="E53A9D7CF82C499E859EC252A51AFF226">
    <w:name w:val="E53A9D7CF82C499E859EC252A51AFF226"/>
    <w:rsid w:val="002E1947"/>
    <w:pPr>
      <w:spacing w:after="0" w:line="240" w:lineRule="auto"/>
    </w:pPr>
    <w:rPr>
      <w:rFonts w:eastAsiaTheme="minorHAnsi"/>
    </w:rPr>
  </w:style>
  <w:style w:type="paragraph" w:customStyle="1" w:styleId="EE3588F897CA4117AA7D5C2C2517E5336">
    <w:name w:val="EE3588F897CA4117AA7D5C2C2517E5336"/>
    <w:rsid w:val="002E1947"/>
    <w:pPr>
      <w:spacing w:after="0" w:line="240" w:lineRule="auto"/>
    </w:pPr>
    <w:rPr>
      <w:rFonts w:eastAsiaTheme="minorHAnsi"/>
    </w:rPr>
  </w:style>
  <w:style w:type="paragraph" w:customStyle="1" w:styleId="F1C914DDCB1D404A8A293F4677E73EC66">
    <w:name w:val="F1C914DDCB1D404A8A293F4677E73EC66"/>
    <w:rsid w:val="002E1947"/>
    <w:pPr>
      <w:spacing w:after="0" w:line="240" w:lineRule="auto"/>
    </w:pPr>
    <w:rPr>
      <w:rFonts w:eastAsiaTheme="minorHAnsi"/>
    </w:rPr>
  </w:style>
  <w:style w:type="paragraph" w:customStyle="1" w:styleId="A1D021D6C999475A9B1814B71C35F5CD6">
    <w:name w:val="A1D021D6C999475A9B1814B71C35F5CD6"/>
    <w:rsid w:val="002E1947"/>
    <w:pPr>
      <w:spacing w:after="0" w:line="240" w:lineRule="auto"/>
    </w:pPr>
    <w:rPr>
      <w:rFonts w:eastAsiaTheme="minorHAnsi"/>
    </w:rPr>
  </w:style>
  <w:style w:type="paragraph" w:customStyle="1" w:styleId="4395A93BFF7C4D2BB58618A25F4CF2C86">
    <w:name w:val="4395A93BFF7C4D2BB58618A25F4CF2C86"/>
    <w:rsid w:val="002E1947"/>
    <w:pPr>
      <w:spacing w:after="0" w:line="240" w:lineRule="auto"/>
    </w:pPr>
    <w:rPr>
      <w:rFonts w:eastAsiaTheme="minorHAnsi"/>
    </w:rPr>
  </w:style>
  <w:style w:type="paragraph" w:customStyle="1" w:styleId="5AF952390DEC418CA0EF807859E2351E6">
    <w:name w:val="5AF952390DEC418CA0EF807859E2351E6"/>
    <w:rsid w:val="002E1947"/>
    <w:pPr>
      <w:spacing w:after="0" w:line="240" w:lineRule="auto"/>
    </w:pPr>
    <w:rPr>
      <w:rFonts w:eastAsiaTheme="minorHAnsi"/>
    </w:rPr>
  </w:style>
  <w:style w:type="paragraph" w:customStyle="1" w:styleId="2EE42623C8ED40A1AC6F830FD14585226">
    <w:name w:val="2EE42623C8ED40A1AC6F830FD14585226"/>
    <w:rsid w:val="002E1947"/>
    <w:pPr>
      <w:spacing w:after="0" w:line="240" w:lineRule="auto"/>
    </w:pPr>
    <w:rPr>
      <w:rFonts w:eastAsiaTheme="minorHAnsi"/>
    </w:rPr>
  </w:style>
  <w:style w:type="paragraph" w:customStyle="1" w:styleId="367BD184132D44519EF66C4BB4393E826">
    <w:name w:val="367BD184132D44519EF66C4BB4393E826"/>
    <w:rsid w:val="002E1947"/>
    <w:pPr>
      <w:spacing w:after="0" w:line="240" w:lineRule="auto"/>
    </w:pPr>
    <w:rPr>
      <w:rFonts w:eastAsiaTheme="minorHAnsi"/>
    </w:rPr>
  </w:style>
  <w:style w:type="paragraph" w:customStyle="1" w:styleId="03D99E8A3F7E4214A54C271C7986BEAE6">
    <w:name w:val="03D99E8A3F7E4214A54C271C7986BEAE6"/>
    <w:rsid w:val="002E1947"/>
    <w:pPr>
      <w:spacing w:after="0" w:line="240" w:lineRule="auto"/>
    </w:pPr>
    <w:rPr>
      <w:rFonts w:eastAsiaTheme="minorHAnsi"/>
    </w:rPr>
  </w:style>
  <w:style w:type="paragraph" w:customStyle="1" w:styleId="5F4B0FCF33A0492FB55EF785968B26E86">
    <w:name w:val="5F4B0FCF33A0492FB55EF785968B26E86"/>
    <w:rsid w:val="002E1947"/>
    <w:pPr>
      <w:spacing w:after="0" w:line="240" w:lineRule="auto"/>
    </w:pPr>
    <w:rPr>
      <w:rFonts w:eastAsiaTheme="minorHAnsi"/>
    </w:rPr>
  </w:style>
  <w:style w:type="paragraph" w:customStyle="1" w:styleId="1076BD3C0E85484E9B4B8983028B31346">
    <w:name w:val="1076BD3C0E85484E9B4B8983028B31346"/>
    <w:rsid w:val="002E1947"/>
    <w:pPr>
      <w:spacing w:after="0" w:line="240" w:lineRule="auto"/>
    </w:pPr>
    <w:rPr>
      <w:rFonts w:eastAsiaTheme="minorHAnsi"/>
    </w:rPr>
  </w:style>
  <w:style w:type="paragraph" w:customStyle="1" w:styleId="C1054C1752014730993A7EB157600DD66">
    <w:name w:val="C1054C1752014730993A7EB157600DD66"/>
    <w:rsid w:val="002E1947"/>
    <w:pPr>
      <w:spacing w:after="0" w:line="240" w:lineRule="auto"/>
    </w:pPr>
    <w:rPr>
      <w:rFonts w:eastAsiaTheme="minorHAnsi"/>
    </w:rPr>
  </w:style>
  <w:style w:type="paragraph" w:customStyle="1" w:styleId="865182DFAF8F4AF8ADF93DDB61B3016E6">
    <w:name w:val="865182DFAF8F4AF8ADF93DDB61B3016E6"/>
    <w:rsid w:val="002E1947"/>
    <w:pPr>
      <w:spacing w:after="0" w:line="240" w:lineRule="auto"/>
    </w:pPr>
    <w:rPr>
      <w:rFonts w:eastAsiaTheme="minorHAnsi"/>
    </w:rPr>
  </w:style>
  <w:style w:type="paragraph" w:customStyle="1" w:styleId="400D8314685946B5A6EDB763703B554A6">
    <w:name w:val="400D8314685946B5A6EDB763703B554A6"/>
    <w:rsid w:val="002E1947"/>
    <w:pPr>
      <w:spacing w:after="0" w:line="240" w:lineRule="auto"/>
    </w:pPr>
    <w:rPr>
      <w:rFonts w:eastAsiaTheme="minorHAnsi"/>
    </w:rPr>
  </w:style>
  <w:style w:type="paragraph" w:customStyle="1" w:styleId="0F7FC952C79046EE9E484A0C757EA4EF1">
    <w:name w:val="0F7FC952C79046EE9E484A0C757EA4EF1"/>
    <w:rsid w:val="002E1947"/>
    <w:pPr>
      <w:spacing w:after="0" w:line="240" w:lineRule="auto"/>
    </w:pPr>
    <w:rPr>
      <w:rFonts w:eastAsiaTheme="minorHAnsi"/>
    </w:rPr>
  </w:style>
  <w:style w:type="paragraph" w:customStyle="1" w:styleId="7698A6180D4F40EB98FF49BDF6CDB30E1">
    <w:name w:val="7698A6180D4F40EB98FF49BDF6CDB30E1"/>
    <w:rsid w:val="002E1947"/>
    <w:pPr>
      <w:spacing w:after="0" w:line="240" w:lineRule="auto"/>
    </w:pPr>
    <w:rPr>
      <w:rFonts w:eastAsiaTheme="minorHAnsi"/>
    </w:rPr>
  </w:style>
  <w:style w:type="paragraph" w:customStyle="1" w:styleId="EED203F9738345A7A9D94D44CEE2413B1">
    <w:name w:val="EED203F9738345A7A9D94D44CEE2413B1"/>
    <w:rsid w:val="002E1947"/>
    <w:pPr>
      <w:spacing w:after="0" w:line="240" w:lineRule="auto"/>
    </w:pPr>
    <w:rPr>
      <w:rFonts w:eastAsiaTheme="minorHAnsi"/>
    </w:rPr>
  </w:style>
  <w:style w:type="paragraph" w:customStyle="1" w:styleId="6B2578256DE842D1BF7EC021E4CDC2A01">
    <w:name w:val="6B2578256DE842D1BF7EC021E4CDC2A01"/>
    <w:rsid w:val="002E1947"/>
    <w:pPr>
      <w:spacing w:after="0" w:line="240" w:lineRule="auto"/>
    </w:pPr>
    <w:rPr>
      <w:rFonts w:eastAsiaTheme="minorHAnsi"/>
    </w:rPr>
  </w:style>
  <w:style w:type="paragraph" w:customStyle="1" w:styleId="9D807C0B4E0A47C59494815AE3A4D0191">
    <w:name w:val="9D807C0B4E0A47C59494815AE3A4D0191"/>
    <w:rsid w:val="002E1947"/>
    <w:pPr>
      <w:spacing w:after="0" w:line="240" w:lineRule="auto"/>
    </w:pPr>
    <w:rPr>
      <w:rFonts w:eastAsiaTheme="minorHAnsi"/>
    </w:rPr>
  </w:style>
  <w:style w:type="paragraph" w:customStyle="1" w:styleId="9442F00AB7ED42A7A9D47105679CAF0B4">
    <w:name w:val="9442F00AB7ED42A7A9D47105679CAF0B4"/>
    <w:rsid w:val="002E1947"/>
    <w:rPr>
      <w:rFonts w:eastAsiaTheme="minorHAnsi"/>
    </w:rPr>
  </w:style>
  <w:style w:type="paragraph" w:customStyle="1" w:styleId="2F501D04A31B4CAAAED9A130BEDC79FC4">
    <w:name w:val="2F501D04A31B4CAAAED9A130BEDC79FC4"/>
    <w:rsid w:val="002E1947"/>
    <w:rPr>
      <w:rFonts w:eastAsiaTheme="minorHAnsi"/>
    </w:rPr>
  </w:style>
  <w:style w:type="paragraph" w:customStyle="1" w:styleId="EEACA2F652974A98803BBAE1930D64F14">
    <w:name w:val="EEACA2F652974A98803BBAE1930D64F14"/>
    <w:rsid w:val="002E1947"/>
    <w:pPr>
      <w:spacing w:after="0" w:line="240" w:lineRule="auto"/>
    </w:pPr>
    <w:rPr>
      <w:rFonts w:eastAsiaTheme="minorHAnsi"/>
    </w:rPr>
  </w:style>
  <w:style w:type="paragraph" w:customStyle="1" w:styleId="C54BFF0FE95147ACA7B4FFE66E19A6744">
    <w:name w:val="C54BFF0FE95147ACA7B4FFE66E19A6744"/>
    <w:rsid w:val="002E1947"/>
    <w:pPr>
      <w:spacing w:after="0" w:line="240" w:lineRule="auto"/>
    </w:pPr>
    <w:rPr>
      <w:rFonts w:eastAsiaTheme="minorHAnsi"/>
    </w:rPr>
  </w:style>
  <w:style w:type="paragraph" w:customStyle="1" w:styleId="B763C2F3939D4FCCB94630B1DD6FA97A4">
    <w:name w:val="B763C2F3939D4FCCB94630B1DD6FA97A4"/>
    <w:rsid w:val="002E1947"/>
    <w:rPr>
      <w:rFonts w:eastAsiaTheme="minorHAnsi"/>
    </w:rPr>
  </w:style>
  <w:style w:type="paragraph" w:customStyle="1" w:styleId="88D462CC23EA4342A41D4DDB0438E9664">
    <w:name w:val="88D462CC23EA4342A41D4DDB0438E9664"/>
    <w:rsid w:val="002E1947"/>
    <w:rPr>
      <w:rFonts w:eastAsiaTheme="minorHAnsi"/>
    </w:rPr>
  </w:style>
  <w:style w:type="paragraph" w:customStyle="1" w:styleId="3E1831D142DF44D99C28015BCF0F6BA64">
    <w:name w:val="3E1831D142DF44D99C28015BCF0F6BA64"/>
    <w:rsid w:val="002E1947"/>
    <w:rPr>
      <w:rFonts w:eastAsiaTheme="minorHAnsi"/>
    </w:rPr>
  </w:style>
  <w:style w:type="paragraph" w:customStyle="1" w:styleId="139137C1B71B4573B5CCD98AF332D4484">
    <w:name w:val="139137C1B71B4573B5CCD98AF332D4484"/>
    <w:rsid w:val="002E1947"/>
    <w:rPr>
      <w:rFonts w:eastAsiaTheme="minorHAnsi"/>
    </w:rPr>
  </w:style>
  <w:style w:type="paragraph" w:customStyle="1" w:styleId="FC195F18BAFB4EBABB1EE59D919B5A434">
    <w:name w:val="FC195F18BAFB4EBABB1EE59D919B5A434"/>
    <w:rsid w:val="002E1947"/>
    <w:rPr>
      <w:rFonts w:eastAsiaTheme="minorHAnsi"/>
    </w:rPr>
  </w:style>
  <w:style w:type="paragraph" w:customStyle="1" w:styleId="BFE92759BF1B4C1895B4760BD37C84B24">
    <w:name w:val="BFE92759BF1B4C1895B4760BD37C84B24"/>
    <w:rsid w:val="002E1947"/>
    <w:rPr>
      <w:rFonts w:eastAsiaTheme="minorHAnsi"/>
    </w:rPr>
  </w:style>
  <w:style w:type="paragraph" w:customStyle="1" w:styleId="F759CE9756294388B32C0E4648BAA15D4">
    <w:name w:val="F759CE9756294388B32C0E4648BAA15D4"/>
    <w:rsid w:val="002E1947"/>
    <w:rPr>
      <w:rFonts w:eastAsiaTheme="minorHAnsi"/>
    </w:rPr>
  </w:style>
  <w:style w:type="paragraph" w:customStyle="1" w:styleId="6D7DC59A54984894A2467436BAE4AB534">
    <w:name w:val="6D7DC59A54984894A2467436BAE4AB534"/>
    <w:rsid w:val="002E1947"/>
    <w:rPr>
      <w:rFonts w:eastAsiaTheme="minorHAnsi"/>
    </w:rPr>
  </w:style>
  <w:style w:type="paragraph" w:customStyle="1" w:styleId="789572752F5943B0B82BC7B89A7FBF0D">
    <w:name w:val="789572752F5943B0B82BC7B89A7FBF0D"/>
    <w:rsid w:val="008D598D"/>
  </w:style>
  <w:style w:type="paragraph" w:customStyle="1" w:styleId="3BA5854296444623A467F2B4330415C4">
    <w:name w:val="3BA5854296444623A467F2B4330415C4"/>
    <w:rsid w:val="008D598D"/>
  </w:style>
  <w:style w:type="paragraph" w:customStyle="1" w:styleId="EA8C1C96F5CC4A7E8EE1635E077EA40B">
    <w:name w:val="EA8C1C96F5CC4A7E8EE1635E077EA40B"/>
    <w:rsid w:val="008D598D"/>
  </w:style>
  <w:style w:type="paragraph" w:customStyle="1" w:styleId="8932E880373B4013B4DB6329B0316ADD">
    <w:name w:val="8932E880373B4013B4DB6329B0316ADD"/>
    <w:rsid w:val="008D598D"/>
  </w:style>
  <w:style w:type="paragraph" w:customStyle="1" w:styleId="EA732D0D9FF94495B0349771A757529F">
    <w:name w:val="EA732D0D9FF94495B0349771A757529F"/>
    <w:rsid w:val="008D598D"/>
  </w:style>
  <w:style w:type="paragraph" w:customStyle="1" w:styleId="E5E16B609A614D3C9ED655BB8D13CB6B">
    <w:name w:val="E5E16B609A614D3C9ED655BB8D13CB6B"/>
    <w:rsid w:val="008D598D"/>
  </w:style>
  <w:style w:type="paragraph" w:customStyle="1" w:styleId="3035B2059165461E9B6F222837A12BE4">
    <w:name w:val="3035B2059165461E9B6F222837A12BE4"/>
    <w:rsid w:val="008D598D"/>
  </w:style>
  <w:style w:type="paragraph" w:customStyle="1" w:styleId="4089975960094C01B237F16425B1BEF2">
    <w:name w:val="4089975960094C01B237F16425B1BEF2"/>
    <w:rsid w:val="008D598D"/>
  </w:style>
  <w:style w:type="paragraph" w:customStyle="1" w:styleId="ADF3C055D55D483F90D5A8517F190014">
    <w:name w:val="ADF3C055D55D483F90D5A8517F190014"/>
    <w:rsid w:val="008D598D"/>
  </w:style>
  <w:style w:type="paragraph" w:customStyle="1" w:styleId="FE63068C5FF048EA8B27B73798E717D6">
    <w:name w:val="FE63068C5FF048EA8B27B73798E717D6"/>
    <w:rsid w:val="008D598D"/>
  </w:style>
  <w:style w:type="paragraph" w:customStyle="1" w:styleId="93E045323504483FA97C0A9F94B32466">
    <w:name w:val="93E045323504483FA97C0A9F94B32466"/>
    <w:rsid w:val="008D598D"/>
  </w:style>
  <w:style w:type="paragraph" w:customStyle="1" w:styleId="772142ED5B9A4BB9A41CFBC81B1E21F6">
    <w:name w:val="772142ED5B9A4BB9A41CFBC81B1E21F6"/>
    <w:rsid w:val="008D598D"/>
  </w:style>
  <w:style w:type="paragraph" w:customStyle="1" w:styleId="323CBE970E86470BAA696B61149295A0">
    <w:name w:val="323CBE970E86470BAA696B61149295A0"/>
    <w:rsid w:val="008D598D"/>
  </w:style>
  <w:style w:type="paragraph" w:customStyle="1" w:styleId="F3AED50131954B95B16602CE33AE411C">
    <w:name w:val="F3AED50131954B95B16602CE33AE411C"/>
    <w:rsid w:val="008D598D"/>
  </w:style>
  <w:style w:type="paragraph" w:customStyle="1" w:styleId="190F5546D81246E6BCA3110BE0C7C8B2">
    <w:name w:val="190F5546D81246E6BCA3110BE0C7C8B2"/>
    <w:rsid w:val="008D598D"/>
  </w:style>
  <w:style w:type="paragraph" w:customStyle="1" w:styleId="460E5B2E3A6244458C400C91164D36BB">
    <w:name w:val="460E5B2E3A6244458C400C91164D36BB"/>
    <w:rsid w:val="008D598D"/>
  </w:style>
  <w:style w:type="paragraph" w:customStyle="1" w:styleId="DF1DE6FE8AD84AAC82F5C5B4D1C6051F">
    <w:name w:val="DF1DE6FE8AD84AAC82F5C5B4D1C6051F"/>
    <w:rsid w:val="008D598D"/>
  </w:style>
  <w:style w:type="paragraph" w:customStyle="1" w:styleId="2D3695BAC1154EAFB63B56F43BCE638E">
    <w:name w:val="2D3695BAC1154EAFB63B56F43BCE638E"/>
    <w:rsid w:val="008D598D"/>
  </w:style>
  <w:style w:type="paragraph" w:customStyle="1" w:styleId="78FEB09491D442389908BD912CED2A70">
    <w:name w:val="78FEB09491D442389908BD912CED2A70"/>
    <w:rsid w:val="008D598D"/>
  </w:style>
  <w:style w:type="paragraph" w:customStyle="1" w:styleId="6225810001CD4A059E157ED154E4494A">
    <w:name w:val="6225810001CD4A059E157ED154E4494A"/>
    <w:rsid w:val="008D598D"/>
  </w:style>
  <w:style w:type="paragraph" w:customStyle="1" w:styleId="32533D1D4B3E4FFA94E140B82E3D0105">
    <w:name w:val="32533D1D4B3E4FFA94E140B82E3D0105"/>
    <w:rsid w:val="008D598D"/>
  </w:style>
  <w:style w:type="paragraph" w:customStyle="1" w:styleId="FA3AC484408D4688B74A451BD3FAFFD6">
    <w:name w:val="FA3AC484408D4688B74A451BD3FAFFD6"/>
    <w:rsid w:val="008D598D"/>
  </w:style>
  <w:style w:type="paragraph" w:customStyle="1" w:styleId="823F7611FE314D8A94F587BA14DA4157">
    <w:name w:val="823F7611FE314D8A94F587BA14DA4157"/>
    <w:rsid w:val="008D598D"/>
  </w:style>
  <w:style w:type="paragraph" w:customStyle="1" w:styleId="39152623CBDF4A0A8BD15336077BD9AE">
    <w:name w:val="39152623CBDF4A0A8BD15336077BD9AE"/>
    <w:rsid w:val="008D598D"/>
  </w:style>
  <w:style w:type="paragraph" w:customStyle="1" w:styleId="48410A0C7F5D46DBA49E2EC7FE10155C">
    <w:name w:val="48410A0C7F5D46DBA49E2EC7FE10155C"/>
    <w:rsid w:val="008D598D"/>
  </w:style>
  <w:style w:type="paragraph" w:customStyle="1" w:styleId="10AED4FBA5BC4F84948C51237DCCF2D2">
    <w:name w:val="10AED4FBA5BC4F84948C51237DCCF2D2"/>
    <w:rsid w:val="008D598D"/>
  </w:style>
  <w:style w:type="paragraph" w:customStyle="1" w:styleId="CE92B8E85F9A4DDC9C42AF2B0DAE1A1A">
    <w:name w:val="CE92B8E85F9A4DDC9C42AF2B0DAE1A1A"/>
    <w:rsid w:val="008D598D"/>
  </w:style>
  <w:style w:type="paragraph" w:customStyle="1" w:styleId="788ABF4DC1D043BDA87BDD31CB675335">
    <w:name w:val="788ABF4DC1D043BDA87BDD31CB675335"/>
    <w:rsid w:val="008D598D"/>
  </w:style>
  <w:style w:type="paragraph" w:customStyle="1" w:styleId="FDD4AAC7260E4F548BD8373CA49C98F0">
    <w:name w:val="FDD4AAC7260E4F548BD8373CA49C98F0"/>
    <w:rsid w:val="008D598D"/>
  </w:style>
  <w:style w:type="paragraph" w:customStyle="1" w:styleId="C649B3393CBF4BB6A792357E4944A947">
    <w:name w:val="C649B3393CBF4BB6A792357E4944A947"/>
    <w:rsid w:val="008D598D"/>
  </w:style>
  <w:style w:type="paragraph" w:customStyle="1" w:styleId="F02CFB16D40F43BE83937C4B5A43731A">
    <w:name w:val="F02CFB16D40F43BE83937C4B5A43731A"/>
    <w:rsid w:val="008D598D"/>
  </w:style>
  <w:style w:type="paragraph" w:customStyle="1" w:styleId="AEBE886F68AE4395B9053099DB10FFFB">
    <w:name w:val="AEBE886F68AE4395B9053099DB10FFFB"/>
    <w:rsid w:val="008D598D"/>
  </w:style>
  <w:style w:type="paragraph" w:customStyle="1" w:styleId="061F01C9B9F7449BAB0B387F88A20E6D">
    <w:name w:val="061F01C9B9F7449BAB0B387F88A20E6D"/>
    <w:rsid w:val="008D598D"/>
  </w:style>
  <w:style w:type="paragraph" w:customStyle="1" w:styleId="2CE7773CB1304C8786A5F99290EF735B">
    <w:name w:val="2CE7773CB1304C8786A5F99290EF735B"/>
    <w:rsid w:val="008D598D"/>
  </w:style>
  <w:style w:type="paragraph" w:customStyle="1" w:styleId="43FFBF8071884FC59A8C4F98031A403E">
    <w:name w:val="43FFBF8071884FC59A8C4F98031A403E"/>
    <w:rsid w:val="008D598D"/>
  </w:style>
  <w:style w:type="paragraph" w:customStyle="1" w:styleId="A3DF55F3CA12404A8D77E6A79FF3C041">
    <w:name w:val="A3DF55F3CA12404A8D77E6A79FF3C041"/>
    <w:rsid w:val="008D598D"/>
  </w:style>
  <w:style w:type="paragraph" w:customStyle="1" w:styleId="58EBF6124D85439BBA854CC1FE101D28">
    <w:name w:val="58EBF6124D85439BBA854CC1FE101D28"/>
    <w:rsid w:val="008D598D"/>
  </w:style>
  <w:style w:type="paragraph" w:customStyle="1" w:styleId="9A47840171414DB3931F03A1AFD40496">
    <w:name w:val="9A47840171414DB3931F03A1AFD40496"/>
    <w:rsid w:val="008D598D"/>
  </w:style>
  <w:style w:type="paragraph" w:customStyle="1" w:styleId="627DC59A8F7B4001BC7345A2FE8219D8">
    <w:name w:val="627DC59A8F7B4001BC7345A2FE8219D8"/>
    <w:rsid w:val="008D598D"/>
  </w:style>
  <w:style w:type="paragraph" w:customStyle="1" w:styleId="E050566E61B642C3A5488CC1A25A7EF7">
    <w:name w:val="E050566E61B642C3A5488CC1A25A7EF7"/>
    <w:rsid w:val="008D598D"/>
  </w:style>
  <w:style w:type="paragraph" w:customStyle="1" w:styleId="E91DD00E4FE7455BADDF202D221DA7C6">
    <w:name w:val="E91DD00E4FE7455BADDF202D221DA7C6"/>
    <w:rsid w:val="008D598D"/>
  </w:style>
  <w:style w:type="paragraph" w:customStyle="1" w:styleId="A7EDA60E0D4C4DD687F5206F656602FF">
    <w:name w:val="A7EDA60E0D4C4DD687F5206F656602FF"/>
    <w:rsid w:val="008D598D"/>
  </w:style>
  <w:style w:type="paragraph" w:customStyle="1" w:styleId="555335058FD14D2D8F074D553AB64D77">
    <w:name w:val="555335058FD14D2D8F074D553AB64D77"/>
    <w:rsid w:val="008D598D"/>
  </w:style>
  <w:style w:type="paragraph" w:customStyle="1" w:styleId="FE3A829CDEB9465F8855977B2E3493D8">
    <w:name w:val="FE3A829CDEB9465F8855977B2E3493D8"/>
    <w:rsid w:val="008D598D"/>
  </w:style>
  <w:style w:type="paragraph" w:customStyle="1" w:styleId="A60A6216D23B40C9AC23EA60FCC17105">
    <w:name w:val="A60A6216D23B40C9AC23EA60FCC17105"/>
    <w:rsid w:val="008D598D"/>
  </w:style>
  <w:style w:type="paragraph" w:customStyle="1" w:styleId="B836249F93B54B2885514BDCF0BC8461">
    <w:name w:val="B836249F93B54B2885514BDCF0BC8461"/>
    <w:rsid w:val="008D598D"/>
  </w:style>
  <w:style w:type="paragraph" w:customStyle="1" w:styleId="8EB8E1696608490AACC80111EED49502">
    <w:name w:val="8EB8E1696608490AACC80111EED49502"/>
    <w:rsid w:val="008D598D"/>
  </w:style>
  <w:style w:type="paragraph" w:customStyle="1" w:styleId="CDF1CC9ECAE541BFAD2EDC4E375ABA78">
    <w:name w:val="CDF1CC9ECAE541BFAD2EDC4E375ABA78"/>
    <w:rsid w:val="008D598D"/>
  </w:style>
  <w:style w:type="paragraph" w:customStyle="1" w:styleId="9092AE42DF044E239A50250DCCB2281B">
    <w:name w:val="9092AE42DF044E239A50250DCCB2281B"/>
    <w:rsid w:val="008D598D"/>
  </w:style>
  <w:style w:type="paragraph" w:customStyle="1" w:styleId="603F6BB898C64A3BB426A74408E25570">
    <w:name w:val="603F6BB898C64A3BB426A74408E25570"/>
    <w:rsid w:val="008D598D"/>
  </w:style>
  <w:style w:type="paragraph" w:customStyle="1" w:styleId="0593BEC5E053464A8DC6A0AE606DE254">
    <w:name w:val="0593BEC5E053464A8DC6A0AE606DE254"/>
    <w:rsid w:val="008D598D"/>
  </w:style>
  <w:style w:type="paragraph" w:customStyle="1" w:styleId="FF6173FFBDD842ACBA2B997976DDF434">
    <w:name w:val="FF6173FFBDD842ACBA2B997976DDF434"/>
    <w:rsid w:val="008D598D"/>
  </w:style>
  <w:style w:type="paragraph" w:customStyle="1" w:styleId="119278F2EA274538A38C4D21DBF1E0CA">
    <w:name w:val="119278F2EA274538A38C4D21DBF1E0CA"/>
    <w:rsid w:val="008D598D"/>
  </w:style>
  <w:style w:type="paragraph" w:customStyle="1" w:styleId="9C6356632C204A0CB208422092A25CB6">
    <w:name w:val="9C6356632C204A0CB208422092A25CB6"/>
    <w:rsid w:val="008D598D"/>
  </w:style>
  <w:style w:type="paragraph" w:customStyle="1" w:styleId="B214FFA9115E4B8AACAB3A4DA98DF32D">
    <w:name w:val="B214FFA9115E4B8AACAB3A4DA98DF32D"/>
    <w:rsid w:val="008D598D"/>
  </w:style>
  <w:style w:type="paragraph" w:customStyle="1" w:styleId="9536CEF5590B4BABB65C6C1FE962A456">
    <w:name w:val="9536CEF5590B4BABB65C6C1FE962A456"/>
    <w:rsid w:val="008D598D"/>
  </w:style>
  <w:style w:type="paragraph" w:customStyle="1" w:styleId="565529E338274964B2376FB2DCFE9922">
    <w:name w:val="565529E338274964B2376FB2DCFE9922"/>
    <w:rsid w:val="00BB7172"/>
  </w:style>
  <w:style w:type="paragraph" w:customStyle="1" w:styleId="AB1AD70F985A45BA8FF8F054900AF499">
    <w:name w:val="AB1AD70F985A45BA8FF8F054900AF499"/>
    <w:rsid w:val="00BB7172"/>
  </w:style>
  <w:style w:type="paragraph" w:customStyle="1" w:styleId="17F15C1F1150482FA8248038D714983C">
    <w:name w:val="17F15C1F1150482FA8248038D714983C"/>
    <w:rsid w:val="00BB7172"/>
  </w:style>
  <w:style w:type="paragraph" w:customStyle="1" w:styleId="2931EFBEC88D432A9D7C9BECE9F60A0B">
    <w:name w:val="2931EFBEC88D432A9D7C9BECE9F60A0B"/>
    <w:rsid w:val="00BB7172"/>
  </w:style>
  <w:style w:type="paragraph" w:customStyle="1" w:styleId="201B0AFCEA204528B7549973759BFCAA">
    <w:name w:val="201B0AFCEA204528B7549973759BFCAA"/>
    <w:rsid w:val="00CA10DB"/>
  </w:style>
  <w:style w:type="paragraph" w:customStyle="1" w:styleId="448CBB6C44094E0081EA53E53AFB2EA9">
    <w:name w:val="448CBB6C44094E0081EA53E53AFB2EA9"/>
    <w:rsid w:val="00CA10DB"/>
  </w:style>
  <w:style w:type="paragraph" w:customStyle="1" w:styleId="90F25826696D4024BB6DD70040DE2212">
    <w:name w:val="90F25826696D4024BB6DD70040DE2212"/>
    <w:rsid w:val="00CA10DB"/>
  </w:style>
  <w:style w:type="paragraph" w:customStyle="1" w:styleId="17F6A0FE31AE4425A28007744BB93620">
    <w:name w:val="17F6A0FE31AE4425A28007744BB93620"/>
    <w:rsid w:val="00CA10DB"/>
  </w:style>
  <w:style w:type="paragraph" w:customStyle="1" w:styleId="9A81959E08D44CDABC11714DA6E08ADA">
    <w:name w:val="9A81959E08D44CDABC11714DA6E08ADA"/>
    <w:rsid w:val="00012127"/>
  </w:style>
  <w:style w:type="paragraph" w:customStyle="1" w:styleId="F9172A9FEF5D4716957A8BA259675B77">
    <w:name w:val="F9172A9FEF5D4716957A8BA259675B77"/>
    <w:rsid w:val="00012127"/>
  </w:style>
  <w:style w:type="paragraph" w:customStyle="1" w:styleId="743D1737E25B4A88AECB82ADFC769EEF">
    <w:name w:val="743D1737E25B4A88AECB82ADFC769EEF"/>
    <w:rsid w:val="00012127"/>
  </w:style>
  <w:style w:type="paragraph" w:customStyle="1" w:styleId="6FFC6ED528324FA6A4DEA9819749E8A7">
    <w:name w:val="6FFC6ED528324FA6A4DEA9819749E8A7"/>
    <w:rsid w:val="00012127"/>
  </w:style>
  <w:style w:type="paragraph" w:customStyle="1" w:styleId="8A3123F72F1D4B829E2B89E7BE4CE91A">
    <w:name w:val="8A3123F72F1D4B829E2B89E7BE4CE91A"/>
    <w:rsid w:val="00012127"/>
  </w:style>
  <w:style w:type="paragraph" w:customStyle="1" w:styleId="BE9CAEC03DB042F3995F6032FD8F7BC8">
    <w:name w:val="BE9CAEC03DB042F3995F6032FD8F7BC8"/>
    <w:rsid w:val="00012127"/>
  </w:style>
  <w:style w:type="paragraph" w:customStyle="1" w:styleId="93A7DB6ED5F54FF7ACE2396803865E50">
    <w:name w:val="93A7DB6ED5F54FF7ACE2396803865E50"/>
    <w:rsid w:val="00012127"/>
  </w:style>
  <w:style w:type="paragraph" w:customStyle="1" w:styleId="9250B1D2E62C46F8B52BD90CDF5242D4">
    <w:name w:val="9250B1D2E62C46F8B52BD90CDF5242D4"/>
    <w:rsid w:val="00012127"/>
  </w:style>
  <w:style w:type="paragraph" w:customStyle="1" w:styleId="D6015AFBC88D432588635F196BCC3AB6">
    <w:name w:val="D6015AFBC88D432588635F196BCC3AB6"/>
    <w:rsid w:val="00012127"/>
  </w:style>
  <w:style w:type="paragraph" w:customStyle="1" w:styleId="AA095ACDB5A04B3FA50C87D023A6AE1C">
    <w:name w:val="AA095ACDB5A04B3FA50C87D023A6AE1C"/>
    <w:rsid w:val="00012127"/>
  </w:style>
  <w:style w:type="paragraph" w:customStyle="1" w:styleId="7F0327B2C18B4EA0BA928BE9CDF2DD8B">
    <w:name w:val="7F0327B2C18B4EA0BA928BE9CDF2DD8B"/>
    <w:rsid w:val="00012127"/>
  </w:style>
  <w:style w:type="paragraph" w:customStyle="1" w:styleId="9484CACA7F834D48A277E7FA5A46448E">
    <w:name w:val="9484CACA7F834D48A277E7FA5A46448E"/>
    <w:rsid w:val="00012127"/>
  </w:style>
  <w:style w:type="paragraph" w:customStyle="1" w:styleId="4052B0F06E434885A679C767938E1AF7">
    <w:name w:val="4052B0F06E434885A679C767938E1AF7"/>
    <w:rsid w:val="00012127"/>
  </w:style>
  <w:style w:type="paragraph" w:customStyle="1" w:styleId="04A6A23B9FC84E8780EAB80A3180CA37">
    <w:name w:val="04A6A23B9FC84E8780EAB80A3180CA37"/>
    <w:rsid w:val="00012127"/>
  </w:style>
  <w:style w:type="paragraph" w:customStyle="1" w:styleId="3119BEB7AC3E44E3882F0C4CC8D03C48">
    <w:name w:val="3119BEB7AC3E44E3882F0C4CC8D03C48"/>
    <w:rsid w:val="00012127"/>
  </w:style>
  <w:style w:type="paragraph" w:customStyle="1" w:styleId="DA8DFCC14845473A977805D8FAB7EF54">
    <w:name w:val="DA8DFCC14845473A977805D8FAB7EF54"/>
    <w:rsid w:val="00012127"/>
  </w:style>
  <w:style w:type="paragraph" w:customStyle="1" w:styleId="05B2177C547B4392B89F9C1B1CAF5F37">
    <w:name w:val="05B2177C547B4392B89F9C1B1CAF5F37"/>
    <w:rsid w:val="00012127"/>
  </w:style>
  <w:style w:type="paragraph" w:customStyle="1" w:styleId="31A7041AE5E9403088D7B3EAD9A93FB2">
    <w:name w:val="31A7041AE5E9403088D7B3EAD9A93FB2"/>
    <w:rsid w:val="00012127"/>
  </w:style>
  <w:style w:type="paragraph" w:customStyle="1" w:styleId="B1608FAB39FF4266A75C7C882DD3A564">
    <w:name w:val="B1608FAB39FF4266A75C7C882DD3A564"/>
    <w:rsid w:val="00012127"/>
  </w:style>
  <w:style w:type="paragraph" w:customStyle="1" w:styleId="A2AC62BD319140E2AE890234D064B4C9">
    <w:name w:val="A2AC62BD319140E2AE890234D064B4C9"/>
    <w:rsid w:val="00012127"/>
  </w:style>
  <w:style w:type="paragraph" w:customStyle="1" w:styleId="78C32CDF8348483FB697191B8446A2E4">
    <w:name w:val="78C32CDF8348483FB697191B8446A2E4"/>
    <w:rsid w:val="00012127"/>
  </w:style>
  <w:style w:type="paragraph" w:customStyle="1" w:styleId="2A82AC30007A4A819480E7D5084D25B0">
    <w:name w:val="2A82AC30007A4A819480E7D5084D25B0"/>
    <w:rsid w:val="00012127"/>
  </w:style>
  <w:style w:type="paragraph" w:customStyle="1" w:styleId="7C8617206BB24C3CB189B11824D3158D">
    <w:name w:val="7C8617206BB24C3CB189B11824D3158D"/>
    <w:rsid w:val="00012127"/>
  </w:style>
  <w:style w:type="paragraph" w:customStyle="1" w:styleId="DFCDCEB2D8F048C5A40B871F57766223">
    <w:name w:val="DFCDCEB2D8F048C5A40B871F57766223"/>
    <w:rsid w:val="00012127"/>
  </w:style>
  <w:style w:type="paragraph" w:customStyle="1" w:styleId="9D67726F0C714BB3BE4848AA2AC00CC8">
    <w:name w:val="9D67726F0C714BB3BE4848AA2AC00CC8"/>
    <w:rsid w:val="00012127"/>
  </w:style>
  <w:style w:type="paragraph" w:customStyle="1" w:styleId="23E8AF224BA24BE1AA23DAAEB86F7F3B">
    <w:name w:val="23E8AF224BA24BE1AA23DAAEB86F7F3B"/>
    <w:rsid w:val="00012127"/>
  </w:style>
  <w:style w:type="paragraph" w:customStyle="1" w:styleId="5EF7F2914E3745A596D4972BD81417F0">
    <w:name w:val="5EF7F2914E3745A596D4972BD81417F0"/>
    <w:rsid w:val="00012127"/>
  </w:style>
  <w:style w:type="paragraph" w:customStyle="1" w:styleId="81A2D40EAD374371B19DE2AF1514A879">
    <w:name w:val="81A2D40EAD374371B19DE2AF1514A879"/>
    <w:rsid w:val="00012127"/>
  </w:style>
  <w:style w:type="paragraph" w:customStyle="1" w:styleId="FA8AEE86F9C1481DB57A6CFD07633CFB">
    <w:name w:val="FA8AEE86F9C1481DB57A6CFD07633CFB"/>
    <w:rsid w:val="00747214"/>
  </w:style>
  <w:style w:type="paragraph" w:customStyle="1" w:styleId="B7F68A0504DA42A5BAA1DEC5232ACDE8">
    <w:name w:val="B7F68A0504DA42A5BAA1DEC5232ACDE8"/>
    <w:rsid w:val="00747214"/>
  </w:style>
  <w:style w:type="paragraph" w:customStyle="1" w:styleId="87D4F9BE26B54B85A74C58E1C25AD7F9">
    <w:name w:val="87D4F9BE26B54B85A74C58E1C25AD7F9"/>
    <w:rsid w:val="00747214"/>
  </w:style>
  <w:style w:type="paragraph" w:customStyle="1" w:styleId="D03169567A42486AA42D5C5FB8C67F43">
    <w:name w:val="D03169567A42486AA42D5C5FB8C67F43"/>
    <w:rsid w:val="00747214"/>
  </w:style>
  <w:style w:type="paragraph" w:customStyle="1" w:styleId="3E3F80C2F429485DADE077174E9F268E">
    <w:name w:val="3E3F80C2F429485DADE077174E9F268E"/>
    <w:rsid w:val="00747214"/>
  </w:style>
  <w:style w:type="paragraph" w:customStyle="1" w:styleId="72B393911E694C78AAB6BC88BDA36CB5">
    <w:name w:val="72B393911E694C78AAB6BC88BDA36CB5"/>
    <w:rsid w:val="00747214"/>
  </w:style>
  <w:style w:type="paragraph" w:customStyle="1" w:styleId="DE3D86AA23F74D1AB5922FAF27DF5F7D">
    <w:name w:val="DE3D86AA23F74D1AB5922FAF27DF5F7D"/>
    <w:rsid w:val="00747214"/>
  </w:style>
  <w:style w:type="paragraph" w:customStyle="1" w:styleId="1DCC933F59384FE8907F7353313F8254">
    <w:name w:val="1DCC933F59384FE8907F7353313F8254"/>
    <w:rsid w:val="00747214"/>
  </w:style>
  <w:style w:type="paragraph" w:customStyle="1" w:styleId="CBA977695FFF4EEC94D1C3C1634D0CFD">
    <w:name w:val="CBA977695FFF4EEC94D1C3C1634D0CFD"/>
    <w:rsid w:val="00747214"/>
  </w:style>
  <w:style w:type="paragraph" w:customStyle="1" w:styleId="B2A067871CA74F2389F849DA21EC26F6">
    <w:name w:val="B2A067871CA74F2389F849DA21EC26F6"/>
    <w:rsid w:val="00747214"/>
  </w:style>
  <w:style w:type="paragraph" w:customStyle="1" w:styleId="9A0B772717E24F31BF8E816CEEB24049">
    <w:name w:val="9A0B772717E24F31BF8E816CEEB24049"/>
    <w:rsid w:val="00747214"/>
  </w:style>
  <w:style w:type="paragraph" w:customStyle="1" w:styleId="EBA0C6BD10594962AC58C427D8306277">
    <w:name w:val="EBA0C6BD10594962AC58C427D8306277"/>
    <w:rsid w:val="00747214"/>
  </w:style>
  <w:style w:type="paragraph" w:customStyle="1" w:styleId="1C5CEC27138B4BFEACC5D828A468E1C9">
    <w:name w:val="1C5CEC27138B4BFEACC5D828A468E1C9"/>
    <w:rsid w:val="00747214"/>
  </w:style>
  <w:style w:type="paragraph" w:customStyle="1" w:styleId="56AB87A2B9EA4BA5B9748475745BA05F">
    <w:name w:val="56AB87A2B9EA4BA5B9748475745BA05F"/>
    <w:rsid w:val="00747214"/>
  </w:style>
  <w:style w:type="paragraph" w:customStyle="1" w:styleId="E28B20217E19452A8C1DD0F415933A67">
    <w:name w:val="E28B20217E19452A8C1DD0F415933A67"/>
    <w:rsid w:val="00747214"/>
  </w:style>
  <w:style w:type="paragraph" w:customStyle="1" w:styleId="7B8EB624A7FE4427B917E81F2C31A3F3">
    <w:name w:val="7B8EB624A7FE4427B917E81F2C31A3F3"/>
    <w:rsid w:val="00747214"/>
  </w:style>
  <w:style w:type="paragraph" w:customStyle="1" w:styleId="FB5C071CB700469FBE6B8ABD29A17153">
    <w:name w:val="FB5C071CB700469FBE6B8ABD29A17153"/>
    <w:rsid w:val="00747214"/>
  </w:style>
  <w:style w:type="paragraph" w:customStyle="1" w:styleId="1F840465C0CE485CAF735233EDE5C557">
    <w:name w:val="1F840465C0CE485CAF735233EDE5C557"/>
    <w:rsid w:val="00747214"/>
  </w:style>
  <w:style w:type="paragraph" w:customStyle="1" w:styleId="6CBDDE4744704FD5BAE9C3D8DAE3CCAC">
    <w:name w:val="6CBDDE4744704FD5BAE9C3D8DAE3CCAC"/>
    <w:rsid w:val="00EB610C"/>
  </w:style>
  <w:style w:type="paragraph" w:customStyle="1" w:styleId="5205A2BC4CCF47AF991A1C7D00DD5E3A">
    <w:name w:val="5205A2BC4CCF47AF991A1C7D00DD5E3A"/>
    <w:rsid w:val="00EB610C"/>
  </w:style>
  <w:style w:type="paragraph" w:customStyle="1" w:styleId="8D6425437D244FE1934004911D944173">
    <w:name w:val="8D6425437D244FE1934004911D944173"/>
    <w:rsid w:val="00EB610C"/>
  </w:style>
  <w:style w:type="paragraph" w:customStyle="1" w:styleId="8139EA2E5A9D4ABEBE4AA89479B57DAE">
    <w:name w:val="8139EA2E5A9D4ABEBE4AA89479B57DAE"/>
    <w:rsid w:val="00EB610C"/>
  </w:style>
  <w:style w:type="paragraph" w:customStyle="1" w:styleId="6CBDDE4744704FD5BAE9C3D8DAE3CCAC1">
    <w:name w:val="6CBDDE4744704FD5BAE9C3D8DAE3CCAC1"/>
    <w:rsid w:val="00EB610C"/>
    <w:pPr>
      <w:spacing w:after="0" w:line="240" w:lineRule="auto"/>
    </w:pPr>
    <w:rPr>
      <w:rFonts w:eastAsiaTheme="minorHAnsi"/>
    </w:rPr>
  </w:style>
  <w:style w:type="paragraph" w:customStyle="1" w:styleId="5205A2BC4CCF47AF991A1C7D00DD5E3A1">
    <w:name w:val="5205A2BC4CCF47AF991A1C7D00DD5E3A1"/>
    <w:rsid w:val="00EB610C"/>
    <w:rPr>
      <w:rFonts w:eastAsiaTheme="minorHAnsi"/>
    </w:rPr>
  </w:style>
  <w:style w:type="paragraph" w:customStyle="1" w:styleId="8D6425437D244FE1934004911D9441731">
    <w:name w:val="8D6425437D244FE1934004911D9441731"/>
    <w:rsid w:val="00EB610C"/>
    <w:rPr>
      <w:rFonts w:eastAsiaTheme="minorHAnsi"/>
    </w:rPr>
  </w:style>
  <w:style w:type="paragraph" w:customStyle="1" w:styleId="8139EA2E5A9D4ABEBE4AA89479B57DAE1">
    <w:name w:val="8139EA2E5A9D4ABEBE4AA89479B57DAE1"/>
    <w:rsid w:val="00EB610C"/>
    <w:rPr>
      <w:rFonts w:eastAsiaTheme="minorHAnsi"/>
    </w:rPr>
  </w:style>
  <w:style w:type="paragraph" w:customStyle="1" w:styleId="5A5E7132096F48489110E9145D3C558217">
    <w:name w:val="5A5E7132096F48489110E9145D3C558217"/>
    <w:rsid w:val="00EB610C"/>
    <w:rPr>
      <w:rFonts w:eastAsiaTheme="minorHAnsi"/>
    </w:rPr>
  </w:style>
  <w:style w:type="paragraph" w:customStyle="1" w:styleId="F1E39A5BE9CB412AB7F036C184F97D8017">
    <w:name w:val="F1E39A5BE9CB412AB7F036C184F97D8017"/>
    <w:rsid w:val="00EB610C"/>
    <w:rPr>
      <w:rFonts w:eastAsiaTheme="minorHAnsi"/>
    </w:rPr>
  </w:style>
  <w:style w:type="paragraph" w:customStyle="1" w:styleId="B19F55C779D348E78A804EE048F719A817">
    <w:name w:val="B19F55C779D348E78A804EE048F719A817"/>
    <w:rsid w:val="00EB610C"/>
    <w:rPr>
      <w:rFonts w:eastAsiaTheme="minorHAnsi"/>
    </w:rPr>
  </w:style>
  <w:style w:type="paragraph" w:customStyle="1" w:styleId="E8B216F7B16C4479A94D1F591283D20E17">
    <w:name w:val="E8B216F7B16C4479A94D1F591283D20E17"/>
    <w:rsid w:val="00EB610C"/>
    <w:rPr>
      <w:rFonts w:eastAsiaTheme="minorHAnsi"/>
    </w:rPr>
  </w:style>
  <w:style w:type="paragraph" w:customStyle="1" w:styleId="4524907600914DB59279AE30CEAA49C017">
    <w:name w:val="4524907600914DB59279AE30CEAA49C017"/>
    <w:rsid w:val="00EB610C"/>
    <w:rPr>
      <w:rFonts w:eastAsiaTheme="minorHAnsi"/>
    </w:rPr>
  </w:style>
  <w:style w:type="paragraph" w:customStyle="1" w:styleId="46FDF474A539496D8B01A027B4A51E7C17">
    <w:name w:val="46FDF474A539496D8B01A027B4A51E7C17"/>
    <w:rsid w:val="00EB610C"/>
    <w:rPr>
      <w:rFonts w:eastAsiaTheme="minorHAnsi"/>
    </w:rPr>
  </w:style>
  <w:style w:type="paragraph" w:customStyle="1" w:styleId="8C44E0B4C56B4E2E861267ACBCA78BC617">
    <w:name w:val="8C44E0B4C56B4E2E861267ACBCA78BC617"/>
    <w:rsid w:val="00EB610C"/>
    <w:rPr>
      <w:rFonts w:eastAsiaTheme="minorHAnsi"/>
    </w:rPr>
  </w:style>
  <w:style w:type="paragraph" w:customStyle="1" w:styleId="26FA94C7173742DD9FE966E0D6417F4717">
    <w:name w:val="26FA94C7173742DD9FE966E0D6417F4717"/>
    <w:rsid w:val="00EB610C"/>
    <w:rPr>
      <w:rFonts w:eastAsiaTheme="minorHAnsi"/>
    </w:rPr>
  </w:style>
  <w:style w:type="paragraph" w:customStyle="1" w:styleId="B0453EE2BF3F4FB7983E49300497C5C917">
    <w:name w:val="B0453EE2BF3F4FB7983E49300497C5C917"/>
    <w:rsid w:val="00EB610C"/>
    <w:rPr>
      <w:rFonts w:eastAsiaTheme="minorHAnsi"/>
    </w:rPr>
  </w:style>
  <w:style w:type="paragraph" w:customStyle="1" w:styleId="743D1737E25B4A88AECB82ADFC769EEF1">
    <w:name w:val="743D1737E25B4A88AECB82ADFC769EEF1"/>
    <w:rsid w:val="00EB610C"/>
    <w:rPr>
      <w:rFonts w:eastAsiaTheme="minorHAnsi"/>
    </w:rPr>
  </w:style>
  <w:style w:type="paragraph" w:customStyle="1" w:styleId="6FFC6ED528324FA6A4DEA9819749E8A71">
    <w:name w:val="6FFC6ED528324FA6A4DEA9819749E8A71"/>
    <w:rsid w:val="00EB610C"/>
    <w:rPr>
      <w:rFonts w:eastAsiaTheme="minorHAnsi"/>
    </w:rPr>
  </w:style>
  <w:style w:type="paragraph" w:customStyle="1" w:styleId="8A3123F72F1D4B829E2B89E7BE4CE91A1">
    <w:name w:val="8A3123F72F1D4B829E2B89E7BE4CE91A1"/>
    <w:rsid w:val="00EB610C"/>
    <w:rPr>
      <w:rFonts w:eastAsiaTheme="minorHAnsi"/>
    </w:rPr>
  </w:style>
  <w:style w:type="paragraph" w:customStyle="1" w:styleId="BE9CAEC03DB042F3995F6032FD8F7BC81">
    <w:name w:val="BE9CAEC03DB042F3995F6032FD8F7BC81"/>
    <w:rsid w:val="00EB610C"/>
    <w:rPr>
      <w:rFonts w:eastAsiaTheme="minorHAnsi"/>
    </w:rPr>
  </w:style>
  <w:style w:type="paragraph" w:customStyle="1" w:styleId="93A7DB6ED5F54FF7ACE2396803865E501">
    <w:name w:val="93A7DB6ED5F54FF7ACE2396803865E501"/>
    <w:rsid w:val="00EB610C"/>
    <w:pPr>
      <w:spacing w:after="0" w:line="240" w:lineRule="auto"/>
    </w:pPr>
    <w:rPr>
      <w:rFonts w:eastAsiaTheme="minorHAnsi"/>
    </w:rPr>
  </w:style>
  <w:style w:type="paragraph" w:customStyle="1" w:styleId="9250B1D2E62C46F8B52BD90CDF5242D41">
    <w:name w:val="9250B1D2E62C46F8B52BD90CDF5242D41"/>
    <w:rsid w:val="00EB610C"/>
    <w:pPr>
      <w:spacing w:after="0" w:line="240" w:lineRule="auto"/>
    </w:pPr>
    <w:rPr>
      <w:rFonts w:eastAsiaTheme="minorHAnsi"/>
    </w:rPr>
  </w:style>
  <w:style w:type="paragraph" w:customStyle="1" w:styleId="D6015AFBC88D432588635F196BCC3AB61">
    <w:name w:val="D6015AFBC88D432588635F196BCC3AB61"/>
    <w:rsid w:val="00EB610C"/>
    <w:pPr>
      <w:spacing w:after="0" w:line="240" w:lineRule="auto"/>
    </w:pPr>
    <w:rPr>
      <w:rFonts w:eastAsiaTheme="minorHAnsi"/>
    </w:rPr>
  </w:style>
  <w:style w:type="paragraph" w:customStyle="1" w:styleId="AA095ACDB5A04B3FA50C87D023A6AE1C1">
    <w:name w:val="AA095ACDB5A04B3FA50C87D023A6AE1C1"/>
    <w:rsid w:val="00EB610C"/>
    <w:pPr>
      <w:spacing w:after="0" w:line="240" w:lineRule="auto"/>
    </w:pPr>
    <w:rPr>
      <w:rFonts w:eastAsiaTheme="minorHAnsi"/>
    </w:rPr>
  </w:style>
  <w:style w:type="paragraph" w:customStyle="1" w:styleId="FB5C071CB700469FBE6B8ABD29A171531">
    <w:name w:val="FB5C071CB700469FBE6B8ABD29A171531"/>
    <w:rsid w:val="00EB610C"/>
    <w:pPr>
      <w:spacing w:after="0" w:line="240" w:lineRule="auto"/>
    </w:pPr>
    <w:rPr>
      <w:rFonts w:eastAsiaTheme="minorHAnsi"/>
    </w:rPr>
  </w:style>
  <w:style w:type="paragraph" w:customStyle="1" w:styleId="1F840465C0CE485CAF735233EDE5C5571">
    <w:name w:val="1F840465C0CE485CAF735233EDE5C5571"/>
    <w:rsid w:val="00EB610C"/>
    <w:pPr>
      <w:spacing w:after="0" w:line="240" w:lineRule="auto"/>
    </w:pPr>
    <w:rPr>
      <w:rFonts w:eastAsiaTheme="minorHAnsi"/>
    </w:rPr>
  </w:style>
  <w:style w:type="paragraph" w:customStyle="1" w:styleId="1C5CEC27138B4BFEACC5D828A468E1C91">
    <w:name w:val="1C5CEC27138B4BFEACC5D828A468E1C91"/>
    <w:rsid w:val="00EB610C"/>
    <w:pPr>
      <w:spacing w:after="0" w:line="240" w:lineRule="auto"/>
    </w:pPr>
    <w:rPr>
      <w:rFonts w:eastAsiaTheme="minorHAnsi"/>
    </w:rPr>
  </w:style>
  <w:style w:type="paragraph" w:customStyle="1" w:styleId="56AB87A2B9EA4BA5B9748475745BA05F1">
    <w:name w:val="56AB87A2B9EA4BA5B9748475745BA05F1"/>
    <w:rsid w:val="00EB610C"/>
    <w:pPr>
      <w:spacing w:after="0" w:line="240" w:lineRule="auto"/>
    </w:pPr>
    <w:rPr>
      <w:rFonts w:eastAsiaTheme="minorHAnsi"/>
    </w:rPr>
  </w:style>
  <w:style w:type="paragraph" w:customStyle="1" w:styleId="E28B20217E19452A8C1DD0F415933A671">
    <w:name w:val="E28B20217E19452A8C1DD0F415933A671"/>
    <w:rsid w:val="00EB610C"/>
    <w:pPr>
      <w:spacing w:after="0" w:line="240" w:lineRule="auto"/>
    </w:pPr>
    <w:rPr>
      <w:rFonts w:eastAsiaTheme="minorHAnsi"/>
    </w:rPr>
  </w:style>
  <w:style w:type="paragraph" w:customStyle="1" w:styleId="7B8EB624A7FE4427B917E81F2C31A3F31">
    <w:name w:val="7B8EB624A7FE4427B917E81F2C31A3F31"/>
    <w:rsid w:val="00EB610C"/>
    <w:pPr>
      <w:spacing w:after="0" w:line="240" w:lineRule="auto"/>
    </w:pPr>
    <w:rPr>
      <w:rFonts w:eastAsiaTheme="minorHAnsi"/>
    </w:rPr>
  </w:style>
  <w:style w:type="paragraph" w:customStyle="1" w:styleId="B214FFA9115E4B8AACAB3A4DA98DF32D1">
    <w:name w:val="B214FFA9115E4B8AACAB3A4DA98DF32D1"/>
    <w:rsid w:val="00EB610C"/>
    <w:pPr>
      <w:spacing w:after="0" w:line="240" w:lineRule="auto"/>
    </w:pPr>
    <w:rPr>
      <w:rFonts w:eastAsiaTheme="minorHAnsi"/>
    </w:rPr>
  </w:style>
  <w:style w:type="paragraph" w:customStyle="1" w:styleId="9536CEF5590B4BABB65C6C1FE962A4561">
    <w:name w:val="9536CEF5590B4BABB65C6C1FE962A4561"/>
    <w:rsid w:val="00EB610C"/>
    <w:pPr>
      <w:spacing w:after="0" w:line="240" w:lineRule="auto"/>
    </w:pPr>
    <w:rPr>
      <w:rFonts w:eastAsiaTheme="minorHAnsi"/>
    </w:rPr>
  </w:style>
  <w:style w:type="paragraph" w:customStyle="1" w:styleId="9092AE42DF044E239A50250DCCB2281B1">
    <w:name w:val="9092AE42DF044E239A50250DCCB2281B1"/>
    <w:rsid w:val="00EB610C"/>
    <w:pPr>
      <w:spacing w:after="0" w:line="240" w:lineRule="auto"/>
    </w:pPr>
    <w:rPr>
      <w:rFonts w:eastAsiaTheme="minorHAnsi"/>
    </w:rPr>
  </w:style>
  <w:style w:type="paragraph" w:customStyle="1" w:styleId="603F6BB898C64A3BB426A74408E255701">
    <w:name w:val="603F6BB898C64A3BB426A74408E255701"/>
    <w:rsid w:val="00EB610C"/>
    <w:pPr>
      <w:spacing w:after="0" w:line="240" w:lineRule="auto"/>
    </w:pPr>
    <w:rPr>
      <w:rFonts w:eastAsiaTheme="minorHAnsi"/>
    </w:rPr>
  </w:style>
  <w:style w:type="paragraph" w:customStyle="1" w:styleId="8EB8E1696608490AACC80111EED495021">
    <w:name w:val="8EB8E1696608490AACC80111EED495021"/>
    <w:rsid w:val="00EB610C"/>
    <w:pPr>
      <w:spacing w:after="0" w:line="240" w:lineRule="auto"/>
    </w:pPr>
    <w:rPr>
      <w:rFonts w:eastAsiaTheme="minorHAnsi"/>
    </w:rPr>
  </w:style>
  <w:style w:type="paragraph" w:customStyle="1" w:styleId="CDF1CC9ECAE541BFAD2EDC4E375ABA781">
    <w:name w:val="CDF1CC9ECAE541BFAD2EDC4E375ABA781"/>
    <w:rsid w:val="00EB610C"/>
    <w:pPr>
      <w:spacing w:after="0" w:line="240" w:lineRule="auto"/>
    </w:pPr>
    <w:rPr>
      <w:rFonts w:eastAsiaTheme="minorHAnsi"/>
    </w:rPr>
  </w:style>
  <w:style w:type="paragraph" w:customStyle="1" w:styleId="E91DD00E4FE7455BADDF202D221DA7C61">
    <w:name w:val="E91DD00E4FE7455BADDF202D221DA7C61"/>
    <w:rsid w:val="00EB610C"/>
    <w:pPr>
      <w:spacing w:after="0" w:line="240" w:lineRule="auto"/>
    </w:pPr>
    <w:rPr>
      <w:rFonts w:eastAsiaTheme="minorHAnsi"/>
    </w:rPr>
  </w:style>
  <w:style w:type="paragraph" w:customStyle="1" w:styleId="A7EDA60E0D4C4DD687F5206F656602FF1">
    <w:name w:val="A7EDA60E0D4C4DD687F5206F656602FF1"/>
    <w:rsid w:val="00EB610C"/>
    <w:pPr>
      <w:spacing w:after="0" w:line="240" w:lineRule="auto"/>
    </w:pPr>
    <w:rPr>
      <w:rFonts w:eastAsiaTheme="minorHAnsi"/>
    </w:rPr>
  </w:style>
  <w:style w:type="paragraph" w:customStyle="1" w:styleId="0593BEC5E053464A8DC6A0AE606DE2541">
    <w:name w:val="0593BEC5E053464A8DC6A0AE606DE2541"/>
    <w:rsid w:val="00EB610C"/>
    <w:pPr>
      <w:spacing w:after="0" w:line="240" w:lineRule="auto"/>
    </w:pPr>
    <w:rPr>
      <w:rFonts w:eastAsiaTheme="minorHAnsi"/>
    </w:rPr>
  </w:style>
  <w:style w:type="paragraph" w:customStyle="1" w:styleId="FF6173FFBDD842ACBA2B997976DDF4341">
    <w:name w:val="FF6173FFBDD842ACBA2B997976DDF4341"/>
    <w:rsid w:val="00EB610C"/>
    <w:pPr>
      <w:spacing w:after="0" w:line="240" w:lineRule="auto"/>
    </w:pPr>
    <w:rPr>
      <w:rFonts w:eastAsiaTheme="minorHAnsi"/>
    </w:rPr>
  </w:style>
  <w:style w:type="paragraph" w:customStyle="1" w:styleId="119278F2EA274538A38C4D21DBF1E0CA1">
    <w:name w:val="119278F2EA274538A38C4D21DBF1E0CA1"/>
    <w:rsid w:val="00EB610C"/>
    <w:pPr>
      <w:spacing w:after="0" w:line="240" w:lineRule="auto"/>
    </w:pPr>
    <w:rPr>
      <w:rFonts w:eastAsiaTheme="minorHAnsi"/>
    </w:rPr>
  </w:style>
  <w:style w:type="paragraph" w:customStyle="1" w:styleId="9C6356632C204A0CB208422092A25CB61">
    <w:name w:val="9C6356632C204A0CB208422092A25CB61"/>
    <w:rsid w:val="00EB610C"/>
    <w:pPr>
      <w:spacing w:after="0" w:line="240" w:lineRule="auto"/>
    </w:pPr>
    <w:rPr>
      <w:rFonts w:eastAsiaTheme="minorHAnsi"/>
    </w:rPr>
  </w:style>
  <w:style w:type="paragraph" w:customStyle="1" w:styleId="EED203F9738345A7A9D94D44CEE2413B2">
    <w:name w:val="EED203F9738345A7A9D94D44CEE2413B2"/>
    <w:rsid w:val="00EB610C"/>
    <w:pPr>
      <w:spacing w:after="0" w:line="240" w:lineRule="auto"/>
    </w:pPr>
    <w:rPr>
      <w:rFonts w:eastAsiaTheme="minorHAnsi"/>
    </w:rPr>
  </w:style>
  <w:style w:type="paragraph" w:customStyle="1" w:styleId="6B2578256DE842D1BF7EC021E4CDC2A02">
    <w:name w:val="6B2578256DE842D1BF7EC021E4CDC2A02"/>
    <w:rsid w:val="00EB610C"/>
    <w:pPr>
      <w:spacing w:after="0" w:line="240" w:lineRule="auto"/>
    </w:pPr>
    <w:rPr>
      <w:rFonts w:eastAsiaTheme="minorHAnsi"/>
    </w:rPr>
  </w:style>
  <w:style w:type="paragraph" w:customStyle="1" w:styleId="9D807C0B4E0A47C59494815AE3A4D0192">
    <w:name w:val="9D807C0B4E0A47C59494815AE3A4D0192"/>
    <w:rsid w:val="00EB610C"/>
    <w:pPr>
      <w:spacing w:after="0" w:line="240" w:lineRule="auto"/>
    </w:pPr>
    <w:rPr>
      <w:rFonts w:eastAsiaTheme="minorHAnsi"/>
    </w:rPr>
  </w:style>
  <w:style w:type="paragraph" w:customStyle="1" w:styleId="9442F00AB7ED42A7A9D47105679CAF0B5">
    <w:name w:val="9442F00AB7ED42A7A9D47105679CAF0B5"/>
    <w:rsid w:val="00EB610C"/>
    <w:rPr>
      <w:rFonts w:eastAsiaTheme="minorHAnsi"/>
    </w:rPr>
  </w:style>
  <w:style w:type="paragraph" w:customStyle="1" w:styleId="2F501D04A31B4CAAAED9A130BEDC79FC5">
    <w:name w:val="2F501D04A31B4CAAAED9A130BEDC79FC5"/>
    <w:rsid w:val="00EB610C"/>
    <w:rPr>
      <w:rFonts w:eastAsiaTheme="minorHAnsi"/>
    </w:rPr>
  </w:style>
  <w:style w:type="paragraph" w:customStyle="1" w:styleId="EEACA2F652974A98803BBAE1930D64F15">
    <w:name w:val="EEACA2F652974A98803BBAE1930D64F15"/>
    <w:rsid w:val="00EB610C"/>
    <w:pPr>
      <w:spacing w:after="0" w:line="240" w:lineRule="auto"/>
    </w:pPr>
    <w:rPr>
      <w:rFonts w:eastAsiaTheme="minorHAnsi"/>
    </w:rPr>
  </w:style>
  <w:style w:type="paragraph" w:customStyle="1" w:styleId="C54BFF0FE95147ACA7B4FFE66E19A6745">
    <w:name w:val="C54BFF0FE95147ACA7B4FFE66E19A6745"/>
    <w:rsid w:val="00EB610C"/>
    <w:pPr>
      <w:spacing w:after="0" w:line="240" w:lineRule="auto"/>
    </w:pPr>
    <w:rPr>
      <w:rFonts w:eastAsiaTheme="minorHAnsi"/>
    </w:rPr>
  </w:style>
  <w:style w:type="paragraph" w:customStyle="1" w:styleId="B763C2F3939D4FCCB94630B1DD6FA97A5">
    <w:name w:val="B763C2F3939D4FCCB94630B1DD6FA97A5"/>
    <w:rsid w:val="00EB610C"/>
    <w:rPr>
      <w:rFonts w:eastAsiaTheme="minorHAnsi"/>
    </w:rPr>
  </w:style>
  <w:style w:type="paragraph" w:customStyle="1" w:styleId="88D462CC23EA4342A41D4DDB0438E9665">
    <w:name w:val="88D462CC23EA4342A41D4DDB0438E9665"/>
    <w:rsid w:val="00EB610C"/>
    <w:rPr>
      <w:rFonts w:eastAsiaTheme="minorHAnsi"/>
    </w:rPr>
  </w:style>
  <w:style w:type="paragraph" w:customStyle="1" w:styleId="3E1831D142DF44D99C28015BCF0F6BA65">
    <w:name w:val="3E1831D142DF44D99C28015BCF0F6BA65"/>
    <w:rsid w:val="00EB610C"/>
    <w:rPr>
      <w:rFonts w:eastAsiaTheme="minorHAnsi"/>
    </w:rPr>
  </w:style>
  <w:style w:type="paragraph" w:customStyle="1" w:styleId="139137C1B71B4573B5CCD98AF332D4485">
    <w:name w:val="139137C1B71B4573B5CCD98AF332D4485"/>
    <w:rsid w:val="00EB610C"/>
    <w:rPr>
      <w:rFonts w:eastAsiaTheme="minorHAnsi"/>
    </w:rPr>
  </w:style>
  <w:style w:type="paragraph" w:customStyle="1" w:styleId="FC195F18BAFB4EBABB1EE59D919B5A435">
    <w:name w:val="FC195F18BAFB4EBABB1EE59D919B5A435"/>
    <w:rsid w:val="00EB610C"/>
    <w:rPr>
      <w:rFonts w:eastAsiaTheme="minorHAnsi"/>
    </w:rPr>
  </w:style>
  <w:style w:type="paragraph" w:customStyle="1" w:styleId="BFE92759BF1B4C1895B4760BD37C84B25">
    <w:name w:val="BFE92759BF1B4C1895B4760BD37C84B25"/>
    <w:rsid w:val="00EB610C"/>
    <w:rPr>
      <w:rFonts w:eastAsiaTheme="minorHAnsi"/>
    </w:rPr>
  </w:style>
  <w:style w:type="paragraph" w:customStyle="1" w:styleId="F759CE9756294388B32C0E4648BAA15D5">
    <w:name w:val="F759CE9756294388B32C0E4648BAA15D5"/>
    <w:rsid w:val="00EB610C"/>
    <w:rPr>
      <w:rFonts w:eastAsiaTheme="minorHAnsi"/>
    </w:rPr>
  </w:style>
  <w:style w:type="paragraph" w:customStyle="1" w:styleId="6D7DC59A54984894A2467436BAE4AB535">
    <w:name w:val="6D7DC59A54984894A2467436BAE4AB535"/>
    <w:rsid w:val="00EB610C"/>
    <w:rPr>
      <w:rFonts w:eastAsiaTheme="minorHAnsi"/>
    </w:rPr>
  </w:style>
  <w:style w:type="paragraph" w:customStyle="1" w:styleId="F965F097BE074C7FB68F2A6FEADC71A0">
    <w:name w:val="F965F097BE074C7FB68F2A6FEADC71A0"/>
    <w:rsid w:val="00B11E4E"/>
  </w:style>
  <w:style w:type="paragraph" w:customStyle="1" w:styleId="FBE45676A936413EB22F3D93AD33B922">
    <w:name w:val="FBE45676A936413EB22F3D93AD33B922"/>
    <w:rsid w:val="00B11E4E"/>
  </w:style>
  <w:style w:type="paragraph" w:customStyle="1" w:styleId="6C24959622D0436A9051A8BD32753A0B">
    <w:name w:val="6C24959622D0436A9051A8BD32753A0B"/>
    <w:rsid w:val="00B11E4E"/>
  </w:style>
  <w:style w:type="paragraph" w:customStyle="1" w:styleId="00F5C33AE8DF4221A47336746749723E">
    <w:name w:val="00F5C33AE8DF4221A47336746749723E"/>
    <w:rsid w:val="00B11E4E"/>
  </w:style>
  <w:style w:type="paragraph" w:customStyle="1" w:styleId="9450B195C2984C979A317FD37E0E913E">
    <w:name w:val="9450B195C2984C979A317FD37E0E913E"/>
    <w:rsid w:val="00B11E4E"/>
  </w:style>
  <w:style w:type="paragraph" w:customStyle="1" w:styleId="DD12073ED1EC4649B8781635AAAA0BFA">
    <w:name w:val="DD12073ED1EC4649B8781635AAAA0BFA"/>
    <w:rsid w:val="00B11E4E"/>
  </w:style>
  <w:style w:type="paragraph" w:customStyle="1" w:styleId="0C7748F0688841B3BB2DFBA08F1A48C2">
    <w:name w:val="0C7748F0688841B3BB2DFBA08F1A48C2"/>
    <w:rsid w:val="00B11E4E"/>
  </w:style>
  <w:style w:type="paragraph" w:customStyle="1" w:styleId="2A95A093F7CF4C7FAF76E35697B745C6">
    <w:name w:val="2A95A093F7CF4C7FAF76E35697B745C6"/>
    <w:rsid w:val="00B11E4E"/>
  </w:style>
  <w:style w:type="paragraph" w:customStyle="1" w:styleId="81C89743FBD44D8A82B393B0EBB21C3E">
    <w:name w:val="81C89743FBD44D8A82B393B0EBB21C3E"/>
    <w:rsid w:val="00B11E4E"/>
  </w:style>
  <w:style w:type="paragraph" w:customStyle="1" w:styleId="FD78BECF97D646B19B3ADC9DD084E4E7">
    <w:name w:val="FD78BECF97D646B19B3ADC9DD084E4E7"/>
    <w:rsid w:val="00B11E4E"/>
  </w:style>
  <w:style w:type="paragraph" w:customStyle="1" w:styleId="883AB9D9F84845A8A85B5F5D6CF39E77">
    <w:name w:val="883AB9D9F84845A8A85B5F5D6CF39E77"/>
    <w:rsid w:val="00B11E4E"/>
  </w:style>
  <w:style w:type="paragraph" w:customStyle="1" w:styleId="A129A0E9A4F748CDAF72B16DCA18FAA8">
    <w:name w:val="A129A0E9A4F748CDAF72B16DCA18FAA8"/>
    <w:rsid w:val="00B11E4E"/>
  </w:style>
  <w:style w:type="paragraph" w:customStyle="1" w:styleId="2EA4D4219E434E78A7EC35484E3838BB">
    <w:name w:val="2EA4D4219E434E78A7EC35484E3838BB"/>
    <w:rsid w:val="00B11E4E"/>
  </w:style>
  <w:style w:type="paragraph" w:customStyle="1" w:styleId="3BD1E5D144ED4C39AF99ABBD369EDB3A">
    <w:name w:val="3BD1E5D144ED4C39AF99ABBD369EDB3A"/>
    <w:rsid w:val="00B11E4E"/>
  </w:style>
  <w:style w:type="paragraph" w:customStyle="1" w:styleId="32BACD3B9904493AB08EF2DF8E73FFCF">
    <w:name w:val="32BACD3B9904493AB08EF2DF8E73FFCF"/>
    <w:rsid w:val="00B11E4E"/>
  </w:style>
  <w:style w:type="paragraph" w:customStyle="1" w:styleId="B83D68332E7448A59612B8FB9F68A2F9">
    <w:name w:val="B83D68332E7448A59612B8FB9F68A2F9"/>
    <w:rsid w:val="00B11E4E"/>
  </w:style>
  <w:style w:type="paragraph" w:customStyle="1" w:styleId="BEBEE84CAB504569BE3F06012B08B1B5">
    <w:name w:val="BEBEE84CAB504569BE3F06012B08B1B5"/>
    <w:rsid w:val="00B11E4E"/>
  </w:style>
  <w:style w:type="paragraph" w:customStyle="1" w:styleId="0433FF75CF3642AEB302AD05F7DBAB7F">
    <w:name w:val="0433FF75CF3642AEB302AD05F7DBAB7F"/>
    <w:rsid w:val="00B11E4E"/>
  </w:style>
  <w:style w:type="paragraph" w:customStyle="1" w:styleId="20B2D4DEB945470EAE2DA86DCFCEA4FC">
    <w:name w:val="20B2D4DEB945470EAE2DA86DCFCEA4FC"/>
    <w:rsid w:val="00B11E4E"/>
  </w:style>
  <w:style w:type="paragraph" w:customStyle="1" w:styleId="50F228E87BB3465D895212D3C374BDFE">
    <w:name w:val="50F228E87BB3465D895212D3C374BDFE"/>
    <w:rsid w:val="00B11E4E"/>
  </w:style>
  <w:style w:type="paragraph" w:customStyle="1" w:styleId="81559A93F87C476C8F537B6477748A34">
    <w:name w:val="81559A93F87C476C8F537B6477748A34"/>
    <w:rsid w:val="00B11E4E"/>
  </w:style>
  <w:style w:type="paragraph" w:customStyle="1" w:styleId="547B57C6AED145A5AABB82A0014B0BE8">
    <w:name w:val="547B57C6AED145A5AABB82A0014B0BE8"/>
    <w:rsid w:val="00B11E4E"/>
  </w:style>
  <w:style w:type="paragraph" w:customStyle="1" w:styleId="DBFDCE106C7545A38044731D9AA02AC9">
    <w:name w:val="DBFDCE106C7545A38044731D9AA02AC9"/>
    <w:rsid w:val="00B11E4E"/>
  </w:style>
  <w:style w:type="paragraph" w:customStyle="1" w:styleId="81C5C8E9F563467487AFC389CFF6731B">
    <w:name w:val="81C5C8E9F563467487AFC389CFF6731B"/>
    <w:rsid w:val="00B11E4E"/>
  </w:style>
  <w:style w:type="paragraph" w:customStyle="1" w:styleId="F79E521F7CEC49EB94018302D66CE71C">
    <w:name w:val="F79E521F7CEC49EB94018302D66CE71C"/>
    <w:rsid w:val="00B11E4E"/>
  </w:style>
  <w:style w:type="paragraph" w:customStyle="1" w:styleId="CBED507962E54E9198CFA2B27053DB41">
    <w:name w:val="CBED507962E54E9198CFA2B27053DB41"/>
    <w:rsid w:val="00B11E4E"/>
  </w:style>
  <w:style w:type="paragraph" w:customStyle="1" w:styleId="7BAAA5783148434F84B142EBFE8B270D">
    <w:name w:val="7BAAA5783148434F84B142EBFE8B270D"/>
    <w:rsid w:val="00B11E4E"/>
  </w:style>
  <w:style w:type="paragraph" w:customStyle="1" w:styleId="920D73C30BC847A8B592188BC82D37FD">
    <w:name w:val="920D73C30BC847A8B592188BC82D37FD"/>
    <w:rsid w:val="00B11E4E"/>
  </w:style>
  <w:style w:type="paragraph" w:customStyle="1" w:styleId="B1CB76FF913B4DDF95CE35B3E6DB0B78">
    <w:name w:val="B1CB76FF913B4DDF95CE35B3E6DB0B78"/>
    <w:rsid w:val="00B11E4E"/>
  </w:style>
  <w:style w:type="paragraph" w:customStyle="1" w:styleId="70FC4A5B7C48414E900FB1C86DAC6747">
    <w:name w:val="70FC4A5B7C48414E900FB1C86DAC6747"/>
    <w:rsid w:val="00B11E4E"/>
  </w:style>
  <w:style w:type="paragraph" w:customStyle="1" w:styleId="277FA7829640467297CF9DFD64E03765">
    <w:name w:val="277FA7829640467297CF9DFD64E03765"/>
    <w:rsid w:val="00B11E4E"/>
  </w:style>
  <w:style w:type="paragraph" w:customStyle="1" w:styleId="27E8594F35FA4281AAE24B366EBEF29C">
    <w:name w:val="27E8594F35FA4281AAE24B366EBEF29C"/>
    <w:rsid w:val="00B11E4E"/>
  </w:style>
  <w:style w:type="paragraph" w:customStyle="1" w:styleId="EF9DAA9BC2D1416185442C173588ACA1">
    <w:name w:val="EF9DAA9BC2D1416185442C173588ACA1"/>
    <w:rsid w:val="00B11E4E"/>
  </w:style>
  <w:style w:type="paragraph" w:customStyle="1" w:styleId="D954BD7462764CA682D650D5D9AEE10C">
    <w:name w:val="D954BD7462764CA682D650D5D9AEE10C"/>
    <w:rsid w:val="00B11E4E"/>
  </w:style>
  <w:style w:type="paragraph" w:customStyle="1" w:styleId="3879E08B534E4F6388C10142ED267B37">
    <w:name w:val="3879E08B534E4F6388C10142ED267B37"/>
    <w:rsid w:val="00B11E4E"/>
  </w:style>
  <w:style w:type="paragraph" w:customStyle="1" w:styleId="2F880E162E034A6EA7B6FC89837C3B10">
    <w:name w:val="2F880E162E034A6EA7B6FC89837C3B10"/>
    <w:rsid w:val="00B11E4E"/>
  </w:style>
  <w:style w:type="paragraph" w:customStyle="1" w:styleId="AC042AD3E75D4B8BB36349E75C97FA4A">
    <w:name w:val="AC042AD3E75D4B8BB36349E75C97FA4A"/>
    <w:rsid w:val="00B11E4E"/>
  </w:style>
  <w:style w:type="paragraph" w:customStyle="1" w:styleId="C8618067C10843AC9C85DBC8C611E585">
    <w:name w:val="C8618067C10843AC9C85DBC8C611E585"/>
    <w:rsid w:val="00B11E4E"/>
  </w:style>
  <w:style w:type="paragraph" w:customStyle="1" w:styleId="9C17CF010EB54371A6721AB23DC207B5">
    <w:name w:val="9C17CF010EB54371A6721AB23DC207B5"/>
    <w:rsid w:val="00B11E4E"/>
  </w:style>
  <w:style w:type="paragraph" w:customStyle="1" w:styleId="8B4969E4CA4D4429A622BF60F8EF91F6">
    <w:name w:val="8B4969E4CA4D4429A622BF60F8EF91F6"/>
    <w:rsid w:val="00B11E4E"/>
  </w:style>
  <w:style w:type="paragraph" w:customStyle="1" w:styleId="2EE53BD3C59E4C93A40547335DC59374">
    <w:name w:val="2EE53BD3C59E4C93A40547335DC59374"/>
    <w:rsid w:val="00B11E4E"/>
  </w:style>
  <w:style w:type="paragraph" w:customStyle="1" w:styleId="F43BB12615374A6181134A92424B85F4">
    <w:name w:val="F43BB12615374A6181134A92424B85F4"/>
    <w:rsid w:val="00B11E4E"/>
  </w:style>
  <w:style w:type="paragraph" w:customStyle="1" w:styleId="95D41868D57542708449E1C59082C8D6">
    <w:name w:val="95D41868D57542708449E1C59082C8D6"/>
    <w:rsid w:val="00B11E4E"/>
  </w:style>
  <w:style w:type="paragraph" w:customStyle="1" w:styleId="BB014130C87343B085D946315AA6FDD3">
    <w:name w:val="BB014130C87343B085D946315AA6FDD3"/>
    <w:rsid w:val="00B11E4E"/>
  </w:style>
  <w:style w:type="paragraph" w:customStyle="1" w:styleId="F87792230696480ABE1FF97A67048EC4">
    <w:name w:val="F87792230696480ABE1FF97A67048EC4"/>
    <w:rsid w:val="00B11E4E"/>
  </w:style>
  <w:style w:type="paragraph" w:customStyle="1" w:styleId="D42D8D72A4B645CFB8F45909A489A661">
    <w:name w:val="D42D8D72A4B645CFB8F45909A489A661"/>
    <w:rsid w:val="00B11E4E"/>
  </w:style>
  <w:style w:type="paragraph" w:customStyle="1" w:styleId="5AB0C19C5EF043DB8594066FD93C4D70">
    <w:name w:val="5AB0C19C5EF043DB8594066FD93C4D70"/>
    <w:rsid w:val="00B11E4E"/>
  </w:style>
  <w:style w:type="paragraph" w:customStyle="1" w:styleId="8A7AABCD83834AEC8FDCD5C7054E5643">
    <w:name w:val="8A7AABCD83834AEC8FDCD5C7054E5643"/>
    <w:rsid w:val="00E7715E"/>
  </w:style>
  <w:style w:type="paragraph" w:customStyle="1" w:styleId="E506B86901D94E53A8DF37B31A8D6300">
    <w:name w:val="E506B86901D94E53A8DF37B31A8D6300"/>
    <w:rsid w:val="00E7715E"/>
  </w:style>
  <w:style w:type="paragraph" w:customStyle="1" w:styleId="3B5C303F56D041FBA3946E4CC24A08BD">
    <w:name w:val="3B5C303F56D041FBA3946E4CC24A08BD"/>
    <w:rsid w:val="00E7715E"/>
  </w:style>
  <w:style w:type="paragraph" w:customStyle="1" w:styleId="A7EE717B0D374408A7B13A4805A76484">
    <w:name w:val="A7EE717B0D374408A7B13A4805A76484"/>
    <w:rsid w:val="00E7715E"/>
  </w:style>
  <w:style w:type="paragraph" w:customStyle="1" w:styleId="E98A87F3324B452C8615B9ECC07F0913">
    <w:name w:val="E98A87F3324B452C8615B9ECC07F0913"/>
    <w:rsid w:val="00E7715E"/>
  </w:style>
  <w:style w:type="paragraph" w:customStyle="1" w:styleId="5721944C6898410183E18013727A3800">
    <w:name w:val="5721944C6898410183E18013727A3800"/>
    <w:rsid w:val="00E7715E"/>
  </w:style>
  <w:style w:type="paragraph" w:customStyle="1" w:styleId="B77D594F73B74FF5A5CE88FF03EE68C6">
    <w:name w:val="B77D594F73B74FF5A5CE88FF03EE68C6"/>
    <w:rsid w:val="00E7715E"/>
  </w:style>
  <w:style w:type="paragraph" w:customStyle="1" w:styleId="7BF2E6EAA7614D03A3CB97CD4FFAF60A">
    <w:name w:val="7BF2E6EAA7614D03A3CB97CD4FFAF60A"/>
    <w:rsid w:val="00E7715E"/>
  </w:style>
  <w:style w:type="paragraph" w:customStyle="1" w:styleId="CE261CA9C99C4DDAB080A8E42CB1FE1C">
    <w:name w:val="CE261CA9C99C4DDAB080A8E42CB1FE1C"/>
    <w:rsid w:val="00E7715E"/>
  </w:style>
  <w:style w:type="paragraph" w:customStyle="1" w:styleId="B19F6275A6564BC681E8DB3C723FF1B4">
    <w:name w:val="B19F6275A6564BC681E8DB3C723FF1B4"/>
    <w:rsid w:val="00E7715E"/>
  </w:style>
  <w:style w:type="paragraph" w:customStyle="1" w:styleId="96A7C6A209234530BD76B13774FA73B4">
    <w:name w:val="96A7C6A209234530BD76B13774FA73B4"/>
    <w:rsid w:val="00E7715E"/>
  </w:style>
  <w:style w:type="paragraph" w:customStyle="1" w:styleId="8A8A674EFA7F44E7B3FE000EF9AEFEDA">
    <w:name w:val="8A8A674EFA7F44E7B3FE000EF9AEFEDA"/>
    <w:rsid w:val="00E7715E"/>
  </w:style>
  <w:style w:type="paragraph" w:customStyle="1" w:styleId="B7678FC3CB3B4E36AFEC67E0C70101CA">
    <w:name w:val="B7678FC3CB3B4E36AFEC67E0C70101CA"/>
    <w:rsid w:val="00E7715E"/>
  </w:style>
  <w:style w:type="paragraph" w:customStyle="1" w:styleId="74DF065DBE6544A4B4F23A364CEA0576">
    <w:name w:val="74DF065DBE6544A4B4F23A364CEA0576"/>
    <w:rsid w:val="00E7715E"/>
  </w:style>
  <w:style w:type="paragraph" w:customStyle="1" w:styleId="4BE5E16D37F34B318E53CAC7A5C003AD">
    <w:name w:val="4BE5E16D37F34B318E53CAC7A5C003AD"/>
    <w:rsid w:val="00E7715E"/>
  </w:style>
  <w:style w:type="paragraph" w:customStyle="1" w:styleId="40CCEB73491E48B3AA522287E8DE08B6">
    <w:name w:val="40CCEB73491E48B3AA522287E8DE08B6"/>
    <w:rsid w:val="00E7715E"/>
  </w:style>
  <w:style w:type="paragraph" w:customStyle="1" w:styleId="4CDC0F7037494086A63B2F2A7922DEE7">
    <w:name w:val="4CDC0F7037494086A63B2F2A7922DEE7"/>
    <w:rsid w:val="00E7715E"/>
  </w:style>
  <w:style w:type="paragraph" w:customStyle="1" w:styleId="8DA24D3389CF4571AF72377AB6004170">
    <w:name w:val="8DA24D3389CF4571AF72377AB6004170"/>
    <w:rsid w:val="00E7715E"/>
  </w:style>
  <w:style w:type="paragraph" w:customStyle="1" w:styleId="7712944C670243A1ABD839E3CB99BD46">
    <w:name w:val="7712944C670243A1ABD839E3CB99BD46"/>
    <w:rsid w:val="00E7715E"/>
  </w:style>
  <w:style w:type="paragraph" w:customStyle="1" w:styleId="5E25B6F6E4D64A4AB83FA4A411BDF136">
    <w:name w:val="5E25B6F6E4D64A4AB83FA4A411BDF136"/>
    <w:rsid w:val="00E7715E"/>
  </w:style>
  <w:style w:type="paragraph" w:customStyle="1" w:styleId="BABDCAD6076C41679A9B8BBB95825CFF">
    <w:name w:val="BABDCAD6076C41679A9B8BBB95825CFF"/>
    <w:rsid w:val="00E7715E"/>
  </w:style>
  <w:style w:type="paragraph" w:customStyle="1" w:styleId="9B0ADEBE89004F3399C8DBC803B03B8F">
    <w:name w:val="9B0ADEBE89004F3399C8DBC803B03B8F"/>
    <w:rsid w:val="00E7715E"/>
  </w:style>
  <w:style w:type="paragraph" w:customStyle="1" w:styleId="4D4DAE61B30245118B1402EC4D9AA6D2">
    <w:name w:val="4D4DAE61B30245118B1402EC4D9AA6D2"/>
    <w:rsid w:val="00E7715E"/>
  </w:style>
  <w:style w:type="paragraph" w:customStyle="1" w:styleId="4B90341D988E449CA08F2F78A4BC5969">
    <w:name w:val="4B90341D988E449CA08F2F78A4BC5969"/>
    <w:rsid w:val="00E7715E"/>
  </w:style>
  <w:style w:type="paragraph" w:customStyle="1" w:styleId="439C5FE3328948F7B92595FF65E40AE4">
    <w:name w:val="439C5FE3328948F7B92595FF65E40AE4"/>
    <w:rsid w:val="00E7715E"/>
  </w:style>
  <w:style w:type="paragraph" w:customStyle="1" w:styleId="5D2E2E89AD4147DCAA6748E94C1319A3">
    <w:name w:val="5D2E2E89AD4147DCAA6748E94C1319A3"/>
    <w:rsid w:val="00E7715E"/>
  </w:style>
  <w:style w:type="paragraph" w:customStyle="1" w:styleId="76BAAFB5B1DE4668A335E09FB8D6D982">
    <w:name w:val="76BAAFB5B1DE4668A335E09FB8D6D982"/>
    <w:rsid w:val="00E7715E"/>
  </w:style>
  <w:style w:type="paragraph" w:customStyle="1" w:styleId="908A8794FDA247CB85506B921FCB333F">
    <w:name w:val="908A8794FDA247CB85506B921FCB333F"/>
    <w:rsid w:val="00E7715E"/>
  </w:style>
  <w:style w:type="paragraph" w:customStyle="1" w:styleId="8641A2A901C947139B6126EEC1637B7C">
    <w:name w:val="8641A2A901C947139B6126EEC1637B7C"/>
    <w:rsid w:val="00E7715E"/>
  </w:style>
  <w:style w:type="paragraph" w:customStyle="1" w:styleId="071311BF5185434D869B89EFE8DB9FBC">
    <w:name w:val="071311BF5185434D869B89EFE8DB9FBC"/>
    <w:rsid w:val="00E7715E"/>
  </w:style>
  <w:style w:type="paragraph" w:customStyle="1" w:styleId="2940F2E8A7B14B90A9A12EECD90BC7C6">
    <w:name w:val="2940F2E8A7B14B90A9A12EECD90BC7C6"/>
    <w:rsid w:val="00E7715E"/>
  </w:style>
  <w:style w:type="paragraph" w:customStyle="1" w:styleId="99C69ACBE01B43D7A2D627FC5096F90C">
    <w:name w:val="99C69ACBE01B43D7A2D627FC5096F90C"/>
    <w:rsid w:val="00E7715E"/>
  </w:style>
  <w:style w:type="paragraph" w:customStyle="1" w:styleId="AFB5BF5F26544D849E09C27880B1B2B4">
    <w:name w:val="AFB5BF5F26544D849E09C27880B1B2B4"/>
    <w:rsid w:val="00E7715E"/>
  </w:style>
  <w:style w:type="paragraph" w:customStyle="1" w:styleId="7308311CF94A4102B9CC350CCCE12A57">
    <w:name w:val="7308311CF94A4102B9CC350CCCE12A57"/>
    <w:rsid w:val="00E7715E"/>
  </w:style>
  <w:style w:type="paragraph" w:customStyle="1" w:styleId="AE82820FCBE746F388D3D979398791CA">
    <w:name w:val="AE82820FCBE746F388D3D979398791CA"/>
    <w:rsid w:val="00E7715E"/>
  </w:style>
  <w:style w:type="paragraph" w:customStyle="1" w:styleId="852EFEA428CD496FBE7758872E70B81D">
    <w:name w:val="852EFEA428CD496FBE7758872E70B81D"/>
    <w:rsid w:val="00E7715E"/>
  </w:style>
  <w:style w:type="paragraph" w:customStyle="1" w:styleId="6A2E0D0CDD064EB9A975B9907E243D50">
    <w:name w:val="6A2E0D0CDD064EB9A975B9907E243D50"/>
    <w:rsid w:val="00E7715E"/>
  </w:style>
  <w:style w:type="paragraph" w:customStyle="1" w:styleId="FB4161DFCF0541AE958492A4AB0AF9A8">
    <w:name w:val="FB4161DFCF0541AE958492A4AB0AF9A8"/>
    <w:rsid w:val="00E7715E"/>
  </w:style>
  <w:style w:type="paragraph" w:customStyle="1" w:styleId="CBF8043324124399B0A313B5E1C4E38F">
    <w:name w:val="CBF8043324124399B0A313B5E1C4E38F"/>
    <w:rsid w:val="00E7715E"/>
  </w:style>
  <w:style w:type="paragraph" w:customStyle="1" w:styleId="E99E742E30854B56AB0A93F4AFD26537">
    <w:name w:val="E99E742E30854B56AB0A93F4AFD26537"/>
    <w:rsid w:val="00E7715E"/>
  </w:style>
  <w:style w:type="paragraph" w:customStyle="1" w:styleId="07D40B779CF4410DB8FBA7814AF0721A">
    <w:name w:val="07D40B779CF4410DB8FBA7814AF0721A"/>
    <w:rsid w:val="00E7715E"/>
  </w:style>
  <w:style w:type="paragraph" w:customStyle="1" w:styleId="ED5E363A92E845D6BDAA3461B6853953">
    <w:name w:val="ED5E363A92E845D6BDAA3461B6853953"/>
    <w:rsid w:val="00E7715E"/>
  </w:style>
  <w:style w:type="paragraph" w:customStyle="1" w:styleId="1F4338C0490D4812B959B97A7242A8A0">
    <w:name w:val="1F4338C0490D4812B959B97A7242A8A0"/>
    <w:rsid w:val="00E7715E"/>
  </w:style>
  <w:style w:type="paragraph" w:customStyle="1" w:styleId="553230E6752A46F98512C352F0F7B1E5">
    <w:name w:val="553230E6752A46F98512C352F0F7B1E5"/>
    <w:rsid w:val="00E7715E"/>
  </w:style>
  <w:style w:type="paragraph" w:customStyle="1" w:styleId="D7D6CC79F12E4863B823D4A51BAAF3A2">
    <w:name w:val="D7D6CC79F12E4863B823D4A51BAAF3A2"/>
    <w:rsid w:val="00E7715E"/>
  </w:style>
  <w:style w:type="paragraph" w:customStyle="1" w:styleId="B0C93A6026674D1F90F1B53DC77FF1BD">
    <w:name w:val="B0C93A6026674D1F90F1B53DC77FF1BD"/>
    <w:rsid w:val="00E7715E"/>
  </w:style>
  <w:style w:type="paragraph" w:customStyle="1" w:styleId="9D313ADA8194427EB7A2F4C9F150921E">
    <w:name w:val="9D313ADA8194427EB7A2F4C9F150921E"/>
    <w:rsid w:val="00E7715E"/>
  </w:style>
  <w:style w:type="paragraph" w:customStyle="1" w:styleId="1DFC33F533F34644B641213AE3CF1920">
    <w:name w:val="1DFC33F533F34644B641213AE3CF1920"/>
    <w:rsid w:val="00E7715E"/>
  </w:style>
  <w:style w:type="paragraph" w:customStyle="1" w:styleId="7B69F4F5A31B471AAEE6573BFAF21373">
    <w:name w:val="7B69F4F5A31B471AAEE6573BFAF21373"/>
    <w:rsid w:val="00AD5E1C"/>
  </w:style>
  <w:style w:type="paragraph" w:customStyle="1" w:styleId="474BBAABB5D14A3883BB694668DC2815">
    <w:name w:val="474BBAABB5D14A3883BB694668DC2815"/>
    <w:rsid w:val="00AD5E1C"/>
  </w:style>
  <w:style w:type="paragraph" w:customStyle="1" w:styleId="E7853AF7672040B699598A696B6C8D44">
    <w:name w:val="E7853AF7672040B699598A696B6C8D44"/>
    <w:rsid w:val="00AD5E1C"/>
  </w:style>
  <w:style w:type="paragraph" w:customStyle="1" w:styleId="AEEC78428564443AA06FB6E92DB26141">
    <w:name w:val="AEEC78428564443AA06FB6E92DB26141"/>
    <w:rsid w:val="00AD5E1C"/>
  </w:style>
  <w:style w:type="paragraph" w:customStyle="1" w:styleId="A7E59BFB32D44EDCB26A25699922BEB1">
    <w:name w:val="A7E59BFB32D44EDCB26A25699922BEB1"/>
    <w:rsid w:val="00AD5E1C"/>
  </w:style>
  <w:style w:type="paragraph" w:customStyle="1" w:styleId="BCAD0503E9C14714B1AC9ED0ECDBF27B">
    <w:name w:val="BCAD0503E9C14714B1AC9ED0ECDBF27B"/>
    <w:rsid w:val="00977666"/>
  </w:style>
  <w:style w:type="paragraph" w:customStyle="1" w:styleId="3AC08CF3659E432DA21D6C4F199B6FCF">
    <w:name w:val="3AC08CF3659E432DA21D6C4F199B6FCF"/>
    <w:rsid w:val="00977666"/>
  </w:style>
  <w:style w:type="paragraph" w:customStyle="1" w:styleId="DC6B60E0969F43D8A21572447955C952">
    <w:name w:val="DC6B60E0969F43D8A21572447955C952"/>
    <w:rsid w:val="00977666"/>
  </w:style>
  <w:style w:type="paragraph" w:customStyle="1" w:styleId="E39E7A9783804D5996456B83F5BAAE67">
    <w:name w:val="E39E7A9783804D5996456B83F5BAAE67"/>
    <w:rsid w:val="00977666"/>
  </w:style>
  <w:style w:type="paragraph" w:customStyle="1" w:styleId="5DBB6BA5B7634A1D925AF472EDAB8B86">
    <w:name w:val="5DBB6BA5B7634A1D925AF472EDAB8B86"/>
    <w:rsid w:val="00977666"/>
  </w:style>
  <w:style w:type="paragraph" w:customStyle="1" w:styleId="FDD344D043134205B018322990028AA8">
    <w:name w:val="FDD344D043134205B018322990028AA8"/>
    <w:rsid w:val="00977666"/>
  </w:style>
  <w:style w:type="paragraph" w:customStyle="1" w:styleId="6CBDDE4744704FD5BAE9C3D8DAE3CCAC2">
    <w:name w:val="6CBDDE4744704FD5BAE9C3D8DAE3CCAC2"/>
    <w:rsid w:val="00977666"/>
    <w:pPr>
      <w:spacing w:after="0" w:line="240" w:lineRule="auto"/>
    </w:pPr>
    <w:rPr>
      <w:rFonts w:eastAsiaTheme="minorHAnsi"/>
    </w:rPr>
  </w:style>
  <w:style w:type="paragraph" w:customStyle="1" w:styleId="5205A2BC4CCF47AF991A1C7D00DD5E3A2">
    <w:name w:val="5205A2BC4CCF47AF991A1C7D00DD5E3A2"/>
    <w:rsid w:val="00977666"/>
    <w:rPr>
      <w:rFonts w:eastAsiaTheme="minorHAnsi"/>
    </w:rPr>
  </w:style>
  <w:style w:type="paragraph" w:customStyle="1" w:styleId="8D6425437D244FE1934004911D9441732">
    <w:name w:val="8D6425437D244FE1934004911D9441732"/>
    <w:rsid w:val="00977666"/>
    <w:rPr>
      <w:rFonts w:eastAsiaTheme="minorHAnsi"/>
    </w:rPr>
  </w:style>
  <w:style w:type="paragraph" w:customStyle="1" w:styleId="8139EA2E5A9D4ABEBE4AA89479B57DAE2">
    <w:name w:val="8139EA2E5A9D4ABEBE4AA89479B57DAE2"/>
    <w:rsid w:val="00977666"/>
    <w:rPr>
      <w:rFonts w:eastAsiaTheme="minorHAnsi"/>
    </w:rPr>
  </w:style>
  <w:style w:type="paragraph" w:customStyle="1" w:styleId="2940F2E8A7B14B90A9A12EECD90BC7C61">
    <w:name w:val="2940F2E8A7B14B90A9A12EECD90BC7C61"/>
    <w:rsid w:val="00977666"/>
    <w:rPr>
      <w:rFonts w:eastAsiaTheme="minorHAnsi"/>
    </w:rPr>
  </w:style>
  <w:style w:type="paragraph" w:customStyle="1" w:styleId="AFB5BF5F26544D849E09C27880B1B2B41">
    <w:name w:val="AFB5BF5F26544D849E09C27880B1B2B41"/>
    <w:rsid w:val="00977666"/>
    <w:rPr>
      <w:rFonts w:eastAsiaTheme="minorHAnsi"/>
    </w:rPr>
  </w:style>
  <w:style w:type="paragraph" w:customStyle="1" w:styleId="FB4161DFCF0541AE958492A4AB0AF9A81">
    <w:name w:val="FB4161DFCF0541AE958492A4AB0AF9A81"/>
    <w:rsid w:val="00977666"/>
    <w:rPr>
      <w:rFonts w:eastAsiaTheme="minorHAnsi"/>
    </w:rPr>
  </w:style>
  <w:style w:type="paragraph" w:customStyle="1" w:styleId="E99E742E30854B56AB0A93F4AFD265371">
    <w:name w:val="E99E742E30854B56AB0A93F4AFD265371"/>
    <w:rsid w:val="00977666"/>
    <w:rPr>
      <w:rFonts w:eastAsiaTheme="minorHAnsi"/>
    </w:rPr>
  </w:style>
  <w:style w:type="paragraph" w:customStyle="1" w:styleId="D7D6CC79F12E4863B823D4A51BAAF3A21">
    <w:name w:val="D7D6CC79F12E4863B823D4A51BAAF3A21"/>
    <w:rsid w:val="00977666"/>
    <w:rPr>
      <w:rFonts w:eastAsiaTheme="minorHAnsi"/>
    </w:rPr>
  </w:style>
  <w:style w:type="paragraph" w:customStyle="1" w:styleId="1DFC33F533F34644B641213AE3CF19201">
    <w:name w:val="1DFC33F533F34644B641213AE3CF19201"/>
    <w:rsid w:val="00977666"/>
    <w:rPr>
      <w:rFonts w:eastAsiaTheme="minorHAnsi"/>
    </w:rPr>
  </w:style>
  <w:style w:type="paragraph" w:customStyle="1" w:styleId="B1CB76FF913B4DDF95CE35B3E6DB0B781">
    <w:name w:val="B1CB76FF913B4DDF95CE35B3E6DB0B781"/>
    <w:rsid w:val="00977666"/>
    <w:rPr>
      <w:rFonts w:eastAsiaTheme="minorHAnsi"/>
    </w:rPr>
  </w:style>
  <w:style w:type="paragraph" w:customStyle="1" w:styleId="70FC4A5B7C48414E900FB1C86DAC67471">
    <w:name w:val="70FC4A5B7C48414E900FB1C86DAC67471"/>
    <w:rsid w:val="00977666"/>
    <w:rPr>
      <w:rFonts w:eastAsiaTheme="minorHAnsi"/>
    </w:rPr>
  </w:style>
  <w:style w:type="paragraph" w:customStyle="1" w:styleId="277FA7829640467297CF9DFD64E037651">
    <w:name w:val="277FA7829640467297CF9DFD64E037651"/>
    <w:rsid w:val="00977666"/>
    <w:rPr>
      <w:rFonts w:eastAsiaTheme="minorHAnsi"/>
    </w:rPr>
  </w:style>
  <w:style w:type="paragraph" w:customStyle="1" w:styleId="27E8594F35FA4281AAE24B366EBEF29C1">
    <w:name w:val="27E8594F35FA4281AAE24B366EBEF29C1"/>
    <w:rsid w:val="00977666"/>
    <w:rPr>
      <w:rFonts w:eastAsiaTheme="minorHAnsi"/>
    </w:rPr>
  </w:style>
  <w:style w:type="paragraph" w:customStyle="1" w:styleId="EF9DAA9BC2D1416185442C173588ACA11">
    <w:name w:val="EF9DAA9BC2D1416185442C173588ACA11"/>
    <w:rsid w:val="00977666"/>
    <w:pPr>
      <w:spacing w:after="0" w:line="240" w:lineRule="auto"/>
    </w:pPr>
    <w:rPr>
      <w:rFonts w:eastAsiaTheme="minorHAnsi"/>
    </w:rPr>
  </w:style>
  <w:style w:type="paragraph" w:customStyle="1" w:styleId="D954BD7462764CA682D650D5D9AEE10C1">
    <w:name w:val="D954BD7462764CA682D650D5D9AEE10C1"/>
    <w:rsid w:val="00977666"/>
    <w:pPr>
      <w:spacing w:after="0" w:line="240" w:lineRule="auto"/>
    </w:pPr>
    <w:rPr>
      <w:rFonts w:eastAsiaTheme="minorHAnsi"/>
    </w:rPr>
  </w:style>
  <w:style w:type="paragraph" w:customStyle="1" w:styleId="3879E08B534E4F6388C10142ED267B371">
    <w:name w:val="3879E08B534E4F6388C10142ED267B371"/>
    <w:rsid w:val="00977666"/>
    <w:pPr>
      <w:spacing w:after="0" w:line="240" w:lineRule="auto"/>
    </w:pPr>
    <w:rPr>
      <w:rFonts w:eastAsiaTheme="minorHAnsi"/>
    </w:rPr>
  </w:style>
  <w:style w:type="paragraph" w:customStyle="1" w:styleId="2F880E162E034A6EA7B6FC89837C3B101">
    <w:name w:val="2F880E162E034A6EA7B6FC89837C3B101"/>
    <w:rsid w:val="00977666"/>
    <w:pPr>
      <w:spacing w:after="0" w:line="240" w:lineRule="auto"/>
    </w:pPr>
    <w:rPr>
      <w:rFonts w:eastAsiaTheme="minorHAnsi"/>
    </w:rPr>
  </w:style>
  <w:style w:type="paragraph" w:customStyle="1" w:styleId="7B69F4F5A31B471AAEE6573BFAF213731">
    <w:name w:val="7B69F4F5A31B471AAEE6573BFAF213731"/>
    <w:rsid w:val="00977666"/>
    <w:pPr>
      <w:spacing w:after="0" w:line="240" w:lineRule="auto"/>
    </w:pPr>
    <w:rPr>
      <w:rFonts w:eastAsiaTheme="minorHAnsi"/>
    </w:rPr>
  </w:style>
  <w:style w:type="paragraph" w:customStyle="1" w:styleId="474BBAABB5D14A3883BB694668DC28151">
    <w:name w:val="474BBAABB5D14A3883BB694668DC28151"/>
    <w:rsid w:val="00977666"/>
    <w:pPr>
      <w:spacing w:after="0" w:line="240" w:lineRule="auto"/>
    </w:pPr>
    <w:rPr>
      <w:rFonts w:eastAsiaTheme="minorHAnsi"/>
    </w:rPr>
  </w:style>
  <w:style w:type="paragraph" w:customStyle="1" w:styleId="E7853AF7672040B699598A696B6C8D441">
    <w:name w:val="E7853AF7672040B699598A696B6C8D441"/>
    <w:rsid w:val="00977666"/>
    <w:pPr>
      <w:spacing w:after="0" w:line="240" w:lineRule="auto"/>
    </w:pPr>
    <w:rPr>
      <w:rFonts w:eastAsiaTheme="minorHAnsi"/>
    </w:rPr>
  </w:style>
  <w:style w:type="paragraph" w:customStyle="1" w:styleId="AEEC78428564443AA06FB6E92DB261411">
    <w:name w:val="AEEC78428564443AA06FB6E92DB261411"/>
    <w:rsid w:val="00977666"/>
    <w:pPr>
      <w:spacing w:after="0" w:line="240" w:lineRule="auto"/>
    </w:pPr>
    <w:rPr>
      <w:rFonts w:eastAsiaTheme="minorHAnsi"/>
    </w:rPr>
  </w:style>
  <w:style w:type="paragraph" w:customStyle="1" w:styleId="A7E59BFB32D44EDCB26A25699922BEB11">
    <w:name w:val="A7E59BFB32D44EDCB26A25699922BEB11"/>
    <w:rsid w:val="00977666"/>
    <w:pPr>
      <w:spacing w:after="0" w:line="240" w:lineRule="auto"/>
    </w:pPr>
    <w:rPr>
      <w:rFonts w:eastAsiaTheme="minorHAnsi"/>
    </w:rPr>
  </w:style>
  <w:style w:type="paragraph" w:customStyle="1" w:styleId="B214FFA9115E4B8AACAB3A4DA98DF32D2">
    <w:name w:val="B214FFA9115E4B8AACAB3A4DA98DF32D2"/>
    <w:rsid w:val="00977666"/>
    <w:pPr>
      <w:spacing w:after="0" w:line="240" w:lineRule="auto"/>
    </w:pPr>
    <w:rPr>
      <w:rFonts w:eastAsiaTheme="minorHAnsi"/>
    </w:rPr>
  </w:style>
  <w:style w:type="paragraph" w:customStyle="1" w:styleId="9536CEF5590B4BABB65C6C1FE962A4562">
    <w:name w:val="9536CEF5590B4BABB65C6C1FE962A4562"/>
    <w:rsid w:val="00977666"/>
    <w:pPr>
      <w:spacing w:after="0" w:line="240" w:lineRule="auto"/>
    </w:pPr>
    <w:rPr>
      <w:rFonts w:eastAsiaTheme="minorHAnsi"/>
    </w:rPr>
  </w:style>
  <w:style w:type="paragraph" w:customStyle="1" w:styleId="9092AE42DF044E239A50250DCCB2281B2">
    <w:name w:val="9092AE42DF044E239A50250DCCB2281B2"/>
    <w:rsid w:val="00977666"/>
    <w:pPr>
      <w:spacing w:after="0" w:line="240" w:lineRule="auto"/>
    </w:pPr>
    <w:rPr>
      <w:rFonts w:eastAsiaTheme="minorHAnsi"/>
    </w:rPr>
  </w:style>
  <w:style w:type="paragraph" w:customStyle="1" w:styleId="603F6BB898C64A3BB426A74408E255702">
    <w:name w:val="603F6BB898C64A3BB426A74408E255702"/>
    <w:rsid w:val="00977666"/>
    <w:pPr>
      <w:spacing w:after="0" w:line="240" w:lineRule="auto"/>
    </w:pPr>
    <w:rPr>
      <w:rFonts w:eastAsiaTheme="minorHAnsi"/>
    </w:rPr>
  </w:style>
  <w:style w:type="paragraph" w:customStyle="1" w:styleId="8EB8E1696608490AACC80111EED495022">
    <w:name w:val="8EB8E1696608490AACC80111EED495022"/>
    <w:rsid w:val="00977666"/>
    <w:pPr>
      <w:spacing w:after="0" w:line="240" w:lineRule="auto"/>
    </w:pPr>
    <w:rPr>
      <w:rFonts w:eastAsiaTheme="minorHAnsi"/>
    </w:rPr>
  </w:style>
  <w:style w:type="paragraph" w:customStyle="1" w:styleId="CDF1CC9ECAE541BFAD2EDC4E375ABA782">
    <w:name w:val="CDF1CC9ECAE541BFAD2EDC4E375ABA782"/>
    <w:rsid w:val="00977666"/>
    <w:pPr>
      <w:spacing w:after="0" w:line="240" w:lineRule="auto"/>
    </w:pPr>
    <w:rPr>
      <w:rFonts w:eastAsiaTheme="minorHAnsi"/>
    </w:rPr>
  </w:style>
  <w:style w:type="paragraph" w:customStyle="1" w:styleId="E91DD00E4FE7455BADDF202D221DA7C62">
    <w:name w:val="E91DD00E4FE7455BADDF202D221DA7C62"/>
    <w:rsid w:val="00977666"/>
    <w:pPr>
      <w:spacing w:after="0" w:line="240" w:lineRule="auto"/>
    </w:pPr>
    <w:rPr>
      <w:rFonts w:eastAsiaTheme="minorHAnsi"/>
    </w:rPr>
  </w:style>
  <w:style w:type="paragraph" w:customStyle="1" w:styleId="A7EDA60E0D4C4DD687F5206F656602FF2">
    <w:name w:val="A7EDA60E0D4C4DD687F5206F656602FF2"/>
    <w:rsid w:val="00977666"/>
    <w:pPr>
      <w:spacing w:after="0" w:line="240" w:lineRule="auto"/>
    </w:pPr>
    <w:rPr>
      <w:rFonts w:eastAsiaTheme="minorHAnsi"/>
    </w:rPr>
  </w:style>
  <w:style w:type="paragraph" w:customStyle="1" w:styleId="0593BEC5E053464A8DC6A0AE606DE2542">
    <w:name w:val="0593BEC5E053464A8DC6A0AE606DE2542"/>
    <w:rsid w:val="00977666"/>
    <w:pPr>
      <w:spacing w:after="0" w:line="240" w:lineRule="auto"/>
    </w:pPr>
    <w:rPr>
      <w:rFonts w:eastAsiaTheme="minorHAnsi"/>
    </w:rPr>
  </w:style>
  <w:style w:type="paragraph" w:customStyle="1" w:styleId="FF6173FFBDD842ACBA2B997976DDF4342">
    <w:name w:val="FF6173FFBDD842ACBA2B997976DDF4342"/>
    <w:rsid w:val="00977666"/>
    <w:pPr>
      <w:spacing w:after="0" w:line="240" w:lineRule="auto"/>
    </w:pPr>
    <w:rPr>
      <w:rFonts w:eastAsiaTheme="minorHAnsi"/>
    </w:rPr>
  </w:style>
  <w:style w:type="paragraph" w:customStyle="1" w:styleId="119278F2EA274538A38C4D21DBF1E0CA2">
    <w:name w:val="119278F2EA274538A38C4D21DBF1E0CA2"/>
    <w:rsid w:val="00977666"/>
    <w:pPr>
      <w:spacing w:after="0" w:line="240" w:lineRule="auto"/>
    </w:pPr>
    <w:rPr>
      <w:rFonts w:eastAsiaTheme="minorHAnsi"/>
    </w:rPr>
  </w:style>
  <w:style w:type="paragraph" w:customStyle="1" w:styleId="9C6356632C204A0CB208422092A25CB62">
    <w:name w:val="9C6356632C204A0CB208422092A25CB62"/>
    <w:rsid w:val="00977666"/>
    <w:pPr>
      <w:spacing w:after="0" w:line="240" w:lineRule="auto"/>
    </w:pPr>
    <w:rPr>
      <w:rFonts w:eastAsiaTheme="minorHAnsi"/>
    </w:rPr>
  </w:style>
  <w:style w:type="paragraph" w:customStyle="1" w:styleId="EED203F9738345A7A9D94D44CEE2413B3">
    <w:name w:val="EED203F9738345A7A9D94D44CEE2413B3"/>
    <w:rsid w:val="00977666"/>
    <w:pPr>
      <w:spacing w:after="0" w:line="240" w:lineRule="auto"/>
    </w:pPr>
    <w:rPr>
      <w:rFonts w:eastAsiaTheme="minorHAnsi"/>
    </w:rPr>
  </w:style>
  <w:style w:type="paragraph" w:customStyle="1" w:styleId="6B2578256DE842D1BF7EC021E4CDC2A03">
    <w:name w:val="6B2578256DE842D1BF7EC021E4CDC2A03"/>
    <w:rsid w:val="00977666"/>
    <w:pPr>
      <w:spacing w:after="0" w:line="240" w:lineRule="auto"/>
    </w:pPr>
    <w:rPr>
      <w:rFonts w:eastAsiaTheme="minorHAnsi"/>
    </w:rPr>
  </w:style>
  <w:style w:type="paragraph" w:customStyle="1" w:styleId="9D807C0B4E0A47C59494815AE3A4D0193">
    <w:name w:val="9D807C0B4E0A47C59494815AE3A4D0193"/>
    <w:rsid w:val="00977666"/>
    <w:pPr>
      <w:spacing w:after="0" w:line="240" w:lineRule="auto"/>
    </w:pPr>
    <w:rPr>
      <w:rFonts w:eastAsiaTheme="minorHAnsi"/>
    </w:rPr>
  </w:style>
  <w:style w:type="paragraph" w:customStyle="1" w:styleId="BCAD0503E9C14714B1AC9ED0ECDBF27B1">
    <w:name w:val="BCAD0503E9C14714B1AC9ED0ECDBF27B1"/>
    <w:rsid w:val="00977666"/>
    <w:rPr>
      <w:rFonts w:eastAsiaTheme="minorHAnsi"/>
    </w:rPr>
  </w:style>
  <w:style w:type="paragraph" w:customStyle="1" w:styleId="5DBB6BA5B7634A1D925AF472EDAB8B861">
    <w:name w:val="5DBB6BA5B7634A1D925AF472EDAB8B861"/>
    <w:rsid w:val="00977666"/>
    <w:rPr>
      <w:rFonts w:eastAsiaTheme="minorHAnsi"/>
    </w:rPr>
  </w:style>
  <w:style w:type="paragraph" w:customStyle="1" w:styleId="DC6B60E0969F43D8A21572447955C9521">
    <w:name w:val="DC6B60E0969F43D8A21572447955C9521"/>
    <w:rsid w:val="00977666"/>
    <w:rPr>
      <w:rFonts w:eastAsiaTheme="minorHAnsi"/>
    </w:rPr>
  </w:style>
  <w:style w:type="paragraph" w:customStyle="1" w:styleId="EEACA2F652974A98803BBAE1930D64F16">
    <w:name w:val="EEACA2F652974A98803BBAE1930D64F16"/>
    <w:rsid w:val="00977666"/>
    <w:pPr>
      <w:spacing w:after="0" w:line="240" w:lineRule="auto"/>
    </w:pPr>
    <w:rPr>
      <w:rFonts w:eastAsiaTheme="minorHAnsi"/>
    </w:rPr>
  </w:style>
  <w:style w:type="paragraph" w:customStyle="1" w:styleId="C54BFF0FE95147ACA7B4FFE66E19A6746">
    <w:name w:val="C54BFF0FE95147ACA7B4FFE66E19A6746"/>
    <w:rsid w:val="00977666"/>
    <w:pPr>
      <w:spacing w:after="0" w:line="240" w:lineRule="auto"/>
    </w:pPr>
    <w:rPr>
      <w:rFonts w:eastAsiaTheme="minorHAnsi"/>
    </w:rPr>
  </w:style>
  <w:style w:type="paragraph" w:customStyle="1" w:styleId="B763C2F3939D4FCCB94630B1DD6FA97A6">
    <w:name w:val="B763C2F3939D4FCCB94630B1DD6FA97A6"/>
    <w:rsid w:val="00977666"/>
    <w:rPr>
      <w:rFonts w:eastAsiaTheme="minorHAnsi"/>
    </w:rPr>
  </w:style>
  <w:style w:type="paragraph" w:customStyle="1" w:styleId="88D462CC23EA4342A41D4DDB0438E9666">
    <w:name w:val="88D462CC23EA4342A41D4DDB0438E9666"/>
    <w:rsid w:val="00977666"/>
    <w:rPr>
      <w:rFonts w:eastAsiaTheme="minorHAnsi"/>
    </w:rPr>
  </w:style>
  <w:style w:type="paragraph" w:customStyle="1" w:styleId="3E1831D142DF44D99C28015BCF0F6BA66">
    <w:name w:val="3E1831D142DF44D99C28015BCF0F6BA66"/>
    <w:rsid w:val="00977666"/>
    <w:rPr>
      <w:rFonts w:eastAsiaTheme="minorHAnsi"/>
    </w:rPr>
  </w:style>
  <w:style w:type="paragraph" w:customStyle="1" w:styleId="139137C1B71B4573B5CCD98AF332D4486">
    <w:name w:val="139137C1B71B4573B5CCD98AF332D4486"/>
    <w:rsid w:val="00977666"/>
    <w:rPr>
      <w:rFonts w:eastAsiaTheme="minorHAnsi"/>
    </w:rPr>
  </w:style>
  <w:style w:type="paragraph" w:customStyle="1" w:styleId="FC195F18BAFB4EBABB1EE59D919B5A436">
    <w:name w:val="FC195F18BAFB4EBABB1EE59D919B5A436"/>
    <w:rsid w:val="00977666"/>
    <w:rPr>
      <w:rFonts w:eastAsiaTheme="minorHAnsi"/>
    </w:rPr>
  </w:style>
  <w:style w:type="paragraph" w:customStyle="1" w:styleId="BFE92759BF1B4C1895B4760BD37C84B26">
    <w:name w:val="BFE92759BF1B4C1895B4760BD37C84B26"/>
    <w:rsid w:val="00977666"/>
    <w:rPr>
      <w:rFonts w:eastAsiaTheme="minorHAnsi"/>
    </w:rPr>
  </w:style>
  <w:style w:type="paragraph" w:customStyle="1" w:styleId="F759CE9756294388B32C0E4648BAA15D6">
    <w:name w:val="F759CE9756294388B32C0E4648BAA15D6"/>
    <w:rsid w:val="00977666"/>
    <w:rPr>
      <w:rFonts w:eastAsiaTheme="minorHAnsi"/>
    </w:rPr>
  </w:style>
  <w:style w:type="paragraph" w:customStyle="1" w:styleId="6D7DC59A54984894A2467436BAE4AB536">
    <w:name w:val="6D7DC59A54984894A2467436BAE4AB536"/>
    <w:rsid w:val="00977666"/>
    <w:rPr>
      <w:rFonts w:eastAsiaTheme="minorHAnsi"/>
    </w:rPr>
  </w:style>
  <w:style w:type="paragraph" w:customStyle="1" w:styleId="6CBDDE4744704FD5BAE9C3D8DAE3CCAC3">
    <w:name w:val="6CBDDE4744704FD5BAE9C3D8DAE3CCAC3"/>
    <w:rsid w:val="00977666"/>
    <w:pPr>
      <w:spacing w:after="0" w:line="240" w:lineRule="auto"/>
    </w:pPr>
    <w:rPr>
      <w:rFonts w:eastAsiaTheme="minorHAnsi"/>
    </w:rPr>
  </w:style>
  <w:style w:type="paragraph" w:customStyle="1" w:styleId="5205A2BC4CCF47AF991A1C7D00DD5E3A3">
    <w:name w:val="5205A2BC4CCF47AF991A1C7D00DD5E3A3"/>
    <w:rsid w:val="00977666"/>
    <w:rPr>
      <w:rFonts w:eastAsiaTheme="minorHAnsi"/>
    </w:rPr>
  </w:style>
  <w:style w:type="paragraph" w:customStyle="1" w:styleId="8D6425437D244FE1934004911D9441733">
    <w:name w:val="8D6425437D244FE1934004911D9441733"/>
    <w:rsid w:val="00977666"/>
    <w:rPr>
      <w:rFonts w:eastAsiaTheme="minorHAnsi"/>
    </w:rPr>
  </w:style>
  <w:style w:type="paragraph" w:customStyle="1" w:styleId="8139EA2E5A9D4ABEBE4AA89479B57DAE3">
    <w:name w:val="8139EA2E5A9D4ABEBE4AA89479B57DAE3"/>
    <w:rsid w:val="00977666"/>
    <w:rPr>
      <w:rFonts w:eastAsiaTheme="minorHAnsi"/>
    </w:rPr>
  </w:style>
  <w:style w:type="paragraph" w:customStyle="1" w:styleId="2940F2E8A7B14B90A9A12EECD90BC7C62">
    <w:name w:val="2940F2E8A7B14B90A9A12EECD90BC7C62"/>
    <w:rsid w:val="00977666"/>
    <w:rPr>
      <w:rFonts w:eastAsiaTheme="minorHAnsi"/>
    </w:rPr>
  </w:style>
  <w:style w:type="paragraph" w:customStyle="1" w:styleId="AFB5BF5F26544D849E09C27880B1B2B42">
    <w:name w:val="AFB5BF5F26544D849E09C27880B1B2B42"/>
    <w:rsid w:val="00977666"/>
    <w:rPr>
      <w:rFonts w:eastAsiaTheme="minorHAnsi"/>
    </w:rPr>
  </w:style>
  <w:style w:type="paragraph" w:customStyle="1" w:styleId="FB4161DFCF0541AE958492A4AB0AF9A82">
    <w:name w:val="FB4161DFCF0541AE958492A4AB0AF9A82"/>
    <w:rsid w:val="00977666"/>
    <w:rPr>
      <w:rFonts w:eastAsiaTheme="minorHAnsi"/>
    </w:rPr>
  </w:style>
  <w:style w:type="paragraph" w:customStyle="1" w:styleId="E99E742E30854B56AB0A93F4AFD265372">
    <w:name w:val="E99E742E30854B56AB0A93F4AFD265372"/>
    <w:rsid w:val="00977666"/>
    <w:rPr>
      <w:rFonts w:eastAsiaTheme="minorHAnsi"/>
    </w:rPr>
  </w:style>
  <w:style w:type="paragraph" w:customStyle="1" w:styleId="D7D6CC79F12E4863B823D4A51BAAF3A22">
    <w:name w:val="D7D6CC79F12E4863B823D4A51BAAF3A22"/>
    <w:rsid w:val="00977666"/>
    <w:rPr>
      <w:rFonts w:eastAsiaTheme="minorHAnsi"/>
    </w:rPr>
  </w:style>
  <w:style w:type="paragraph" w:customStyle="1" w:styleId="1DFC33F533F34644B641213AE3CF19202">
    <w:name w:val="1DFC33F533F34644B641213AE3CF19202"/>
    <w:rsid w:val="00977666"/>
    <w:rPr>
      <w:rFonts w:eastAsiaTheme="minorHAnsi"/>
    </w:rPr>
  </w:style>
  <w:style w:type="paragraph" w:customStyle="1" w:styleId="B1CB76FF913B4DDF95CE35B3E6DB0B782">
    <w:name w:val="B1CB76FF913B4DDF95CE35B3E6DB0B782"/>
    <w:rsid w:val="00977666"/>
    <w:rPr>
      <w:rFonts w:eastAsiaTheme="minorHAnsi"/>
    </w:rPr>
  </w:style>
  <w:style w:type="paragraph" w:customStyle="1" w:styleId="70FC4A5B7C48414E900FB1C86DAC67472">
    <w:name w:val="70FC4A5B7C48414E900FB1C86DAC67472"/>
    <w:rsid w:val="00977666"/>
    <w:rPr>
      <w:rFonts w:eastAsiaTheme="minorHAnsi"/>
    </w:rPr>
  </w:style>
  <w:style w:type="paragraph" w:customStyle="1" w:styleId="277FA7829640467297CF9DFD64E037652">
    <w:name w:val="277FA7829640467297CF9DFD64E037652"/>
    <w:rsid w:val="00977666"/>
    <w:rPr>
      <w:rFonts w:eastAsiaTheme="minorHAnsi"/>
    </w:rPr>
  </w:style>
  <w:style w:type="paragraph" w:customStyle="1" w:styleId="27E8594F35FA4281AAE24B366EBEF29C2">
    <w:name w:val="27E8594F35FA4281AAE24B366EBEF29C2"/>
    <w:rsid w:val="00977666"/>
    <w:rPr>
      <w:rFonts w:eastAsiaTheme="minorHAnsi"/>
    </w:rPr>
  </w:style>
  <w:style w:type="paragraph" w:customStyle="1" w:styleId="EF9DAA9BC2D1416185442C173588ACA12">
    <w:name w:val="EF9DAA9BC2D1416185442C173588ACA12"/>
    <w:rsid w:val="00977666"/>
    <w:pPr>
      <w:spacing w:after="0" w:line="240" w:lineRule="auto"/>
    </w:pPr>
    <w:rPr>
      <w:rFonts w:eastAsiaTheme="minorHAnsi"/>
    </w:rPr>
  </w:style>
  <w:style w:type="paragraph" w:customStyle="1" w:styleId="D954BD7462764CA682D650D5D9AEE10C2">
    <w:name w:val="D954BD7462764CA682D650D5D9AEE10C2"/>
    <w:rsid w:val="00977666"/>
    <w:pPr>
      <w:spacing w:after="0" w:line="240" w:lineRule="auto"/>
    </w:pPr>
    <w:rPr>
      <w:rFonts w:eastAsiaTheme="minorHAnsi"/>
    </w:rPr>
  </w:style>
  <w:style w:type="paragraph" w:customStyle="1" w:styleId="3879E08B534E4F6388C10142ED267B372">
    <w:name w:val="3879E08B534E4F6388C10142ED267B372"/>
    <w:rsid w:val="00977666"/>
    <w:pPr>
      <w:spacing w:after="0" w:line="240" w:lineRule="auto"/>
    </w:pPr>
    <w:rPr>
      <w:rFonts w:eastAsiaTheme="minorHAnsi"/>
    </w:rPr>
  </w:style>
  <w:style w:type="paragraph" w:customStyle="1" w:styleId="2F880E162E034A6EA7B6FC89837C3B102">
    <w:name w:val="2F880E162E034A6EA7B6FC89837C3B102"/>
    <w:rsid w:val="00977666"/>
    <w:pPr>
      <w:spacing w:after="0" w:line="240" w:lineRule="auto"/>
    </w:pPr>
    <w:rPr>
      <w:rFonts w:eastAsiaTheme="minorHAnsi"/>
    </w:rPr>
  </w:style>
  <w:style w:type="paragraph" w:customStyle="1" w:styleId="7B69F4F5A31B471AAEE6573BFAF213732">
    <w:name w:val="7B69F4F5A31B471AAEE6573BFAF213732"/>
    <w:rsid w:val="00977666"/>
    <w:pPr>
      <w:spacing w:after="0" w:line="240" w:lineRule="auto"/>
    </w:pPr>
    <w:rPr>
      <w:rFonts w:eastAsiaTheme="minorHAnsi"/>
    </w:rPr>
  </w:style>
  <w:style w:type="paragraph" w:customStyle="1" w:styleId="474BBAABB5D14A3883BB694668DC28152">
    <w:name w:val="474BBAABB5D14A3883BB694668DC28152"/>
    <w:rsid w:val="00977666"/>
    <w:pPr>
      <w:spacing w:after="0" w:line="240" w:lineRule="auto"/>
    </w:pPr>
    <w:rPr>
      <w:rFonts w:eastAsiaTheme="minorHAnsi"/>
    </w:rPr>
  </w:style>
  <w:style w:type="paragraph" w:customStyle="1" w:styleId="E7853AF7672040B699598A696B6C8D442">
    <w:name w:val="E7853AF7672040B699598A696B6C8D442"/>
    <w:rsid w:val="00977666"/>
    <w:pPr>
      <w:spacing w:after="0" w:line="240" w:lineRule="auto"/>
    </w:pPr>
    <w:rPr>
      <w:rFonts w:eastAsiaTheme="minorHAnsi"/>
    </w:rPr>
  </w:style>
  <w:style w:type="paragraph" w:customStyle="1" w:styleId="AEEC78428564443AA06FB6E92DB261412">
    <w:name w:val="AEEC78428564443AA06FB6E92DB261412"/>
    <w:rsid w:val="00977666"/>
    <w:pPr>
      <w:spacing w:after="0" w:line="240" w:lineRule="auto"/>
    </w:pPr>
    <w:rPr>
      <w:rFonts w:eastAsiaTheme="minorHAnsi"/>
    </w:rPr>
  </w:style>
  <w:style w:type="paragraph" w:customStyle="1" w:styleId="A7E59BFB32D44EDCB26A25699922BEB12">
    <w:name w:val="A7E59BFB32D44EDCB26A25699922BEB12"/>
    <w:rsid w:val="00977666"/>
    <w:pPr>
      <w:spacing w:after="0" w:line="240" w:lineRule="auto"/>
    </w:pPr>
    <w:rPr>
      <w:rFonts w:eastAsiaTheme="minorHAnsi"/>
    </w:rPr>
  </w:style>
  <w:style w:type="paragraph" w:customStyle="1" w:styleId="B214FFA9115E4B8AACAB3A4DA98DF32D3">
    <w:name w:val="B214FFA9115E4B8AACAB3A4DA98DF32D3"/>
    <w:rsid w:val="00977666"/>
    <w:pPr>
      <w:spacing w:after="0" w:line="240" w:lineRule="auto"/>
    </w:pPr>
    <w:rPr>
      <w:rFonts w:eastAsiaTheme="minorHAnsi"/>
    </w:rPr>
  </w:style>
  <w:style w:type="paragraph" w:customStyle="1" w:styleId="9536CEF5590B4BABB65C6C1FE962A4563">
    <w:name w:val="9536CEF5590B4BABB65C6C1FE962A4563"/>
    <w:rsid w:val="00977666"/>
    <w:pPr>
      <w:spacing w:after="0" w:line="240" w:lineRule="auto"/>
    </w:pPr>
    <w:rPr>
      <w:rFonts w:eastAsiaTheme="minorHAnsi"/>
    </w:rPr>
  </w:style>
  <w:style w:type="paragraph" w:customStyle="1" w:styleId="9092AE42DF044E239A50250DCCB2281B3">
    <w:name w:val="9092AE42DF044E239A50250DCCB2281B3"/>
    <w:rsid w:val="00977666"/>
    <w:pPr>
      <w:spacing w:after="0" w:line="240" w:lineRule="auto"/>
    </w:pPr>
    <w:rPr>
      <w:rFonts w:eastAsiaTheme="minorHAnsi"/>
    </w:rPr>
  </w:style>
  <w:style w:type="paragraph" w:customStyle="1" w:styleId="603F6BB898C64A3BB426A74408E255703">
    <w:name w:val="603F6BB898C64A3BB426A74408E255703"/>
    <w:rsid w:val="00977666"/>
    <w:pPr>
      <w:spacing w:after="0" w:line="240" w:lineRule="auto"/>
    </w:pPr>
    <w:rPr>
      <w:rFonts w:eastAsiaTheme="minorHAnsi"/>
    </w:rPr>
  </w:style>
  <w:style w:type="paragraph" w:customStyle="1" w:styleId="8EB8E1696608490AACC80111EED495023">
    <w:name w:val="8EB8E1696608490AACC80111EED495023"/>
    <w:rsid w:val="00977666"/>
    <w:pPr>
      <w:spacing w:after="0" w:line="240" w:lineRule="auto"/>
    </w:pPr>
    <w:rPr>
      <w:rFonts w:eastAsiaTheme="minorHAnsi"/>
    </w:rPr>
  </w:style>
  <w:style w:type="paragraph" w:customStyle="1" w:styleId="CDF1CC9ECAE541BFAD2EDC4E375ABA783">
    <w:name w:val="CDF1CC9ECAE541BFAD2EDC4E375ABA783"/>
    <w:rsid w:val="00977666"/>
    <w:pPr>
      <w:spacing w:after="0" w:line="240" w:lineRule="auto"/>
    </w:pPr>
    <w:rPr>
      <w:rFonts w:eastAsiaTheme="minorHAnsi"/>
    </w:rPr>
  </w:style>
  <w:style w:type="paragraph" w:customStyle="1" w:styleId="E91DD00E4FE7455BADDF202D221DA7C63">
    <w:name w:val="E91DD00E4FE7455BADDF202D221DA7C63"/>
    <w:rsid w:val="00977666"/>
    <w:pPr>
      <w:spacing w:after="0" w:line="240" w:lineRule="auto"/>
    </w:pPr>
    <w:rPr>
      <w:rFonts w:eastAsiaTheme="minorHAnsi"/>
    </w:rPr>
  </w:style>
  <w:style w:type="paragraph" w:customStyle="1" w:styleId="A7EDA60E0D4C4DD687F5206F656602FF3">
    <w:name w:val="A7EDA60E0D4C4DD687F5206F656602FF3"/>
    <w:rsid w:val="00977666"/>
    <w:pPr>
      <w:spacing w:after="0" w:line="240" w:lineRule="auto"/>
    </w:pPr>
    <w:rPr>
      <w:rFonts w:eastAsiaTheme="minorHAnsi"/>
    </w:rPr>
  </w:style>
  <w:style w:type="paragraph" w:customStyle="1" w:styleId="0593BEC5E053464A8DC6A0AE606DE2543">
    <w:name w:val="0593BEC5E053464A8DC6A0AE606DE2543"/>
    <w:rsid w:val="00977666"/>
    <w:pPr>
      <w:spacing w:after="0" w:line="240" w:lineRule="auto"/>
    </w:pPr>
    <w:rPr>
      <w:rFonts w:eastAsiaTheme="minorHAnsi"/>
    </w:rPr>
  </w:style>
  <w:style w:type="paragraph" w:customStyle="1" w:styleId="FF6173FFBDD842ACBA2B997976DDF4343">
    <w:name w:val="FF6173FFBDD842ACBA2B997976DDF4343"/>
    <w:rsid w:val="00977666"/>
    <w:pPr>
      <w:spacing w:after="0" w:line="240" w:lineRule="auto"/>
    </w:pPr>
    <w:rPr>
      <w:rFonts w:eastAsiaTheme="minorHAnsi"/>
    </w:rPr>
  </w:style>
  <w:style w:type="paragraph" w:customStyle="1" w:styleId="119278F2EA274538A38C4D21DBF1E0CA3">
    <w:name w:val="119278F2EA274538A38C4D21DBF1E0CA3"/>
    <w:rsid w:val="00977666"/>
    <w:pPr>
      <w:spacing w:after="0" w:line="240" w:lineRule="auto"/>
    </w:pPr>
    <w:rPr>
      <w:rFonts w:eastAsiaTheme="minorHAnsi"/>
    </w:rPr>
  </w:style>
  <w:style w:type="paragraph" w:customStyle="1" w:styleId="9C6356632C204A0CB208422092A25CB63">
    <w:name w:val="9C6356632C204A0CB208422092A25CB63"/>
    <w:rsid w:val="00977666"/>
    <w:pPr>
      <w:spacing w:after="0" w:line="240" w:lineRule="auto"/>
    </w:pPr>
    <w:rPr>
      <w:rFonts w:eastAsiaTheme="minorHAnsi"/>
    </w:rPr>
  </w:style>
  <w:style w:type="paragraph" w:customStyle="1" w:styleId="EED203F9738345A7A9D94D44CEE2413B4">
    <w:name w:val="EED203F9738345A7A9D94D44CEE2413B4"/>
    <w:rsid w:val="00977666"/>
    <w:pPr>
      <w:spacing w:after="0" w:line="240" w:lineRule="auto"/>
    </w:pPr>
    <w:rPr>
      <w:rFonts w:eastAsiaTheme="minorHAnsi"/>
    </w:rPr>
  </w:style>
  <w:style w:type="paragraph" w:customStyle="1" w:styleId="6B2578256DE842D1BF7EC021E4CDC2A04">
    <w:name w:val="6B2578256DE842D1BF7EC021E4CDC2A04"/>
    <w:rsid w:val="00977666"/>
    <w:pPr>
      <w:spacing w:after="0" w:line="240" w:lineRule="auto"/>
    </w:pPr>
    <w:rPr>
      <w:rFonts w:eastAsiaTheme="minorHAnsi"/>
    </w:rPr>
  </w:style>
  <w:style w:type="paragraph" w:customStyle="1" w:styleId="9D807C0B4E0A47C59494815AE3A4D0194">
    <w:name w:val="9D807C0B4E0A47C59494815AE3A4D0194"/>
    <w:rsid w:val="00977666"/>
    <w:pPr>
      <w:spacing w:after="0" w:line="240" w:lineRule="auto"/>
    </w:pPr>
    <w:rPr>
      <w:rFonts w:eastAsiaTheme="minorHAnsi"/>
    </w:rPr>
  </w:style>
  <w:style w:type="paragraph" w:customStyle="1" w:styleId="BCAD0503E9C14714B1AC9ED0ECDBF27B2">
    <w:name w:val="BCAD0503E9C14714B1AC9ED0ECDBF27B2"/>
    <w:rsid w:val="00977666"/>
    <w:rPr>
      <w:rFonts w:eastAsiaTheme="minorHAnsi"/>
    </w:rPr>
  </w:style>
  <w:style w:type="paragraph" w:customStyle="1" w:styleId="5DBB6BA5B7634A1D925AF472EDAB8B862">
    <w:name w:val="5DBB6BA5B7634A1D925AF472EDAB8B862"/>
    <w:rsid w:val="00977666"/>
    <w:rPr>
      <w:rFonts w:eastAsiaTheme="minorHAnsi"/>
    </w:rPr>
  </w:style>
  <w:style w:type="paragraph" w:customStyle="1" w:styleId="DC6B60E0969F43D8A21572447955C9522">
    <w:name w:val="DC6B60E0969F43D8A21572447955C9522"/>
    <w:rsid w:val="00977666"/>
    <w:rPr>
      <w:rFonts w:eastAsiaTheme="minorHAnsi"/>
    </w:rPr>
  </w:style>
  <w:style w:type="paragraph" w:customStyle="1" w:styleId="EEACA2F652974A98803BBAE1930D64F17">
    <w:name w:val="EEACA2F652974A98803BBAE1930D64F17"/>
    <w:rsid w:val="00977666"/>
    <w:pPr>
      <w:spacing w:after="0" w:line="240" w:lineRule="auto"/>
    </w:pPr>
    <w:rPr>
      <w:rFonts w:eastAsiaTheme="minorHAnsi"/>
    </w:rPr>
  </w:style>
  <w:style w:type="paragraph" w:customStyle="1" w:styleId="C54BFF0FE95147ACA7B4FFE66E19A6747">
    <w:name w:val="C54BFF0FE95147ACA7B4FFE66E19A6747"/>
    <w:rsid w:val="00977666"/>
    <w:pPr>
      <w:spacing w:after="0" w:line="240" w:lineRule="auto"/>
    </w:pPr>
    <w:rPr>
      <w:rFonts w:eastAsiaTheme="minorHAnsi"/>
    </w:rPr>
  </w:style>
  <w:style w:type="paragraph" w:customStyle="1" w:styleId="B763C2F3939D4FCCB94630B1DD6FA97A7">
    <w:name w:val="B763C2F3939D4FCCB94630B1DD6FA97A7"/>
    <w:rsid w:val="00977666"/>
    <w:rPr>
      <w:rFonts w:eastAsiaTheme="minorHAnsi"/>
    </w:rPr>
  </w:style>
  <w:style w:type="paragraph" w:customStyle="1" w:styleId="88D462CC23EA4342A41D4DDB0438E9667">
    <w:name w:val="88D462CC23EA4342A41D4DDB0438E9667"/>
    <w:rsid w:val="00977666"/>
    <w:rPr>
      <w:rFonts w:eastAsiaTheme="minorHAnsi"/>
    </w:rPr>
  </w:style>
  <w:style w:type="paragraph" w:customStyle="1" w:styleId="3E1831D142DF44D99C28015BCF0F6BA67">
    <w:name w:val="3E1831D142DF44D99C28015BCF0F6BA67"/>
    <w:rsid w:val="00977666"/>
    <w:rPr>
      <w:rFonts w:eastAsiaTheme="minorHAnsi"/>
    </w:rPr>
  </w:style>
  <w:style w:type="paragraph" w:customStyle="1" w:styleId="139137C1B71B4573B5CCD98AF332D4487">
    <w:name w:val="139137C1B71B4573B5CCD98AF332D4487"/>
    <w:rsid w:val="00977666"/>
    <w:rPr>
      <w:rFonts w:eastAsiaTheme="minorHAnsi"/>
    </w:rPr>
  </w:style>
  <w:style w:type="paragraph" w:customStyle="1" w:styleId="FC195F18BAFB4EBABB1EE59D919B5A437">
    <w:name w:val="FC195F18BAFB4EBABB1EE59D919B5A437"/>
    <w:rsid w:val="00977666"/>
    <w:rPr>
      <w:rFonts w:eastAsiaTheme="minorHAnsi"/>
    </w:rPr>
  </w:style>
  <w:style w:type="paragraph" w:customStyle="1" w:styleId="BFE92759BF1B4C1895B4760BD37C84B27">
    <w:name w:val="BFE92759BF1B4C1895B4760BD37C84B27"/>
    <w:rsid w:val="00977666"/>
    <w:rPr>
      <w:rFonts w:eastAsiaTheme="minorHAnsi"/>
    </w:rPr>
  </w:style>
  <w:style w:type="paragraph" w:customStyle="1" w:styleId="F759CE9756294388B32C0E4648BAA15D7">
    <w:name w:val="F759CE9756294388B32C0E4648BAA15D7"/>
    <w:rsid w:val="00977666"/>
    <w:rPr>
      <w:rFonts w:eastAsiaTheme="minorHAnsi"/>
    </w:rPr>
  </w:style>
  <w:style w:type="paragraph" w:customStyle="1" w:styleId="6D7DC59A54984894A2467436BAE4AB537">
    <w:name w:val="6D7DC59A54984894A2467436BAE4AB537"/>
    <w:rsid w:val="00977666"/>
    <w:rPr>
      <w:rFonts w:eastAsiaTheme="minorHAnsi"/>
    </w:rPr>
  </w:style>
  <w:style w:type="paragraph" w:customStyle="1" w:styleId="F4A3CF28923F49E5B4870D8A6A1F483C">
    <w:name w:val="F4A3CF28923F49E5B4870D8A6A1F483C"/>
    <w:rsid w:val="00977666"/>
  </w:style>
  <w:style w:type="paragraph" w:customStyle="1" w:styleId="AB581F3ACCBC442AB7EAF3ED8618D25D">
    <w:name w:val="AB581F3ACCBC442AB7EAF3ED8618D25D"/>
    <w:rsid w:val="00977666"/>
  </w:style>
  <w:style w:type="paragraph" w:customStyle="1" w:styleId="9C49BBAB68994B489346B5B3D256AB90">
    <w:name w:val="9C49BBAB68994B489346B5B3D256AB90"/>
    <w:rsid w:val="00977666"/>
  </w:style>
  <w:style w:type="paragraph" w:customStyle="1" w:styleId="52E2E122BD074B4F825D6E475F2119C8">
    <w:name w:val="52E2E122BD074B4F825D6E475F2119C8"/>
    <w:rsid w:val="00977666"/>
  </w:style>
  <w:style w:type="paragraph" w:customStyle="1" w:styleId="D71FBB0A24B24533AA7528A9F311EE31">
    <w:name w:val="D71FBB0A24B24533AA7528A9F311EE31"/>
    <w:rsid w:val="00977666"/>
  </w:style>
  <w:style w:type="paragraph" w:customStyle="1" w:styleId="15D042A591824D578715961721133D3C">
    <w:name w:val="15D042A591824D578715961721133D3C"/>
    <w:rsid w:val="00977666"/>
  </w:style>
  <w:style w:type="paragraph" w:customStyle="1" w:styleId="87F6A743DB904C72804C4BCBCD56CA0E">
    <w:name w:val="87F6A743DB904C72804C4BCBCD56CA0E"/>
    <w:rsid w:val="00977666"/>
  </w:style>
  <w:style w:type="paragraph" w:customStyle="1" w:styleId="46914B9C3843418D89FC9D0C44A5FC8C">
    <w:name w:val="46914B9C3843418D89FC9D0C44A5FC8C"/>
    <w:rsid w:val="00977666"/>
  </w:style>
  <w:style w:type="paragraph" w:customStyle="1" w:styleId="340F543DB59F44578EBAE59BF2C18289">
    <w:name w:val="340F543DB59F44578EBAE59BF2C18289"/>
    <w:rsid w:val="00977666"/>
  </w:style>
  <w:style w:type="paragraph" w:customStyle="1" w:styleId="E00CCFB72D5A4F0285BFCAB7FC999202">
    <w:name w:val="E00CCFB72D5A4F0285BFCAB7FC999202"/>
    <w:rsid w:val="00977666"/>
  </w:style>
  <w:style w:type="paragraph" w:customStyle="1" w:styleId="AADF30FC2777484286EB0DD68F035BBC">
    <w:name w:val="AADF30FC2777484286EB0DD68F035BBC"/>
    <w:rsid w:val="00977666"/>
  </w:style>
  <w:style w:type="paragraph" w:customStyle="1" w:styleId="510A834ED323408EAB41E8BB5E51ED82">
    <w:name w:val="510A834ED323408EAB41E8BB5E51ED82"/>
    <w:rsid w:val="00977666"/>
  </w:style>
  <w:style w:type="paragraph" w:customStyle="1" w:styleId="F1904A5119534F36B3B1872499DAFBC1">
    <w:name w:val="F1904A5119534F36B3B1872499DAFBC1"/>
    <w:rsid w:val="00977666"/>
  </w:style>
  <w:style w:type="paragraph" w:customStyle="1" w:styleId="3745FDFC462A4734AC99BE5593C47CFC">
    <w:name w:val="3745FDFC462A4734AC99BE5593C47CFC"/>
    <w:rsid w:val="00FA2D1D"/>
  </w:style>
  <w:style w:type="paragraph" w:customStyle="1" w:styleId="B9E1D58D7F2D47E18E8B20146F965884">
    <w:name w:val="B9E1D58D7F2D47E18E8B20146F965884"/>
    <w:rsid w:val="00FA2D1D"/>
  </w:style>
  <w:style w:type="paragraph" w:customStyle="1" w:styleId="4BB8F3B77E87477283BB67342A46E955">
    <w:name w:val="4BB8F3B77E87477283BB67342A46E955"/>
    <w:rsid w:val="00FA2D1D"/>
  </w:style>
  <w:style w:type="paragraph" w:customStyle="1" w:styleId="64DA7FBBF709467290539A7BF62427CD">
    <w:name w:val="64DA7FBBF709467290539A7BF62427CD"/>
    <w:rsid w:val="00FA2D1D"/>
  </w:style>
  <w:style w:type="paragraph" w:customStyle="1" w:styleId="4B290262C4FD41E0945D152AF508D9CE">
    <w:name w:val="4B290262C4FD41E0945D152AF508D9CE"/>
    <w:rsid w:val="00FA2D1D"/>
  </w:style>
  <w:style w:type="paragraph" w:customStyle="1" w:styleId="4CD33CD56E1A40A5898A9F4131616BE3">
    <w:name w:val="4CD33CD56E1A40A5898A9F4131616BE3"/>
    <w:rsid w:val="00FA2D1D"/>
  </w:style>
  <w:style w:type="paragraph" w:customStyle="1" w:styleId="81BC199094DC4B7490A9D1C5FA37CDF5">
    <w:name w:val="81BC199094DC4B7490A9D1C5FA37CDF5"/>
    <w:rsid w:val="00FA2D1D"/>
  </w:style>
  <w:style w:type="paragraph" w:customStyle="1" w:styleId="82E63552633A46F8B813E5029AC62B62">
    <w:name w:val="82E63552633A46F8B813E5029AC62B62"/>
    <w:rsid w:val="00FA2D1D"/>
  </w:style>
  <w:style w:type="paragraph" w:customStyle="1" w:styleId="B0AAFDB3EA2541C9980E345BCE6D19A2">
    <w:name w:val="B0AAFDB3EA2541C9980E345BCE6D19A2"/>
    <w:rsid w:val="00FA2D1D"/>
  </w:style>
  <w:style w:type="paragraph" w:customStyle="1" w:styleId="6766295E30B1481BAC362E1FCA5251B5">
    <w:name w:val="6766295E30B1481BAC362E1FCA5251B5"/>
    <w:rsid w:val="00FA2D1D"/>
  </w:style>
  <w:style w:type="paragraph" w:customStyle="1" w:styleId="AC398BA85B1A4DBFB5FEC8644C0998CD">
    <w:name w:val="AC398BA85B1A4DBFB5FEC8644C0998CD"/>
    <w:rsid w:val="00FA2D1D"/>
  </w:style>
  <w:style w:type="paragraph" w:customStyle="1" w:styleId="4D1020025EAC4532888A2281D2705062">
    <w:name w:val="4D1020025EAC4532888A2281D2705062"/>
    <w:rsid w:val="00FA2D1D"/>
  </w:style>
  <w:style w:type="paragraph" w:customStyle="1" w:styleId="C628803D1206470288306994D1250DE9">
    <w:name w:val="C628803D1206470288306994D1250DE9"/>
    <w:rsid w:val="00FA2D1D"/>
  </w:style>
  <w:style w:type="paragraph" w:customStyle="1" w:styleId="03038ABB389E4C97A659EFA49981A77E">
    <w:name w:val="03038ABB389E4C97A659EFA49981A77E"/>
    <w:rsid w:val="00FA2D1D"/>
  </w:style>
  <w:style w:type="paragraph" w:customStyle="1" w:styleId="3ECB3F5D09924B888CDFD74BF5FDC50D">
    <w:name w:val="3ECB3F5D09924B888CDFD74BF5FDC50D"/>
    <w:rsid w:val="00FA2D1D"/>
  </w:style>
  <w:style w:type="paragraph" w:customStyle="1" w:styleId="77E03FB85A364410B2706E118B27F92D">
    <w:name w:val="77E03FB85A364410B2706E118B27F92D"/>
    <w:rsid w:val="00FA2D1D"/>
  </w:style>
  <w:style w:type="paragraph" w:customStyle="1" w:styleId="C8CC752D3E8946FB887F33C57E25778D">
    <w:name w:val="C8CC752D3E8946FB887F33C57E25778D"/>
    <w:rsid w:val="00FA2D1D"/>
  </w:style>
  <w:style w:type="paragraph" w:customStyle="1" w:styleId="D7EC0F92AD6A4DA6894D52F01DDE88D8">
    <w:name w:val="D7EC0F92AD6A4DA6894D52F01DDE88D8"/>
    <w:rsid w:val="00FA2D1D"/>
  </w:style>
  <w:style w:type="paragraph" w:customStyle="1" w:styleId="2FBE38CD6C8C49AE98BA71D67A2D10B6">
    <w:name w:val="2FBE38CD6C8C49AE98BA71D67A2D10B6"/>
    <w:rsid w:val="00FA2D1D"/>
  </w:style>
  <w:style w:type="paragraph" w:customStyle="1" w:styleId="F4B1C233D92249ABA47158CA5578E9F7">
    <w:name w:val="F4B1C233D92249ABA47158CA5578E9F7"/>
    <w:rsid w:val="00FA2D1D"/>
  </w:style>
  <w:style w:type="paragraph" w:customStyle="1" w:styleId="B67031BA6A474D0787DBF4545F866C52">
    <w:name w:val="B67031BA6A474D0787DBF4545F866C52"/>
    <w:rsid w:val="00FA2D1D"/>
  </w:style>
  <w:style w:type="paragraph" w:customStyle="1" w:styleId="0F0365C5AD3746C3A10A601BE3F4AA48">
    <w:name w:val="0F0365C5AD3746C3A10A601BE3F4AA48"/>
    <w:rsid w:val="00FA2D1D"/>
  </w:style>
  <w:style w:type="paragraph" w:customStyle="1" w:styleId="942A3BAB933047398360005857DF8BC3">
    <w:name w:val="942A3BAB933047398360005857DF8BC3"/>
    <w:rsid w:val="00FA2D1D"/>
  </w:style>
  <w:style w:type="paragraph" w:customStyle="1" w:styleId="796C64C194FC4CEE9859A4759AA79E9A">
    <w:name w:val="796C64C194FC4CEE9859A4759AA79E9A"/>
    <w:rsid w:val="00FA2D1D"/>
  </w:style>
  <w:style w:type="paragraph" w:customStyle="1" w:styleId="3070187A94D64121B37CAEED42576A15">
    <w:name w:val="3070187A94D64121B37CAEED42576A15"/>
    <w:rsid w:val="00FA2D1D"/>
  </w:style>
  <w:style w:type="paragraph" w:customStyle="1" w:styleId="D18FBE8CD57540B489E9D2B6DDD29F53">
    <w:name w:val="D18FBE8CD57540B489E9D2B6DDD29F53"/>
    <w:rsid w:val="00FA2D1D"/>
  </w:style>
  <w:style w:type="paragraph" w:customStyle="1" w:styleId="24316217F0D043BFA04E0B2B050F0E23">
    <w:name w:val="24316217F0D043BFA04E0B2B050F0E23"/>
    <w:rsid w:val="00FA2D1D"/>
  </w:style>
  <w:style w:type="paragraph" w:customStyle="1" w:styleId="747BE21389F248DDA7D2C91A0C7F94AE">
    <w:name w:val="747BE21389F248DDA7D2C91A0C7F94AE"/>
    <w:rsid w:val="00FA2D1D"/>
  </w:style>
  <w:style w:type="paragraph" w:customStyle="1" w:styleId="18EFC1BA5D8145BB8548F79ADEC1B7B3">
    <w:name w:val="18EFC1BA5D8145BB8548F79ADEC1B7B3"/>
    <w:rsid w:val="00FA2D1D"/>
  </w:style>
  <w:style w:type="paragraph" w:customStyle="1" w:styleId="0E5A026867E1408B98E2D4E6E122ACFB">
    <w:name w:val="0E5A026867E1408B98E2D4E6E122ACFB"/>
    <w:rsid w:val="00FA2D1D"/>
  </w:style>
  <w:style w:type="paragraph" w:customStyle="1" w:styleId="14740E8BF7494CA0B470A551BA70AD37">
    <w:name w:val="14740E8BF7494CA0B470A551BA70AD37"/>
    <w:rsid w:val="00FA2D1D"/>
  </w:style>
  <w:style w:type="paragraph" w:customStyle="1" w:styleId="B86A3953517140489F67A040FD49B142">
    <w:name w:val="B86A3953517140489F67A040FD49B142"/>
    <w:rsid w:val="00FA2D1D"/>
  </w:style>
  <w:style w:type="paragraph" w:customStyle="1" w:styleId="027D9E757A5B44E98BBA433410F0B3FF">
    <w:name w:val="027D9E757A5B44E98BBA433410F0B3FF"/>
    <w:rsid w:val="00FA2D1D"/>
  </w:style>
  <w:style w:type="paragraph" w:customStyle="1" w:styleId="4600E6850C0F4AD586C5CE9315D74BCA">
    <w:name w:val="4600E6850C0F4AD586C5CE9315D74BCA"/>
    <w:rsid w:val="00FA2D1D"/>
  </w:style>
  <w:style w:type="paragraph" w:customStyle="1" w:styleId="6CB20AB999844A7AA9EDE0E45CBA5478">
    <w:name w:val="6CB20AB999844A7AA9EDE0E45CBA5478"/>
    <w:rsid w:val="00FA2D1D"/>
  </w:style>
  <w:style w:type="paragraph" w:customStyle="1" w:styleId="7CA175750EA94425838C908D00C0D39C">
    <w:name w:val="7CA175750EA94425838C908D00C0D39C"/>
    <w:rsid w:val="003B119C"/>
  </w:style>
  <w:style w:type="paragraph" w:customStyle="1" w:styleId="4F6ECBABD12A4476A6979E57CA8D07BD">
    <w:name w:val="4F6ECBABD12A4476A6979E57CA8D07BD"/>
    <w:rsid w:val="003B119C"/>
  </w:style>
  <w:style w:type="paragraph" w:customStyle="1" w:styleId="047658447C7C4D30BF680E32C4228467">
    <w:name w:val="047658447C7C4D30BF680E32C4228467"/>
    <w:rsid w:val="003B119C"/>
  </w:style>
  <w:style w:type="paragraph" w:customStyle="1" w:styleId="9DB738317BE1490995E885394A975AFC">
    <w:name w:val="9DB738317BE1490995E885394A975AFC"/>
    <w:rsid w:val="003B119C"/>
  </w:style>
  <w:style w:type="paragraph" w:customStyle="1" w:styleId="E67EB0D203C946599141111D82DFC13E">
    <w:name w:val="E67EB0D203C946599141111D82DFC13E"/>
    <w:rsid w:val="003B119C"/>
  </w:style>
  <w:style w:type="paragraph" w:customStyle="1" w:styleId="F5E4D7BC88F74AC19C4E5078377AEF7D">
    <w:name w:val="F5E4D7BC88F74AC19C4E5078377AEF7D"/>
    <w:rsid w:val="003B119C"/>
  </w:style>
  <w:style w:type="paragraph" w:customStyle="1" w:styleId="52263734B7D54AF8AF30F0704AA40EC1">
    <w:name w:val="52263734B7D54AF8AF30F0704AA40EC1"/>
    <w:rsid w:val="003B119C"/>
  </w:style>
  <w:style w:type="paragraph" w:customStyle="1" w:styleId="1C2B583361F84E7E8279DF31B4037194">
    <w:name w:val="1C2B583361F84E7E8279DF31B4037194"/>
    <w:rsid w:val="003B119C"/>
  </w:style>
  <w:style w:type="paragraph" w:customStyle="1" w:styleId="9DFFB44A212243619A0CD75A9AF3F78E">
    <w:name w:val="9DFFB44A212243619A0CD75A9AF3F78E"/>
    <w:rsid w:val="003B119C"/>
  </w:style>
  <w:style w:type="paragraph" w:customStyle="1" w:styleId="32715C9207ED4142BEA362756D29EDEE">
    <w:name w:val="32715C9207ED4142BEA362756D29EDEE"/>
    <w:rsid w:val="003B119C"/>
  </w:style>
  <w:style w:type="paragraph" w:customStyle="1" w:styleId="903A827AD9EB4EBDA7F12F5CB53AD723">
    <w:name w:val="903A827AD9EB4EBDA7F12F5CB53AD723"/>
    <w:rsid w:val="003B119C"/>
  </w:style>
  <w:style w:type="paragraph" w:customStyle="1" w:styleId="3D6002B5A0EA4B399043E50A7EB0B6F0">
    <w:name w:val="3D6002B5A0EA4B399043E50A7EB0B6F0"/>
    <w:rsid w:val="003B119C"/>
  </w:style>
  <w:style w:type="paragraph" w:customStyle="1" w:styleId="4F1F77A980FE47B68D5A7025B61B723D">
    <w:name w:val="4F1F77A980FE47B68D5A7025B61B723D"/>
    <w:rsid w:val="003B119C"/>
  </w:style>
  <w:style w:type="paragraph" w:customStyle="1" w:styleId="11719F1C98094EBE9F0566826B9911F2">
    <w:name w:val="11719F1C98094EBE9F0566826B9911F2"/>
    <w:rsid w:val="003B119C"/>
  </w:style>
  <w:style w:type="paragraph" w:customStyle="1" w:styleId="9F8CFA16F2A84AF8AABB1BDC5E7FE14B">
    <w:name w:val="9F8CFA16F2A84AF8AABB1BDC5E7FE14B"/>
    <w:rsid w:val="003B119C"/>
  </w:style>
  <w:style w:type="paragraph" w:customStyle="1" w:styleId="28C1F781EC9C4975B28B999932A4DEEB">
    <w:name w:val="28C1F781EC9C4975B28B999932A4DEEB"/>
    <w:rsid w:val="003B119C"/>
  </w:style>
  <w:style w:type="paragraph" w:customStyle="1" w:styleId="6848DF14487E4B29A9448B63CB519EFC">
    <w:name w:val="6848DF14487E4B29A9448B63CB519EFC"/>
    <w:rsid w:val="003B119C"/>
  </w:style>
  <w:style w:type="paragraph" w:customStyle="1" w:styleId="76EAAF209E7A4032A3959230E91509EA">
    <w:name w:val="76EAAF209E7A4032A3959230E91509EA"/>
    <w:rsid w:val="003B119C"/>
  </w:style>
  <w:style w:type="paragraph" w:customStyle="1" w:styleId="C4C3614872A149458C0D4ECA38B121E4">
    <w:name w:val="C4C3614872A149458C0D4ECA38B121E4"/>
    <w:rsid w:val="003B119C"/>
  </w:style>
  <w:style w:type="paragraph" w:customStyle="1" w:styleId="9523003BE244467CAEB3334C945B6486">
    <w:name w:val="9523003BE244467CAEB3334C945B6486"/>
    <w:rsid w:val="003B119C"/>
  </w:style>
  <w:style w:type="paragraph" w:customStyle="1" w:styleId="BA27D686AE814328B38B86B7429CB58A">
    <w:name w:val="BA27D686AE814328B38B86B7429CB58A"/>
    <w:rsid w:val="003B119C"/>
  </w:style>
  <w:style w:type="paragraph" w:customStyle="1" w:styleId="9F90B1BCCDA7474794C475D01E4EA4DB">
    <w:name w:val="9F90B1BCCDA7474794C475D01E4EA4DB"/>
    <w:rsid w:val="003B119C"/>
  </w:style>
  <w:style w:type="paragraph" w:customStyle="1" w:styleId="2F45F806BA22428D8FB0BFD509CB5A65">
    <w:name w:val="2F45F806BA22428D8FB0BFD509CB5A65"/>
    <w:rsid w:val="003B119C"/>
  </w:style>
  <w:style w:type="paragraph" w:customStyle="1" w:styleId="44CAB330B07F464CB2D280865C505EE9">
    <w:name w:val="44CAB330B07F464CB2D280865C505EE9"/>
    <w:rsid w:val="003B119C"/>
  </w:style>
  <w:style w:type="paragraph" w:customStyle="1" w:styleId="6CBDDE4744704FD5BAE9C3D8DAE3CCAC4">
    <w:name w:val="6CBDDE4744704FD5BAE9C3D8DAE3CCAC4"/>
    <w:rsid w:val="003B119C"/>
    <w:pPr>
      <w:spacing w:after="0" w:line="240" w:lineRule="auto"/>
    </w:pPr>
    <w:rPr>
      <w:rFonts w:eastAsiaTheme="minorHAnsi"/>
    </w:rPr>
  </w:style>
  <w:style w:type="paragraph" w:customStyle="1" w:styleId="2940F2E8A7B14B90A9A12EECD90BC7C63">
    <w:name w:val="2940F2E8A7B14B90A9A12EECD90BC7C63"/>
    <w:rsid w:val="003B119C"/>
    <w:rPr>
      <w:rFonts w:eastAsiaTheme="minorHAnsi"/>
    </w:rPr>
  </w:style>
  <w:style w:type="paragraph" w:customStyle="1" w:styleId="AFB5BF5F26544D849E09C27880B1B2B43">
    <w:name w:val="AFB5BF5F26544D849E09C27880B1B2B43"/>
    <w:rsid w:val="003B119C"/>
    <w:rPr>
      <w:rFonts w:eastAsiaTheme="minorHAnsi"/>
    </w:rPr>
  </w:style>
  <w:style w:type="paragraph" w:customStyle="1" w:styleId="FB4161DFCF0541AE958492A4AB0AF9A83">
    <w:name w:val="FB4161DFCF0541AE958492A4AB0AF9A83"/>
    <w:rsid w:val="003B119C"/>
    <w:rPr>
      <w:rFonts w:eastAsiaTheme="minorHAnsi"/>
    </w:rPr>
  </w:style>
  <w:style w:type="paragraph" w:customStyle="1" w:styleId="E99E742E30854B56AB0A93F4AFD265373">
    <w:name w:val="E99E742E30854B56AB0A93F4AFD265373"/>
    <w:rsid w:val="003B119C"/>
    <w:rPr>
      <w:rFonts w:eastAsiaTheme="minorHAnsi"/>
    </w:rPr>
  </w:style>
  <w:style w:type="paragraph" w:customStyle="1" w:styleId="64DA7FBBF709467290539A7BF62427CD1">
    <w:name w:val="64DA7FBBF709467290539A7BF62427CD1"/>
    <w:rsid w:val="003B119C"/>
    <w:rPr>
      <w:rFonts w:eastAsiaTheme="minorHAnsi"/>
    </w:rPr>
  </w:style>
  <w:style w:type="paragraph" w:customStyle="1" w:styleId="4B290262C4FD41E0945D152AF508D9CE1">
    <w:name w:val="4B290262C4FD41E0945D152AF508D9CE1"/>
    <w:rsid w:val="003B119C"/>
    <w:rPr>
      <w:rFonts w:eastAsiaTheme="minorHAnsi"/>
    </w:rPr>
  </w:style>
  <w:style w:type="paragraph" w:customStyle="1" w:styleId="AC398BA85B1A4DBFB5FEC8644C0998CD1">
    <w:name w:val="AC398BA85B1A4DBFB5FEC8644C0998CD1"/>
    <w:rsid w:val="003B119C"/>
    <w:rPr>
      <w:rFonts w:eastAsiaTheme="minorHAnsi"/>
    </w:rPr>
  </w:style>
  <w:style w:type="paragraph" w:customStyle="1" w:styleId="4D1020025EAC4532888A2281D27050621">
    <w:name w:val="4D1020025EAC4532888A2281D27050621"/>
    <w:rsid w:val="003B119C"/>
    <w:rPr>
      <w:rFonts w:eastAsiaTheme="minorHAnsi"/>
    </w:rPr>
  </w:style>
  <w:style w:type="paragraph" w:customStyle="1" w:styleId="03038ABB389E4C97A659EFA49981A77E1">
    <w:name w:val="03038ABB389E4C97A659EFA49981A77E1"/>
    <w:rsid w:val="003B119C"/>
    <w:rPr>
      <w:rFonts w:eastAsiaTheme="minorHAnsi"/>
    </w:rPr>
  </w:style>
  <w:style w:type="paragraph" w:customStyle="1" w:styleId="B1CB76FF913B4DDF95CE35B3E6DB0B783">
    <w:name w:val="B1CB76FF913B4DDF95CE35B3E6DB0B783"/>
    <w:rsid w:val="003B119C"/>
    <w:rPr>
      <w:rFonts w:eastAsiaTheme="minorHAnsi"/>
    </w:rPr>
  </w:style>
  <w:style w:type="paragraph" w:customStyle="1" w:styleId="70FC4A5B7C48414E900FB1C86DAC67473">
    <w:name w:val="70FC4A5B7C48414E900FB1C86DAC67473"/>
    <w:rsid w:val="003B119C"/>
    <w:rPr>
      <w:rFonts w:eastAsiaTheme="minorHAnsi"/>
    </w:rPr>
  </w:style>
  <w:style w:type="paragraph" w:customStyle="1" w:styleId="277FA7829640467297CF9DFD64E037653">
    <w:name w:val="277FA7829640467297CF9DFD64E037653"/>
    <w:rsid w:val="003B119C"/>
    <w:rPr>
      <w:rFonts w:eastAsiaTheme="minorHAnsi"/>
    </w:rPr>
  </w:style>
  <w:style w:type="paragraph" w:customStyle="1" w:styleId="27E8594F35FA4281AAE24B366EBEF29C3">
    <w:name w:val="27E8594F35FA4281AAE24B366EBEF29C3"/>
    <w:rsid w:val="003B119C"/>
    <w:rPr>
      <w:rFonts w:eastAsiaTheme="minorHAnsi"/>
    </w:rPr>
  </w:style>
  <w:style w:type="paragraph" w:customStyle="1" w:styleId="B214FFA9115E4B8AACAB3A4DA98DF32D4">
    <w:name w:val="B214FFA9115E4B8AACAB3A4DA98DF32D4"/>
    <w:rsid w:val="003B119C"/>
    <w:pPr>
      <w:spacing w:after="0" w:line="240" w:lineRule="auto"/>
    </w:pPr>
    <w:rPr>
      <w:rFonts w:eastAsiaTheme="minorHAnsi"/>
    </w:rPr>
  </w:style>
  <w:style w:type="paragraph" w:customStyle="1" w:styleId="9536CEF5590B4BABB65C6C1FE962A4564">
    <w:name w:val="9536CEF5590B4BABB65C6C1FE962A4564"/>
    <w:rsid w:val="003B119C"/>
    <w:pPr>
      <w:spacing w:after="0" w:line="240" w:lineRule="auto"/>
    </w:pPr>
    <w:rPr>
      <w:rFonts w:eastAsiaTheme="minorHAnsi"/>
    </w:rPr>
  </w:style>
  <w:style w:type="paragraph" w:customStyle="1" w:styleId="3070187A94D64121B37CAEED42576A151">
    <w:name w:val="3070187A94D64121B37CAEED42576A151"/>
    <w:rsid w:val="003B119C"/>
    <w:pPr>
      <w:spacing w:after="0" w:line="240" w:lineRule="auto"/>
    </w:pPr>
    <w:rPr>
      <w:rFonts w:eastAsiaTheme="minorHAnsi"/>
    </w:rPr>
  </w:style>
  <w:style w:type="paragraph" w:customStyle="1" w:styleId="D18FBE8CD57540B489E9D2B6DDD29F531">
    <w:name w:val="D18FBE8CD57540B489E9D2B6DDD29F531"/>
    <w:rsid w:val="003B119C"/>
    <w:pPr>
      <w:spacing w:after="0" w:line="240" w:lineRule="auto"/>
    </w:pPr>
    <w:rPr>
      <w:rFonts w:eastAsiaTheme="minorHAnsi"/>
    </w:rPr>
  </w:style>
  <w:style w:type="paragraph" w:customStyle="1" w:styleId="24316217F0D043BFA04E0B2B050F0E231">
    <w:name w:val="24316217F0D043BFA04E0B2B050F0E231"/>
    <w:rsid w:val="003B119C"/>
    <w:pPr>
      <w:spacing w:after="0" w:line="240" w:lineRule="auto"/>
    </w:pPr>
    <w:rPr>
      <w:rFonts w:eastAsiaTheme="minorHAnsi"/>
    </w:rPr>
  </w:style>
  <w:style w:type="paragraph" w:customStyle="1" w:styleId="747BE21389F248DDA7D2C91A0C7F94AE1">
    <w:name w:val="747BE21389F248DDA7D2C91A0C7F94AE1"/>
    <w:rsid w:val="003B119C"/>
    <w:pPr>
      <w:spacing w:after="0" w:line="240" w:lineRule="auto"/>
    </w:pPr>
    <w:rPr>
      <w:rFonts w:eastAsiaTheme="minorHAnsi"/>
    </w:rPr>
  </w:style>
  <w:style w:type="paragraph" w:customStyle="1" w:styleId="18EFC1BA5D8145BB8548F79ADEC1B7B31">
    <w:name w:val="18EFC1BA5D8145BB8548F79ADEC1B7B31"/>
    <w:rsid w:val="003B119C"/>
    <w:pPr>
      <w:spacing w:after="0" w:line="240" w:lineRule="auto"/>
    </w:pPr>
    <w:rPr>
      <w:rFonts w:eastAsiaTheme="minorHAnsi"/>
    </w:rPr>
  </w:style>
  <w:style w:type="paragraph" w:customStyle="1" w:styleId="0E5A026867E1408B98E2D4E6E122ACFB1">
    <w:name w:val="0E5A026867E1408B98E2D4E6E122ACFB1"/>
    <w:rsid w:val="003B119C"/>
    <w:pPr>
      <w:spacing w:after="0" w:line="240" w:lineRule="auto"/>
    </w:pPr>
    <w:rPr>
      <w:rFonts w:eastAsiaTheme="minorHAnsi"/>
    </w:rPr>
  </w:style>
  <w:style w:type="paragraph" w:customStyle="1" w:styleId="14740E8BF7494CA0B470A551BA70AD371">
    <w:name w:val="14740E8BF7494CA0B470A551BA70AD371"/>
    <w:rsid w:val="003B119C"/>
    <w:pPr>
      <w:spacing w:after="0" w:line="240" w:lineRule="auto"/>
    </w:pPr>
    <w:rPr>
      <w:rFonts w:eastAsiaTheme="minorHAnsi"/>
    </w:rPr>
  </w:style>
  <w:style w:type="paragraph" w:customStyle="1" w:styleId="B86A3953517140489F67A040FD49B1421">
    <w:name w:val="B86A3953517140489F67A040FD49B1421"/>
    <w:rsid w:val="003B119C"/>
    <w:pPr>
      <w:spacing w:after="0" w:line="240" w:lineRule="auto"/>
    </w:pPr>
    <w:rPr>
      <w:rFonts w:eastAsiaTheme="minorHAnsi"/>
    </w:rPr>
  </w:style>
  <w:style w:type="paragraph" w:customStyle="1" w:styleId="027D9E757A5B44E98BBA433410F0B3FF1">
    <w:name w:val="027D9E757A5B44E98BBA433410F0B3FF1"/>
    <w:rsid w:val="003B119C"/>
    <w:pPr>
      <w:spacing w:after="0" w:line="240" w:lineRule="auto"/>
    </w:pPr>
    <w:rPr>
      <w:rFonts w:eastAsiaTheme="minorHAnsi"/>
    </w:rPr>
  </w:style>
  <w:style w:type="paragraph" w:customStyle="1" w:styleId="4600E6850C0F4AD586C5CE9315D74BCA1">
    <w:name w:val="4600E6850C0F4AD586C5CE9315D74BCA1"/>
    <w:rsid w:val="003B119C"/>
    <w:pPr>
      <w:spacing w:after="0" w:line="240" w:lineRule="auto"/>
    </w:pPr>
    <w:rPr>
      <w:rFonts w:eastAsiaTheme="minorHAnsi"/>
    </w:rPr>
  </w:style>
  <w:style w:type="paragraph" w:customStyle="1" w:styleId="6CB20AB999844A7AA9EDE0E45CBA54781">
    <w:name w:val="6CB20AB999844A7AA9EDE0E45CBA54781"/>
    <w:rsid w:val="003B119C"/>
    <w:pPr>
      <w:spacing w:after="0" w:line="240" w:lineRule="auto"/>
    </w:pPr>
    <w:rPr>
      <w:rFonts w:eastAsiaTheme="minorHAnsi"/>
    </w:rPr>
  </w:style>
  <w:style w:type="paragraph" w:customStyle="1" w:styleId="EED203F9738345A7A9D94D44CEE2413B5">
    <w:name w:val="EED203F9738345A7A9D94D44CEE2413B5"/>
    <w:rsid w:val="003B119C"/>
    <w:pPr>
      <w:spacing w:after="0" w:line="240" w:lineRule="auto"/>
    </w:pPr>
    <w:rPr>
      <w:rFonts w:eastAsiaTheme="minorHAnsi"/>
    </w:rPr>
  </w:style>
  <w:style w:type="paragraph" w:customStyle="1" w:styleId="6B2578256DE842D1BF7EC021E4CDC2A05">
    <w:name w:val="6B2578256DE842D1BF7EC021E4CDC2A05"/>
    <w:rsid w:val="003B119C"/>
    <w:pPr>
      <w:spacing w:after="0" w:line="240" w:lineRule="auto"/>
    </w:pPr>
    <w:rPr>
      <w:rFonts w:eastAsiaTheme="minorHAnsi"/>
    </w:rPr>
  </w:style>
  <w:style w:type="paragraph" w:customStyle="1" w:styleId="9D807C0B4E0A47C59494815AE3A4D0195">
    <w:name w:val="9D807C0B4E0A47C59494815AE3A4D0195"/>
    <w:rsid w:val="003B119C"/>
    <w:pPr>
      <w:spacing w:after="0" w:line="240" w:lineRule="auto"/>
    </w:pPr>
    <w:rPr>
      <w:rFonts w:eastAsiaTheme="minorHAnsi"/>
    </w:rPr>
  </w:style>
  <w:style w:type="paragraph" w:customStyle="1" w:styleId="BCAD0503E9C14714B1AC9ED0ECDBF27B3">
    <w:name w:val="BCAD0503E9C14714B1AC9ED0ECDBF27B3"/>
    <w:rsid w:val="003B119C"/>
    <w:rPr>
      <w:rFonts w:eastAsiaTheme="minorHAnsi"/>
    </w:rPr>
  </w:style>
  <w:style w:type="paragraph" w:customStyle="1" w:styleId="5DBB6BA5B7634A1D925AF472EDAB8B863">
    <w:name w:val="5DBB6BA5B7634A1D925AF472EDAB8B863"/>
    <w:rsid w:val="003B119C"/>
    <w:rPr>
      <w:rFonts w:eastAsiaTheme="minorHAnsi"/>
    </w:rPr>
  </w:style>
  <w:style w:type="paragraph" w:customStyle="1" w:styleId="DC6B60E0969F43D8A21572447955C9523">
    <w:name w:val="DC6B60E0969F43D8A21572447955C9523"/>
    <w:rsid w:val="003B119C"/>
    <w:rPr>
      <w:rFonts w:eastAsiaTheme="minorHAnsi"/>
    </w:rPr>
  </w:style>
  <w:style w:type="paragraph" w:customStyle="1" w:styleId="F4A3CF28923F49E5B4870D8A6A1F483C1">
    <w:name w:val="F4A3CF28923F49E5B4870D8A6A1F483C1"/>
    <w:rsid w:val="003B119C"/>
    <w:rPr>
      <w:rFonts w:eastAsiaTheme="minorHAnsi"/>
    </w:rPr>
  </w:style>
  <w:style w:type="paragraph" w:customStyle="1" w:styleId="AB581F3ACCBC442AB7EAF3ED8618D25D1">
    <w:name w:val="AB581F3ACCBC442AB7EAF3ED8618D25D1"/>
    <w:rsid w:val="003B119C"/>
    <w:rPr>
      <w:rFonts w:eastAsiaTheme="minorHAnsi"/>
    </w:rPr>
  </w:style>
  <w:style w:type="paragraph" w:customStyle="1" w:styleId="9C49BBAB68994B489346B5B3D256AB901">
    <w:name w:val="9C49BBAB68994B489346B5B3D256AB901"/>
    <w:rsid w:val="003B119C"/>
    <w:rPr>
      <w:rFonts w:eastAsiaTheme="minorHAnsi"/>
    </w:rPr>
  </w:style>
  <w:style w:type="paragraph" w:customStyle="1" w:styleId="B763C2F3939D4FCCB94630B1DD6FA97A8">
    <w:name w:val="B763C2F3939D4FCCB94630B1DD6FA97A8"/>
    <w:rsid w:val="003B119C"/>
    <w:rPr>
      <w:rFonts w:eastAsiaTheme="minorHAnsi"/>
    </w:rPr>
  </w:style>
  <w:style w:type="paragraph" w:customStyle="1" w:styleId="88D462CC23EA4342A41D4DDB0438E9668">
    <w:name w:val="88D462CC23EA4342A41D4DDB0438E9668"/>
    <w:rsid w:val="003B119C"/>
    <w:rPr>
      <w:rFonts w:eastAsiaTheme="minorHAnsi"/>
    </w:rPr>
  </w:style>
  <w:style w:type="paragraph" w:customStyle="1" w:styleId="52E2E122BD074B4F825D6E475F2119C81">
    <w:name w:val="52E2E122BD074B4F825D6E475F2119C81"/>
    <w:rsid w:val="003B119C"/>
    <w:rPr>
      <w:rFonts w:eastAsiaTheme="minorHAnsi"/>
    </w:rPr>
  </w:style>
  <w:style w:type="paragraph" w:customStyle="1" w:styleId="D71FBB0A24B24533AA7528A9F311EE311">
    <w:name w:val="D71FBB0A24B24533AA7528A9F311EE311"/>
    <w:rsid w:val="003B119C"/>
    <w:rPr>
      <w:rFonts w:eastAsiaTheme="minorHAnsi"/>
    </w:rPr>
  </w:style>
  <w:style w:type="paragraph" w:customStyle="1" w:styleId="15D042A591824D578715961721133D3C1">
    <w:name w:val="15D042A591824D578715961721133D3C1"/>
    <w:rsid w:val="003B119C"/>
    <w:rPr>
      <w:rFonts w:eastAsiaTheme="minorHAnsi"/>
    </w:rPr>
  </w:style>
  <w:style w:type="paragraph" w:customStyle="1" w:styleId="F1904A5119534F36B3B1872499DAFBC11">
    <w:name w:val="F1904A5119534F36B3B1872499DAFBC11"/>
    <w:rsid w:val="003B119C"/>
    <w:rPr>
      <w:rFonts w:eastAsiaTheme="minorHAnsi"/>
    </w:rPr>
  </w:style>
  <w:style w:type="paragraph" w:customStyle="1" w:styleId="BFE92759BF1B4C1895B4760BD37C84B28">
    <w:name w:val="BFE92759BF1B4C1895B4760BD37C84B28"/>
    <w:rsid w:val="003B119C"/>
    <w:rPr>
      <w:rFonts w:eastAsiaTheme="minorHAnsi"/>
    </w:rPr>
  </w:style>
  <w:style w:type="paragraph" w:customStyle="1" w:styleId="87F6A743DB904C72804C4BCBCD56CA0E1">
    <w:name w:val="87F6A743DB904C72804C4BCBCD56CA0E1"/>
    <w:rsid w:val="003B119C"/>
    <w:rPr>
      <w:rFonts w:eastAsiaTheme="minorHAnsi"/>
    </w:rPr>
  </w:style>
  <w:style w:type="paragraph" w:customStyle="1" w:styleId="46914B9C3843418D89FC9D0C44A5FC8C1">
    <w:name w:val="46914B9C3843418D89FC9D0C44A5FC8C1"/>
    <w:rsid w:val="003B119C"/>
    <w:rPr>
      <w:rFonts w:eastAsiaTheme="minorHAnsi"/>
    </w:rPr>
  </w:style>
  <w:style w:type="paragraph" w:customStyle="1" w:styleId="340F543DB59F44578EBAE59BF2C182891">
    <w:name w:val="340F543DB59F44578EBAE59BF2C182891"/>
    <w:rsid w:val="003B119C"/>
    <w:rPr>
      <w:rFonts w:eastAsiaTheme="minorHAnsi"/>
    </w:rPr>
  </w:style>
  <w:style w:type="paragraph" w:customStyle="1" w:styleId="76EAAF209E7A4032A3959230E91509EA1">
    <w:name w:val="76EAAF209E7A4032A3959230E91509EA1"/>
    <w:rsid w:val="003B119C"/>
    <w:rPr>
      <w:rFonts w:eastAsiaTheme="minorHAnsi"/>
    </w:rPr>
  </w:style>
  <w:style w:type="paragraph" w:customStyle="1" w:styleId="44CAB330B07F464CB2D280865C505EE91">
    <w:name w:val="44CAB330B07F464CB2D280865C505EE91"/>
    <w:rsid w:val="003B119C"/>
    <w:rPr>
      <w:rFonts w:eastAsiaTheme="minorHAnsi"/>
    </w:rPr>
  </w:style>
  <w:style w:type="paragraph" w:customStyle="1" w:styleId="BA27D686AE814328B38B86B7429CB58A1">
    <w:name w:val="BA27D686AE814328B38B86B7429CB58A1"/>
    <w:rsid w:val="003B119C"/>
    <w:rPr>
      <w:rFonts w:eastAsiaTheme="minorHAnsi"/>
    </w:rPr>
  </w:style>
  <w:style w:type="paragraph" w:customStyle="1" w:styleId="9F90B1BCCDA7474794C475D01E4EA4DB1">
    <w:name w:val="9F90B1BCCDA7474794C475D01E4EA4DB1"/>
    <w:rsid w:val="003B119C"/>
    <w:rPr>
      <w:rFonts w:eastAsiaTheme="minorHAnsi"/>
    </w:rPr>
  </w:style>
  <w:style w:type="paragraph" w:customStyle="1" w:styleId="2F45F806BA22428D8FB0BFD509CB5A651">
    <w:name w:val="2F45F806BA22428D8FB0BFD509CB5A651"/>
    <w:rsid w:val="003B119C"/>
    <w:rPr>
      <w:rFonts w:eastAsiaTheme="minorHAnsi"/>
    </w:rPr>
  </w:style>
  <w:style w:type="paragraph" w:customStyle="1" w:styleId="6CBDDE4744704FD5BAE9C3D8DAE3CCAC5">
    <w:name w:val="6CBDDE4744704FD5BAE9C3D8DAE3CCAC5"/>
    <w:rsid w:val="003B119C"/>
    <w:pPr>
      <w:spacing w:after="0" w:line="240" w:lineRule="auto"/>
    </w:pPr>
    <w:rPr>
      <w:rFonts w:eastAsiaTheme="minorHAnsi"/>
    </w:rPr>
  </w:style>
  <w:style w:type="paragraph" w:customStyle="1" w:styleId="2940F2E8A7B14B90A9A12EECD90BC7C64">
    <w:name w:val="2940F2E8A7B14B90A9A12EECD90BC7C64"/>
    <w:rsid w:val="003B119C"/>
    <w:rPr>
      <w:rFonts w:eastAsiaTheme="minorHAnsi"/>
    </w:rPr>
  </w:style>
  <w:style w:type="paragraph" w:customStyle="1" w:styleId="AFB5BF5F26544D849E09C27880B1B2B44">
    <w:name w:val="AFB5BF5F26544D849E09C27880B1B2B44"/>
    <w:rsid w:val="003B119C"/>
    <w:rPr>
      <w:rFonts w:eastAsiaTheme="minorHAnsi"/>
    </w:rPr>
  </w:style>
  <w:style w:type="paragraph" w:customStyle="1" w:styleId="FB4161DFCF0541AE958492A4AB0AF9A84">
    <w:name w:val="FB4161DFCF0541AE958492A4AB0AF9A84"/>
    <w:rsid w:val="003B119C"/>
    <w:rPr>
      <w:rFonts w:eastAsiaTheme="minorHAnsi"/>
    </w:rPr>
  </w:style>
  <w:style w:type="paragraph" w:customStyle="1" w:styleId="E99E742E30854B56AB0A93F4AFD265374">
    <w:name w:val="E99E742E30854B56AB0A93F4AFD265374"/>
    <w:rsid w:val="003B119C"/>
    <w:rPr>
      <w:rFonts w:eastAsiaTheme="minorHAnsi"/>
    </w:rPr>
  </w:style>
  <w:style w:type="paragraph" w:customStyle="1" w:styleId="64DA7FBBF709467290539A7BF62427CD2">
    <w:name w:val="64DA7FBBF709467290539A7BF62427CD2"/>
    <w:rsid w:val="003B119C"/>
    <w:rPr>
      <w:rFonts w:eastAsiaTheme="minorHAnsi"/>
    </w:rPr>
  </w:style>
  <w:style w:type="paragraph" w:customStyle="1" w:styleId="4B290262C4FD41E0945D152AF508D9CE2">
    <w:name w:val="4B290262C4FD41E0945D152AF508D9CE2"/>
    <w:rsid w:val="003B119C"/>
    <w:rPr>
      <w:rFonts w:eastAsiaTheme="minorHAnsi"/>
    </w:rPr>
  </w:style>
  <w:style w:type="paragraph" w:customStyle="1" w:styleId="AC398BA85B1A4DBFB5FEC8644C0998CD2">
    <w:name w:val="AC398BA85B1A4DBFB5FEC8644C0998CD2"/>
    <w:rsid w:val="003B119C"/>
    <w:rPr>
      <w:rFonts w:eastAsiaTheme="minorHAnsi"/>
    </w:rPr>
  </w:style>
  <w:style w:type="paragraph" w:customStyle="1" w:styleId="4D1020025EAC4532888A2281D27050622">
    <w:name w:val="4D1020025EAC4532888A2281D27050622"/>
    <w:rsid w:val="003B119C"/>
    <w:rPr>
      <w:rFonts w:eastAsiaTheme="minorHAnsi"/>
    </w:rPr>
  </w:style>
  <w:style w:type="paragraph" w:customStyle="1" w:styleId="03038ABB389E4C97A659EFA49981A77E2">
    <w:name w:val="03038ABB389E4C97A659EFA49981A77E2"/>
    <w:rsid w:val="003B119C"/>
    <w:rPr>
      <w:rFonts w:eastAsiaTheme="minorHAnsi"/>
    </w:rPr>
  </w:style>
  <w:style w:type="paragraph" w:customStyle="1" w:styleId="B1CB76FF913B4DDF95CE35B3E6DB0B784">
    <w:name w:val="B1CB76FF913B4DDF95CE35B3E6DB0B784"/>
    <w:rsid w:val="003B119C"/>
    <w:rPr>
      <w:rFonts w:eastAsiaTheme="minorHAnsi"/>
    </w:rPr>
  </w:style>
  <w:style w:type="paragraph" w:customStyle="1" w:styleId="70FC4A5B7C48414E900FB1C86DAC67474">
    <w:name w:val="70FC4A5B7C48414E900FB1C86DAC67474"/>
    <w:rsid w:val="003B119C"/>
    <w:rPr>
      <w:rFonts w:eastAsiaTheme="minorHAnsi"/>
    </w:rPr>
  </w:style>
  <w:style w:type="paragraph" w:customStyle="1" w:styleId="277FA7829640467297CF9DFD64E037654">
    <w:name w:val="277FA7829640467297CF9DFD64E037654"/>
    <w:rsid w:val="003B119C"/>
    <w:rPr>
      <w:rFonts w:eastAsiaTheme="minorHAnsi"/>
    </w:rPr>
  </w:style>
  <w:style w:type="paragraph" w:customStyle="1" w:styleId="27E8594F35FA4281AAE24B366EBEF29C4">
    <w:name w:val="27E8594F35FA4281AAE24B366EBEF29C4"/>
    <w:rsid w:val="003B119C"/>
    <w:rPr>
      <w:rFonts w:eastAsiaTheme="minorHAnsi"/>
    </w:rPr>
  </w:style>
  <w:style w:type="paragraph" w:customStyle="1" w:styleId="B214FFA9115E4B8AACAB3A4DA98DF32D5">
    <w:name w:val="B214FFA9115E4B8AACAB3A4DA98DF32D5"/>
    <w:rsid w:val="003B119C"/>
    <w:pPr>
      <w:spacing w:after="0" w:line="240" w:lineRule="auto"/>
    </w:pPr>
    <w:rPr>
      <w:rFonts w:eastAsiaTheme="minorHAnsi"/>
    </w:rPr>
  </w:style>
  <w:style w:type="paragraph" w:customStyle="1" w:styleId="9536CEF5590B4BABB65C6C1FE962A4565">
    <w:name w:val="9536CEF5590B4BABB65C6C1FE962A4565"/>
    <w:rsid w:val="003B119C"/>
    <w:pPr>
      <w:spacing w:after="0" w:line="240" w:lineRule="auto"/>
    </w:pPr>
    <w:rPr>
      <w:rFonts w:eastAsiaTheme="minorHAnsi"/>
    </w:rPr>
  </w:style>
  <w:style w:type="paragraph" w:customStyle="1" w:styleId="3070187A94D64121B37CAEED42576A152">
    <w:name w:val="3070187A94D64121B37CAEED42576A152"/>
    <w:rsid w:val="003B119C"/>
    <w:pPr>
      <w:spacing w:after="0" w:line="240" w:lineRule="auto"/>
    </w:pPr>
    <w:rPr>
      <w:rFonts w:eastAsiaTheme="minorHAnsi"/>
    </w:rPr>
  </w:style>
  <w:style w:type="paragraph" w:customStyle="1" w:styleId="D18FBE8CD57540B489E9D2B6DDD29F532">
    <w:name w:val="D18FBE8CD57540B489E9D2B6DDD29F532"/>
    <w:rsid w:val="003B119C"/>
    <w:pPr>
      <w:spacing w:after="0" w:line="240" w:lineRule="auto"/>
    </w:pPr>
    <w:rPr>
      <w:rFonts w:eastAsiaTheme="minorHAnsi"/>
    </w:rPr>
  </w:style>
  <w:style w:type="paragraph" w:customStyle="1" w:styleId="24316217F0D043BFA04E0B2B050F0E232">
    <w:name w:val="24316217F0D043BFA04E0B2B050F0E232"/>
    <w:rsid w:val="003B119C"/>
    <w:pPr>
      <w:spacing w:after="0" w:line="240" w:lineRule="auto"/>
    </w:pPr>
    <w:rPr>
      <w:rFonts w:eastAsiaTheme="minorHAnsi"/>
    </w:rPr>
  </w:style>
  <w:style w:type="paragraph" w:customStyle="1" w:styleId="747BE21389F248DDA7D2C91A0C7F94AE2">
    <w:name w:val="747BE21389F248DDA7D2C91A0C7F94AE2"/>
    <w:rsid w:val="003B119C"/>
    <w:pPr>
      <w:spacing w:after="0" w:line="240" w:lineRule="auto"/>
    </w:pPr>
    <w:rPr>
      <w:rFonts w:eastAsiaTheme="minorHAnsi"/>
    </w:rPr>
  </w:style>
  <w:style w:type="paragraph" w:customStyle="1" w:styleId="18EFC1BA5D8145BB8548F79ADEC1B7B32">
    <w:name w:val="18EFC1BA5D8145BB8548F79ADEC1B7B32"/>
    <w:rsid w:val="003B119C"/>
    <w:pPr>
      <w:spacing w:after="0" w:line="240" w:lineRule="auto"/>
    </w:pPr>
    <w:rPr>
      <w:rFonts w:eastAsiaTheme="minorHAnsi"/>
    </w:rPr>
  </w:style>
  <w:style w:type="paragraph" w:customStyle="1" w:styleId="0E5A026867E1408B98E2D4E6E122ACFB2">
    <w:name w:val="0E5A026867E1408B98E2D4E6E122ACFB2"/>
    <w:rsid w:val="003B119C"/>
    <w:pPr>
      <w:spacing w:after="0" w:line="240" w:lineRule="auto"/>
    </w:pPr>
    <w:rPr>
      <w:rFonts w:eastAsiaTheme="minorHAnsi"/>
    </w:rPr>
  </w:style>
  <w:style w:type="paragraph" w:customStyle="1" w:styleId="14740E8BF7494CA0B470A551BA70AD372">
    <w:name w:val="14740E8BF7494CA0B470A551BA70AD372"/>
    <w:rsid w:val="003B119C"/>
    <w:pPr>
      <w:spacing w:after="0" w:line="240" w:lineRule="auto"/>
    </w:pPr>
    <w:rPr>
      <w:rFonts w:eastAsiaTheme="minorHAnsi"/>
    </w:rPr>
  </w:style>
  <w:style w:type="paragraph" w:customStyle="1" w:styleId="B86A3953517140489F67A040FD49B1422">
    <w:name w:val="B86A3953517140489F67A040FD49B1422"/>
    <w:rsid w:val="003B119C"/>
    <w:pPr>
      <w:spacing w:after="0" w:line="240" w:lineRule="auto"/>
    </w:pPr>
    <w:rPr>
      <w:rFonts w:eastAsiaTheme="minorHAnsi"/>
    </w:rPr>
  </w:style>
  <w:style w:type="paragraph" w:customStyle="1" w:styleId="027D9E757A5B44E98BBA433410F0B3FF2">
    <w:name w:val="027D9E757A5B44E98BBA433410F0B3FF2"/>
    <w:rsid w:val="003B119C"/>
    <w:pPr>
      <w:spacing w:after="0" w:line="240" w:lineRule="auto"/>
    </w:pPr>
    <w:rPr>
      <w:rFonts w:eastAsiaTheme="minorHAnsi"/>
    </w:rPr>
  </w:style>
  <w:style w:type="paragraph" w:customStyle="1" w:styleId="4600E6850C0F4AD586C5CE9315D74BCA2">
    <w:name w:val="4600E6850C0F4AD586C5CE9315D74BCA2"/>
    <w:rsid w:val="003B119C"/>
    <w:pPr>
      <w:spacing w:after="0" w:line="240" w:lineRule="auto"/>
    </w:pPr>
    <w:rPr>
      <w:rFonts w:eastAsiaTheme="minorHAnsi"/>
    </w:rPr>
  </w:style>
  <w:style w:type="paragraph" w:customStyle="1" w:styleId="6CB20AB999844A7AA9EDE0E45CBA54782">
    <w:name w:val="6CB20AB999844A7AA9EDE0E45CBA54782"/>
    <w:rsid w:val="003B119C"/>
    <w:pPr>
      <w:spacing w:after="0" w:line="240" w:lineRule="auto"/>
    </w:pPr>
    <w:rPr>
      <w:rFonts w:eastAsiaTheme="minorHAnsi"/>
    </w:rPr>
  </w:style>
  <w:style w:type="paragraph" w:customStyle="1" w:styleId="EED203F9738345A7A9D94D44CEE2413B6">
    <w:name w:val="EED203F9738345A7A9D94D44CEE2413B6"/>
    <w:rsid w:val="003B119C"/>
    <w:pPr>
      <w:spacing w:after="0" w:line="240" w:lineRule="auto"/>
    </w:pPr>
    <w:rPr>
      <w:rFonts w:eastAsiaTheme="minorHAnsi"/>
    </w:rPr>
  </w:style>
  <w:style w:type="paragraph" w:customStyle="1" w:styleId="6B2578256DE842D1BF7EC021E4CDC2A06">
    <w:name w:val="6B2578256DE842D1BF7EC021E4CDC2A06"/>
    <w:rsid w:val="003B119C"/>
    <w:pPr>
      <w:spacing w:after="0" w:line="240" w:lineRule="auto"/>
    </w:pPr>
    <w:rPr>
      <w:rFonts w:eastAsiaTheme="minorHAnsi"/>
    </w:rPr>
  </w:style>
  <w:style w:type="paragraph" w:customStyle="1" w:styleId="9D807C0B4E0A47C59494815AE3A4D0196">
    <w:name w:val="9D807C0B4E0A47C59494815AE3A4D0196"/>
    <w:rsid w:val="003B119C"/>
    <w:pPr>
      <w:spacing w:after="0" w:line="240" w:lineRule="auto"/>
    </w:pPr>
    <w:rPr>
      <w:rFonts w:eastAsiaTheme="minorHAnsi"/>
    </w:rPr>
  </w:style>
  <w:style w:type="paragraph" w:customStyle="1" w:styleId="BCAD0503E9C14714B1AC9ED0ECDBF27B4">
    <w:name w:val="BCAD0503E9C14714B1AC9ED0ECDBF27B4"/>
    <w:rsid w:val="003B119C"/>
    <w:rPr>
      <w:rFonts w:eastAsiaTheme="minorHAnsi"/>
    </w:rPr>
  </w:style>
  <w:style w:type="paragraph" w:customStyle="1" w:styleId="5DBB6BA5B7634A1D925AF472EDAB8B864">
    <w:name w:val="5DBB6BA5B7634A1D925AF472EDAB8B864"/>
    <w:rsid w:val="003B119C"/>
    <w:rPr>
      <w:rFonts w:eastAsiaTheme="minorHAnsi"/>
    </w:rPr>
  </w:style>
  <w:style w:type="paragraph" w:customStyle="1" w:styleId="DC6B60E0969F43D8A21572447955C9524">
    <w:name w:val="DC6B60E0969F43D8A21572447955C9524"/>
    <w:rsid w:val="003B119C"/>
    <w:rPr>
      <w:rFonts w:eastAsiaTheme="minorHAnsi"/>
    </w:rPr>
  </w:style>
  <w:style w:type="paragraph" w:customStyle="1" w:styleId="F4A3CF28923F49E5B4870D8A6A1F483C2">
    <w:name w:val="F4A3CF28923F49E5B4870D8A6A1F483C2"/>
    <w:rsid w:val="003B119C"/>
    <w:rPr>
      <w:rFonts w:eastAsiaTheme="minorHAnsi"/>
    </w:rPr>
  </w:style>
  <w:style w:type="paragraph" w:customStyle="1" w:styleId="AB581F3ACCBC442AB7EAF3ED8618D25D2">
    <w:name w:val="AB581F3ACCBC442AB7EAF3ED8618D25D2"/>
    <w:rsid w:val="003B119C"/>
    <w:rPr>
      <w:rFonts w:eastAsiaTheme="minorHAnsi"/>
    </w:rPr>
  </w:style>
  <w:style w:type="paragraph" w:customStyle="1" w:styleId="9C49BBAB68994B489346B5B3D256AB902">
    <w:name w:val="9C49BBAB68994B489346B5B3D256AB902"/>
    <w:rsid w:val="003B119C"/>
    <w:rPr>
      <w:rFonts w:eastAsiaTheme="minorHAnsi"/>
    </w:rPr>
  </w:style>
  <w:style w:type="paragraph" w:customStyle="1" w:styleId="B763C2F3939D4FCCB94630B1DD6FA97A9">
    <w:name w:val="B763C2F3939D4FCCB94630B1DD6FA97A9"/>
    <w:rsid w:val="003B119C"/>
    <w:rPr>
      <w:rFonts w:eastAsiaTheme="minorHAnsi"/>
    </w:rPr>
  </w:style>
  <w:style w:type="paragraph" w:customStyle="1" w:styleId="88D462CC23EA4342A41D4DDB0438E9669">
    <w:name w:val="88D462CC23EA4342A41D4DDB0438E9669"/>
    <w:rsid w:val="003B119C"/>
    <w:rPr>
      <w:rFonts w:eastAsiaTheme="minorHAnsi"/>
    </w:rPr>
  </w:style>
  <w:style w:type="paragraph" w:customStyle="1" w:styleId="52E2E122BD074B4F825D6E475F2119C82">
    <w:name w:val="52E2E122BD074B4F825D6E475F2119C82"/>
    <w:rsid w:val="003B119C"/>
    <w:rPr>
      <w:rFonts w:eastAsiaTheme="minorHAnsi"/>
    </w:rPr>
  </w:style>
  <w:style w:type="paragraph" w:customStyle="1" w:styleId="D71FBB0A24B24533AA7528A9F311EE312">
    <w:name w:val="D71FBB0A24B24533AA7528A9F311EE312"/>
    <w:rsid w:val="003B119C"/>
    <w:rPr>
      <w:rFonts w:eastAsiaTheme="minorHAnsi"/>
    </w:rPr>
  </w:style>
  <w:style w:type="paragraph" w:customStyle="1" w:styleId="15D042A591824D578715961721133D3C2">
    <w:name w:val="15D042A591824D578715961721133D3C2"/>
    <w:rsid w:val="003B119C"/>
    <w:rPr>
      <w:rFonts w:eastAsiaTheme="minorHAnsi"/>
    </w:rPr>
  </w:style>
  <w:style w:type="paragraph" w:customStyle="1" w:styleId="F1904A5119534F36B3B1872499DAFBC12">
    <w:name w:val="F1904A5119534F36B3B1872499DAFBC12"/>
    <w:rsid w:val="003B119C"/>
    <w:rPr>
      <w:rFonts w:eastAsiaTheme="minorHAnsi"/>
    </w:rPr>
  </w:style>
  <w:style w:type="paragraph" w:customStyle="1" w:styleId="BFE92759BF1B4C1895B4760BD37C84B29">
    <w:name w:val="BFE92759BF1B4C1895B4760BD37C84B29"/>
    <w:rsid w:val="003B119C"/>
    <w:rPr>
      <w:rFonts w:eastAsiaTheme="minorHAnsi"/>
    </w:rPr>
  </w:style>
  <w:style w:type="paragraph" w:customStyle="1" w:styleId="87F6A743DB904C72804C4BCBCD56CA0E2">
    <w:name w:val="87F6A743DB904C72804C4BCBCD56CA0E2"/>
    <w:rsid w:val="003B119C"/>
    <w:rPr>
      <w:rFonts w:eastAsiaTheme="minorHAnsi"/>
    </w:rPr>
  </w:style>
  <w:style w:type="paragraph" w:customStyle="1" w:styleId="46914B9C3843418D89FC9D0C44A5FC8C2">
    <w:name w:val="46914B9C3843418D89FC9D0C44A5FC8C2"/>
    <w:rsid w:val="003B119C"/>
    <w:rPr>
      <w:rFonts w:eastAsiaTheme="minorHAnsi"/>
    </w:rPr>
  </w:style>
  <w:style w:type="paragraph" w:customStyle="1" w:styleId="340F543DB59F44578EBAE59BF2C182892">
    <w:name w:val="340F543DB59F44578EBAE59BF2C182892"/>
    <w:rsid w:val="003B119C"/>
    <w:rPr>
      <w:rFonts w:eastAsiaTheme="minorHAnsi"/>
    </w:rPr>
  </w:style>
  <w:style w:type="paragraph" w:customStyle="1" w:styleId="76EAAF209E7A4032A3959230E91509EA2">
    <w:name w:val="76EAAF209E7A4032A3959230E91509EA2"/>
    <w:rsid w:val="003B119C"/>
    <w:rPr>
      <w:rFonts w:eastAsiaTheme="minorHAnsi"/>
    </w:rPr>
  </w:style>
  <w:style w:type="paragraph" w:customStyle="1" w:styleId="44CAB330B07F464CB2D280865C505EE92">
    <w:name w:val="44CAB330B07F464CB2D280865C505EE92"/>
    <w:rsid w:val="003B119C"/>
    <w:rPr>
      <w:rFonts w:eastAsiaTheme="minorHAnsi"/>
    </w:rPr>
  </w:style>
  <w:style w:type="paragraph" w:customStyle="1" w:styleId="BA27D686AE814328B38B86B7429CB58A2">
    <w:name w:val="BA27D686AE814328B38B86B7429CB58A2"/>
    <w:rsid w:val="003B119C"/>
    <w:rPr>
      <w:rFonts w:eastAsiaTheme="minorHAnsi"/>
    </w:rPr>
  </w:style>
  <w:style w:type="paragraph" w:customStyle="1" w:styleId="9F90B1BCCDA7474794C475D01E4EA4DB2">
    <w:name w:val="9F90B1BCCDA7474794C475D01E4EA4DB2"/>
    <w:rsid w:val="003B119C"/>
    <w:rPr>
      <w:rFonts w:eastAsiaTheme="minorHAnsi"/>
    </w:rPr>
  </w:style>
  <w:style w:type="paragraph" w:customStyle="1" w:styleId="2F45F806BA22428D8FB0BFD509CB5A652">
    <w:name w:val="2F45F806BA22428D8FB0BFD509CB5A652"/>
    <w:rsid w:val="003B119C"/>
    <w:rPr>
      <w:rFonts w:eastAsiaTheme="minorHAnsi"/>
    </w:rPr>
  </w:style>
  <w:style w:type="paragraph" w:customStyle="1" w:styleId="EA72F112F2EC45BA8CB287BBD1D425D5">
    <w:name w:val="EA72F112F2EC45BA8CB287BBD1D425D5"/>
    <w:rsid w:val="003B119C"/>
  </w:style>
  <w:style w:type="paragraph" w:customStyle="1" w:styleId="FFFDAEBA86334676A86A5D94F420F15A">
    <w:name w:val="FFFDAEBA86334676A86A5D94F420F15A"/>
    <w:rsid w:val="003B119C"/>
  </w:style>
  <w:style w:type="paragraph" w:customStyle="1" w:styleId="CDFF29E0FBE14C55B50025B20CA127C4">
    <w:name w:val="CDFF29E0FBE14C55B50025B20CA127C4"/>
    <w:rsid w:val="003B119C"/>
  </w:style>
  <w:style w:type="paragraph" w:customStyle="1" w:styleId="FFD4DF7FDD8F4E7EABAEEE8A134F5DE7">
    <w:name w:val="FFD4DF7FDD8F4E7EABAEEE8A134F5DE7"/>
    <w:rsid w:val="003B119C"/>
  </w:style>
  <w:style w:type="paragraph" w:customStyle="1" w:styleId="501C6D30C4DD431D8E01BE773574B2F0">
    <w:name w:val="501C6D30C4DD431D8E01BE773574B2F0"/>
    <w:rsid w:val="003B119C"/>
  </w:style>
  <w:style w:type="paragraph" w:customStyle="1" w:styleId="5D67A4FA9C9C4B75894128DAA8CD5936">
    <w:name w:val="5D67A4FA9C9C4B75894128DAA8CD5936"/>
    <w:rsid w:val="003B119C"/>
  </w:style>
  <w:style w:type="paragraph" w:customStyle="1" w:styleId="3C8032EA5FF240C6A54036BD15E558FC">
    <w:name w:val="3C8032EA5FF240C6A54036BD15E558FC"/>
    <w:rsid w:val="003B119C"/>
  </w:style>
  <w:style w:type="paragraph" w:customStyle="1" w:styleId="C0E15AED4D0542888C7C2DBDDB52A538">
    <w:name w:val="C0E15AED4D0542888C7C2DBDDB52A538"/>
    <w:rsid w:val="003B119C"/>
  </w:style>
  <w:style w:type="paragraph" w:customStyle="1" w:styleId="3316E01200DA4846834E7E8145E72A78">
    <w:name w:val="3316E01200DA4846834E7E8145E72A78"/>
    <w:rsid w:val="003B119C"/>
  </w:style>
  <w:style w:type="paragraph" w:customStyle="1" w:styleId="25BC42B2682C4C05933494EE7F347D28">
    <w:name w:val="25BC42B2682C4C05933494EE7F347D28"/>
    <w:rsid w:val="003B119C"/>
  </w:style>
  <w:style w:type="paragraph" w:customStyle="1" w:styleId="7AAB4204F3724089A595D0496704936C">
    <w:name w:val="7AAB4204F3724089A595D0496704936C"/>
    <w:rsid w:val="003B119C"/>
  </w:style>
  <w:style w:type="paragraph" w:customStyle="1" w:styleId="BB762F9EF0244A899891CF83C2166C43">
    <w:name w:val="BB762F9EF0244A899891CF83C2166C43"/>
    <w:rsid w:val="003B119C"/>
  </w:style>
  <w:style w:type="paragraph" w:customStyle="1" w:styleId="AAB3F77875E54A3CB0580945C3478AC2">
    <w:name w:val="AAB3F77875E54A3CB0580945C3478AC2"/>
    <w:rsid w:val="003B119C"/>
  </w:style>
  <w:style w:type="paragraph" w:customStyle="1" w:styleId="023F577CA9384E9D99B592F2B0950FDB">
    <w:name w:val="023F577CA9384E9D99B592F2B0950FDB"/>
    <w:rsid w:val="003B119C"/>
  </w:style>
  <w:style w:type="paragraph" w:customStyle="1" w:styleId="711849086430491AB279A798F7ED5896">
    <w:name w:val="711849086430491AB279A798F7ED5896"/>
    <w:rsid w:val="003B119C"/>
  </w:style>
  <w:style w:type="paragraph" w:customStyle="1" w:styleId="33D1BFA8EDE9476CA90656D5603F1EF0">
    <w:name w:val="33D1BFA8EDE9476CA90656D5603F1EF0"/>
    <w:rsid w:val="003B119C"/>
  </w:style>
  <w:style w:type="paragraph" w:customStyle="1" w:styleId="AB5F42EA9F85406D9C14139D25FBDDB6">
    <w:name w:val="AB5F42EA9F85406D9C14139D25FBDDB6"/>
    <w:rsid w:val="003B119C"/>
  </w:style>
  <w:style w:type="paragraph" w:customStyle="1" w:styleId="30503664A3A84B2EBF6F50E085A9326F">
    <w:name w:val="30503664A3A84B2EBF6F50E085A9326F"/>
    <w:rsid w:val="003B119C"/>
  </w:style>
  <w:style w:type="paragraph" w:customStyle="1" w:styleId="3B69841A2D2F4086AB5D811CDA6FD54E">
    <w:name w:val="3B69841A2D2F4086AB5D811CDA6FD54E"/>
    <w:rsid w:val="003B119C"/>
  </w:style>
  <w:style w:type="paragraph" w:customStyle="1" w:styleId="6BE1BE0415FB43A087AA7098B85E6840">
    <w:name w:val="6BE1BE0415FB43A087AA7098B85E6840"/>
    <w:rsid w:val="003B119C"/>
  </w:style>
  <w:style w:type="paragraph" w:customStyle="1" w:styleId="EC72EAD38BE041BB8979365D3C91D647">
    <w:name w:val="EC72EAD38BE041BB8979365D3C91D647"/>
    <w:rsid w:val="003B119C"/>
  </w:style>
  <w:style w:type="paragraph" w:customStyle="1" w:styleId="3DFEE4BB04DF41C9A46BE83D2DAE1B99">
    <w:name w:val="3DFEE4BB04DF41C9A46BE83D2DAE1B99"/>
    <w:rsid w:val="003B119C"/>
  </w:style>
  <w:style w:type="paragraph" w:customStyle="1" w:styleId="2B7A7E7EE1B94184BC252A7E36F283C6">
    <w:name w:val="2B7A7E7EE1B94184BC252A7E36F283C6"/>
    <w:rsid w:val="003B119C"/>
  </w:style>
  <w:style w:type="paragraph" w:customStyle="1" w:styleId="07408208D2784558BD9645D3FAC4D3CE">
    <w:name w:val="07408208D2784558BD9645D3FAC4D3CE"/>
    <w:rsid w:val="003B119C"/>
  </w:style>
  <w:style w:type="paragraph" w:customStyle="1" w:styleId="0243B69110D242E3961AB9887B5ED3B6">
    <w:name w:val="0243B69110D242E3961AB9887B5ED3B6"/>
    <w:rsid w:val="003B119C"/>
  </w:style>
  <w:style w:type="paragraph" w:customStyle="1" w:styleId="2B08E2DFBE154FBCA0BFC910FA47E890">
    <w:name w:val="2B08E2DFBE154FBCA0BFC910FA47E890"/>
    <w:rsid w:val="003B119C"/>
  </w:style>
  <w:style w:type="paragraph" w:customStyle="1" w:styleId="EC45C816BFFC4378B24C49766274B964">
    <w:name w:val="EC45C816BFFC4378B24C49766274B964"/>
    <w:rsid w:val="003B119C"/>
  </w:style>
  <w:style w:type="paragraph" w:customStyle="1" w:styleId="38835497466F4CDB9E8145C380C4D9B6">
    <w:name w:val="38835497466F4CDB9E8145C380C4D9B6"/>
    <w:rsid w:val="003B119C"/>
  </w:style>
  <w:style w:type="paragraph" w:customStyle="1" w:styleId="1C93209B591F443888E54AB930731842">
    <w:name w:val="1C93209B591F443888E54AB930731842"/>
    <w:rsid w:val="003B119C"/>
  </w:style>
  <w:style w:type="paragraph" w:customStyle="1" w:styleId="ED760DD8176F478EAFF9AD6A76A7DE6A">
    <w:name w:val="ED760DD8176F478EAFF9AD6A76A7DE6A"/>
    <w:rsid w:val="003B119C"/>
  </w:style>
  <w:style w:type="paragraph" w:customStyle="1" w:styleId="FD4382DE2F664FB7819BFE846BE3B83E">
    <w:name w:val="FD4382DE2F664FB7819BFE846BE3B83E"/>
    <w:rsid w:val="003B119C"/>
  </w:style>
  <w:style w:type="paragraph" w:customStyle="1" w:styleId="9E8086C3C3434E9F9E53C836D21202CE">
    <w:name w:val="9E8086C3C3434E9F9E53C836D21202CE"/>
    <w:rsid w:val="003B119C"/>
  </w:style>
  <w:style w:type="paragraph" w:customStyle="1" w:styleId="616EA62B320948508B41AE9AE2C35BDD">
    <w:name w:val="616EA62B320948508B41AE9AE2C35BDD"/>
    <w:rsid w:val="003B119C"/>
  </w:style>
  <w:style w:type="paragraph" w:customStyle="1" w:styleId="90CF451DD69945CD8BAA0EA77AE31884">
    <w:name w:val="90CF451DD69945CD8BAA0EA77AE31884"/>
    <w:rsid w:val="003B119C"/>
  </w:style>
  <w:style w:type="paragraph" w:customStyle="1" w:styleId="CB3DA9D8E4D14E21861F85E47D08FDB7">
    <w:name w:val="CB3DA9D8E4D14E21861F85E47D08FDB7"/>
    <w:rsid w:val="003B119C"/>
  </w:style>
  <w:style w:type="paragraph" w:customStyle="1" w:styleId="2809354BAA8742D4AEC7AD895464546D">
    <w:name w:val="2809354BAA8742D4AEC7AD895464546D"/>
    <w:rsid w:val="003B119C"/>
  </w:style>
  <w:style w:type="paragraph" w:customStyle="1" w:styleId="469CDA956AA74A99861923B27841F615">
    <w:name w:val="469CDA956AA74A99861923B27841F615"/>
    <w:rsid w:val="003B119C"/>
  </w:style>
  <w:style w:type="paragraph" w:customStyle="1" w:styleId="F2914496258A4D0EBCA9D60B76F0B99A">
    <w:name w:val="F2914496258A4D0EBCA9D60B76F0B99A"/>
    <w:rsid w:val="003B119C"/>
  </w:style>
  <w:style w:type="paragraph" w:customStyle="1" w:styleId="CF35ACEDD1254032AB939AD3AA590764">
    <w:name w:val="CF35ACEDD1254032AB939AD3AA590764"/>
    <w:rsid w:val="003B119C"/>
  </w:style>
  <w:style w:type="paragraph" w:customStyle="1" w:styleId="8408DA3C1B1F4EA58CB5ABE1E5D0F69C">
    <w:name w:val="8408DA3C1B1F4EA58CB5ABE1E5D0F69C"/>
    <w:rsid w:val="003B119C"/>
  </w:style>
  <w:style w:type="paragraph" w:customStyle="1" w:styleId="076BDF78A11645C2B1DF5C816901FF93">
    <w:name w:val="076BDF78A11645C2B1DF5C816901FF93"/>
    <w:rsid w:val="003B119C"/>
  </w:style>
  <w:style w:type="paragraph" w:customStyle="1" w:styleId="353BAD9A437A499E9800FBFF2EF4A2E6">
    <w:name w:val="353BAD9A437A499E9800FBFF2EF4A2E6"/>
    <w:rsid w:val="003B119C"/>
  </w:style>
  <w:style w:type="paragraph" w:customStyle="1" w:styleId="920F84C1E0234EE6B536484950254421">
    <w:name w:val="920F84C1E0234EE6B536484950254421"/>
    <w:rsid w:val="003B119C"/>
  </w:style>
  <w:style w:type="paragraph" w:customStyle="1" w:styleId="08495154EA2944C3B0820C28EDBD592D">
    <w:name w:val="08495154EA2944C3B0820C28EDBD592D"/>
    <w:rsid w:val="003B119C"/>
  </w:style>
  <w:style w:type="paragraph" w:customStyle="1" w:styleId="478ABD971B2F4138B1123A48AD58AE48">
    <w:name w:val="478ABD971B2F4138B1123A48AD58AE48"/>
    <w:rsid w:val="003B119C"/>
  </w:style>
  <w:style w:type="paragraph" w:customStyle="1" w:styleId="9C145C3B257C47138F636411CF6C203D">
    <w:name w:val="9C145C3B257C47138F636411CF6C203D"/>
    <w:rsid w:val="003B119C"/>
  </w:style>
  <w:style w:type="paragraph" w:customStyle="1" w:styleId="2F6241781FE5449DB06947A27B4DCFC7">
    <w:name w:val="2F6241781FE5449DB06947A27B4DCFC7"/>
    <w:rsid w:val="003B119C"/>
  </w:style>
  <w:style w:type="paragraph" w:customStyle="1" w:styleId="4967D019639844818F5C8FE8A6EC550B">
    <w:name w:val="4967D019639844818F5C8FE8A6EC550B"/>
    <w:rsid w:val="003B119C"/>
  </w:style>
  <w:style w:type="paragraph" w:customStyle="1" w:styleId="E21916444CD34F009959A9BC24753F7B">
    <w:name w:val="E21916444CD34F009959A9BC24753F7B"/>
    <w:rsid w:val="003B119C"/>
  </w:style>
  <w:style w:type="paragraph" w:customStyle="1" w:styleId="F1787F3D5B8445C0A0663EA427E5F3D2">
    <w:name w:val="F1787F3D5B8445C0A0663EA427E5F3D2"/>
    <w:rsid w:val="003B119C"/>
  </w:style>
  <w:style w:type="paragraph" w:customStyle="1" w:styleId="D0730549E5A14898B4BA1B0F9A699DDB">
    <w:name w:val="D0730549E5A14898B4BA1B0F9A699DDB"/>
    <w:rsid w:val="003B119C"/>
  </w:style>
  <w:style w:type="paragraph" w:customStyle="1" w:styleId="B1BE23D39AD84F2EB821F28A88E84F7D">
    <w:name w:val="B1BE23D39AD84F2EB821F28A88E84F7D"/>
    <w:rsid w:val="003B119C"/>
  </w:style>
  <w:style w:type="paragraph" w:customStyle="1" w:styleId="7C458DEEDAB94779B5A8EE6D2E0C6836">
    <w:name w:val="7C458DEEDAB94779B5A8EE6D2E0C6836"/>
    <w:rsid w:val="003B119C"/>
  </w:style>
  <w:style w:type="paragraph" w:customStyle="1" w:styleId="26B9A897162E48AD9112CD11E3D4B9B6">
    <w:name w:val="26B9A897162E48AD9112CD11E3D4B9B6"/>
    <w:rsid w:val="003B119C"/>
  </w:style>
  <w:style w:type="paragraph" w:customStyle="1" w:styleId="BD281A75183E4474A56A60ACB934499E">
    <w:name w:val="BD281A75183E4474A56A60ACB934499E"/>
    <w:rsid w:val="003B119C"/>
  </w:style>
  <w:style w:type="paragraph" w:customStyle="1" w:styleId="0BF6E7BE2BBA4A6E9B9BD5B6017F1023">
    <w:name w:val="0BF6E7BE2BBA4A6E9B9BD5B6017F1023"/>
    <w:rsid w:val="003B119C"/>
  </w:style>
  <w:style w:type="paragraph" w:customStyle="1" w:styleId="E65060499D454E919B75B66F35C96A7E">
    <w:name w:val="E65060499D454E919B75B66F35C96A7E"/>
    <w:rsid w:val="003B119C"/>
  </w:style>
  <w:style w:type="paragraph" w:customStyle="1" w:styleId="B96006261D154D9695C57EF11BB1857E">
    <w:name w:val="B96006261D154D9695C57EF11BB1857E"/>
    <w:rsid w:val="003B119C"/>
  </w:style>
  <w:style w:type="paragraph" w:customStyle="1" w:styleId="6A12D5387F85499B9B96041EB374A629">
    <w:name w:val="6A12D5387F85499B9B96041EB374A629"/>
    <w:rsid w:val="003B119C"/>
  </w:style>
  <w:style w:type="paragraph" w:customStyle="1" w:styleId="8159B313CF604869813B016CBD3414F7">
    <w:name w:val="8159B313CF604869813B016CBD3414F7"/>
    <w:rsid w:val="003B119C"/>
  </w:style>
  <w:style w:type="paragraph" w:customStyle="1" w:styleId="4E94361E218443FEA9E6C8DBBB294978">
    <w:name w:val="4E94361E218443FEA9E6C8DBBB294978"/>
    <w:rsid w:val="003B119C"/>
  </w:style>
  <w:style w:type="paragraph" w:customStyle="1" w:styleId="51893119A71E4A8E8A0237C76E603F3D">
    <w:name w:val="51893119A71E4A8E8A0237C76E603F3D"/>
    <w:rsid w:val="003B119C"/>
  </w:style>
  <w:style w:type="paragraph" w:customStyle="1" w:styleId="B967005FCEB54ADB97FF2B1F950A21AC">
    <w:name w:val="B967005FCEB54ADB97FF2B1F950A21AC"/>
    <w:rsid w:val="003B119C"/>
  </w:style>
  <w:style w:type="paragraph" w:customStyle="1" w:styleId="55952D9E4D194FA59D049CF307E1BF84">
    <w:name w:val="55952D9E4D194FA59D049CF307E1BF84"/>
    <w:rsid w:val="003B119C"/>
  </w:style>
  <w:style w:type="paragraph" w:customStyle="1" w:styleId="D5BEF95328BB4F78A7B473B9D565AB09">
    <w:name w:val="D5BEF95328BB4F78A7B473B9D565AB09"/>
    <w:rsid w:val="003B119C"/>
  </w:style>
  <w:style w:type="paragraph" w:customStyle="1" w:styleId="B6B4B086EBEE4E4D9F79911221931516">
    <w:name w:val="B6B4B086EBEE4E4D9F79911221931516"/>
    <w:rsid w:val="003B119C"/>
  </w:style>
  <w:style w:type="paragraph" w:customStyle="1" w:styleId="557E2059FF5048ED8F4203E894E3C9A1">
    <w:name w:val="557E2059FF5048ED8F4203E894E3C9A1"/>
    <w:rsid w:val="003B119C"/>
  </w:style>
  <w:style w:type="paragraph" w:customStyle="1" w:styleId="CDD415804EB44E93842E397BBB9BE1E3">
    <w:name w:val="CDD415804EB44E93842E397BBB9BE1E3"/>
    <w:rsid w:val="003B119C"/>
  </w:style>
  <w:style w:type="paragraph" w:customStyle="1" w:styleId="FDD79C1DE0574973B7AFEAC07772FD55">
    <w:name w:val="FDD79C1DE0574973B7AFEAC07772FD55"/>
    <w:rsid w:val="003B119C"/>
  </w:style>
  <w:style w:type="paragraph" w:customStyle="1" w:styleId="E387435F7C714E9585E3F83596F3675B">
    <w:name w:val="E387435F7C714E9585E3F83596F3675B"/>
    <w:rsid w:val="003B119C"/>
  </w:style>
  <w:style w:type="paragraph" w:customStyle="1" w:styleId="D2ECA9D5FFC14AA6AD17FB1F737D0168">
    <w:name w:val="D2ECA9D5FFC14AA6AD17FB1F737D0168"/>
    <w:rsid w:val="003B119C"/>
  </w:style>
  <w:style w:type="paragraph" w:customStyle="1" w:styleId="B54A6BAF92E6453F8A224A08FED7A5F7">
    <w:name w:val="B54A6BAF92E6453F8A224A08FED7A5F7"/>
    <w:rsid w:val="003B119C"/>
  </w:style>
  <w:style w:type="paragraph" w:customStyle="1" w:styleId="7E046DC4AF2C4AC99A2CC7E566DEC628">
    <w:name w:val="7E046DC4AF2C4AC99A2CC7E566DEC628"/>
    <w:rsid w:val="003B119C"/>
  </w:style>
  <w:style w:type="paragraph" w:customStyle="1" w:styleId="C5A22D30918B4CCF9150EAA573D57D7A">
    <w:name w:val="C5A22D30918B4CCF9150EAA573D57D7A"/>
    <w:rsid w:val="003B119C"/>
  </w:style>
  <w:style w:type="paragraph" w:customStyle="1" w:styleId="F02694AA4949411F97E8EC74EE07E425">
    <w:name w:val="F02694AA4949411F97E8EC74EE07E425"/>
    <w:rsid w:val="003B119C"/>
  </w:style>
  <w:style w:type="paragraph" w:customStyle="1" w:styleId="E617B1547E824B58B9F3058F4A26FF7C">
    <w:name w:val="E617B1547E824B58B9F3058F4A26FF7C"/>
    <w:rsid w:val="003B119C"/>
  </w:style>
  <w:style w:type="paragraph" w:customStyle="1" w:styleId="ABDA738D977147669C3A4F9E555AF1E5">
    <w:name w:val="ABDA738D977147669C3A4F9E555AF1E5"/>
    <w:rsid w:val="003B119C"/>
  </w:style>
  <w:style w:type="paragraph" w:customStyle="1" w:styleId="DD4ACA373CEF46E18569D74AE3044560">
    <w:name w:val="DD4ACA373CEF46E18569D74AE3044560"/>
    <w:rsid w:val="003B119C"/>
  </w:style>
  <w:style w:type="paragraph" w:customStyle="1" w:styleId="6CF1A1D88A9841A29C5AB9EC717128DE">
    <w:name w:val="6CF1A1D88A9841A29C5AB9EC717128DE"/>
    <w:rsid w:val="003B119C"/>
  </w:style>
  <w:style w:type="paragraph" w:customStyle="1" w:styleId="F227C97C54F740C895792CC47F2DF75D">
    <w:name w:val="F227C97C54F740C895792CC47F2DF75D"/>
    <w:rsid w:val="003B119C"/>
  </w:style>
  <w:style w:type="paragraph" w:customStyle="1" w:styleId="86122A08E52D414891612ACC8D11C7B2">
    <w:name w:val="86122A08E52D414891612ACC8D11C7B2"/>
    <w:rsid w:val="003B119C"/>
  </w:style>
  <w:style w:type="paragraph" w:customStyle="1" w:styleId="4918610396CC4F8484E3566F7A8C886B">
    <w:name w:val="4918610396CC4F8484E3566F7A8C886B"/>
    <w:rsid w:val="003B119C"/>
  </w:style>
  <w:style w:type="paragraph" w:customStyle="1" w:styleId="F23316B5BF8744D18983F7222BC56C1C">
    <w:name w:val="F23316B5BF8744D18983F7222BC56C1C"/>
    <w:rsid w:val="003B119C"/>
  </w:style>
  <w:style w:type="paragraph" w:customStyle="1" w:styleId="68F417DE30BF404AA979A02533BB93CE">
    <w:name w:val="68F417DE30BF404AA979A02533BB93CE"/>
    <w:rsid w:val="003B119C"/>
  </w:style>
  <w:style w:type="paragraph" w:customStyle="1" w:styleId="6CE54DFE19BA4B9ABF74157EEED23046">
    <w:name w:val="6CE54DFE19BA4B9ABF74157EEED23046"/>
    <w:rsid w:val="003B119C"/>
  </w:style>
  <w:style w:type="paragraph" w:customStyle="1" w:styleId="0286699B8F4244E3B99CB7654A7AF90B">
    <w:name w:val="0286699B8F4244E3B99CB7654A7AF90B"/>
    <w:rsid w:val="003B119C"/>
  </w:style>
  <w:style w:type="paragraph" w:customStyle="1" w:styleId="026CB38E3ABF47AB855FF29C8DD30F94">
    <w:name w:val="026CB38E3ABF47AB855FF29C8DD30F94"/>
    <w:rsid w:val="003B119C"/>
  </w:style>
  <w:style w:type="paragraph" w:customStyle="1" w:styleId="9C9AFA492CA14F3EB31E1F5CD0DCEFB9">
    <w:name w:val="9C9AFA492CA14F3EB31E1F5CD0DCEFB9"/>
    <w:rsid w:val="003B119C"/>
  </w:style>
  <w:style w:type="paragraph" w:customStyle="1" w:styleId="86FFC169B77A44F9AA8000255D9AC866">
    <w:name w:val="86FFC169B77A44F9AA8000255D9AC866"/>
    <w:rsid w:val="003B119C"/>
  </w:style>
  <w:style w:type="paragraph" w:customStyle="1" w:styleId="C535E6CB40AA4A2C8D6D1BC8522C47FD">
    <w:name w:val="C535E6CB40AA4A2C8D6D1BC8522C47FD"/>
    <w:rsid w:val="007B1630"/>
  </w:style>
  <w:style w:type="paragraph" w:customStyle="1" w:styleId="3000757798904534879948A726F04B54">
    <w:name w:val="3000757798904534879948A726F04B54"/>
    <w:rsid w:val="007B1630"/>
  </w:style>
  <w:style w:type="paragraph" w:customStyle="1" w:styleId="0C8FF9A169DA4638B24542A591E6728C">
    <w:name w:val="0C8FF9A169DA4638B24542A591E6728C"/>
    <w:rsid w:val="007B1630"/>
  </w:style>
  <w:style w:type="paragraph" w:customStyle="1" w:styleId="2A875706A014445598F5936D46629A16">
    <w:name w:val="2A875706A014445598F5936D46629A16"/>
    <w:rsid w:val="007B1630"/>
  </w:style>
  <w:style w:type="paragraph" w:customStyle="1" w:styleId="272D8AC53DF94454897DFB9AD2258283">
    <w:name w:val="272D8AC53DF94454897DFB9AD2258283"/>
    <w:rsid w:val="007B1630"/>
  </w:style>
  <w:style w:type="paragraph" w:customStyle="1" w:styleId="E354C66BCF234609A2976C509C53FFB2">
    <w:name w:val="E354C66BCF234609A2976C509C53FFB2"/>
    <w:rsid w:val="007B1630"/>
  </w:style>
  <w:style w:type="paragraph" w:customStyle="1" w:styleId="69BA0DBCD06B4CABB68A069E8C5F2DB0">
    <w:name w:val="69BA0DBCD06B4CABB68A069E8C5F2DB0"/>
    <w:rsid w:val="007B1630"/>
  </w:style>
  <w:style w:type="paragraph" w:customStyle="1" w:styleId="3F24103F907B4077AC561BACBF624D75">
    <w:name w:val="3F24103F907B4077AC561BACBF624D75"/>
    <w:rsid w:val="007B1630"/>
  </w:style>
  <w:style w:type="paragraph" w:customStyle="1" w:styleId="63042E0FCBF14D6BAE664EC53AD31862">
    <w:name w:val="63042E0FCBF14D6BAE664EC53AD31862"/>
    <w:rsid w:val="007B1630"/>
  </w:style>
  <w:style w:type="paragraph" w:customStyle="1" w:styleId="13DADECF9E88408B8B932C55DAC2DCFD">
    <w:name w:val="13DADECF9E88408B8B932C55DAC2DCFD"/>
    <w:rsid w:val="007B1630"/>
  </w:style>
  <w:style w:type="paragraph" w:customStyle="1" w:styleId="2C9516634FA34456971D27E1E6774070">
    <w:name w:val="2C9516634FA34456971D27E1E6774070"/>
    <w:rsid w:val="007B1630"/>
  </w:style>
  <w:style w:type="paragraph" w:customStyle="1" w:styleId="DA92BAA529E547B68D856341D43B8F97">
    <w:name w:val="DA92BAA529E547B68D856341D43B8F97"/>
    <w:rsid w:val="007B1630"/>
  </w:style>
  <w:style w:type="paragraph" w:customStyle="1" w:styleId="7EE92FECFC9545CCAD9764B7EE7CAE97">
    <w:name w:val="7EE92FECFC9545CCAD9764B7EE7CAE97"/>
    <w:rsid w:val="003A714E"/>
  </w:style>
  <w:style w:type="paragraph" w:customStyle="1" w:styleId="B834CD0867024C409647235F714DB4B3">
    <w:name w:val="B834CD0867024C409647235F714DB4B3"/>
    <w:rsid w:val="003A714E"/>
  </w:style>
  <w:style w:type="paragraph" w:customStyle="1" w:styleId="381E16D6BA64493E896C97CEF7ED8533">
    <w:name w:val="381E16D6BA64493E896C97CEF7ED8533"/>
    <w:rsid w:val="003A714E"/>
  </w:style>
  <w:style w:type="paragraph" w:customStyle="1" w:styleId="431C28FBA3974935AF6ADE74ED71EDFF">
    <w:name w:val="431C28FBA3974935AF6ADE74ED71EDFF"/>
    <w:rsid w:val="003A714E"/>
  </w:style>
  <w:style w:type="paragraph" w:customStyle="1" w:styleId="30402691A89A4E0B88229C4089ABBC53">
    <w:name w:val="30402691A89A4E0B88229C4089ABBC53"/>
    <w:rsid w:val="003A714E"/>
  </w:style>
  <w:style w:type="paragraph" w:customStyle="1" w:styleId="5D24D96CE02A4F2EBA9732B63FDF02CB">
    <w:name w:val="5D24D96CE02A4F2EBA9732B63FDF02CB"/>
    <w:rsid w:val="003A714E"/>
  </w:style>
  <w:style w:type="paragraph" w:customStyle="1" w:styleId="6CBDDE4744704FD5BAE9C3D8DAE3CCAC6">
    <w:name w:val="6CBDDE4744704FD5BAE9C3D8DAE3CCAC6"/>
    <w:rsid w:val="003A714E"/>
    <w:pPr>
      <w:spacing w:after="0" w:line="240" w:lineRule="auto"/>
    </w:pPr>
    <w:rPr>
      <w:rFonts w:eastAsiaTheme="minorHAnsi"/>
    </w:rPr>
  </w:style>
  <w:style w:type="paragraph" w:customStyle="1" w:styleId="2940F2E8A7B14B90A9A12EECD90BC7C65">
    <w:name w:val="2940F2E8A7B14B90A9A12EECD90BC7C65"/>
    <w:rsid w:val="003A714E"/>
    <w:rPr>
      <w:rFonts w:eastAsiaTheme="minorHAnsi"/>
    </w:rPr>
  </w:style>
  <w:style w:type="paragraph" w:customStyle="1" w:styleId="AFB5BF5F26544D849E09C27880B1B2B45">
    <w:name w:val="AFB5BF5F26544D849E09C27880B1B2B45"/>
    <w:rsid w:val="003A714E"/>
    <w:rPr>
      <w:rFonts w:eastAsiaTheme="minorHAnsi"/>
    </w:rPr>
  </w:style>
  <w:style w:type="paragraph" w:customStyle="1" w:styleId="C535E6CB40AA4A2C8D6D1BC8522C47FD1">
    <w:name w:val="C535E6CB40AA4A2C8D6D1BC8522C47FD1"/>
    <w:rsid w:val="003A714E"/>
    <w:rPr>
      <w:rFonts w:eastAsiaTheme="minorHAnsi"/>
    </w:rPr>
  </w:style>
  <w:style w:type="paragraph" w:customStyle="1" w:styleId="3000757798904534879948A726F04B541">
    <w:name w:val="3000757798904534879948A726F04B541"/>
    <w:rsid w:val="003A714E"/>
    <w:rPr>
      <w:rFonts w:eastAsiaTheme="minorHAnsi"/>
    </w:rPr>
  </w:style>
  <w:style w:type="paragraph" w:customStyle="1" w:styleId="3F24103F907B4077AC561BACBF624D751">
    <w:name w:val="3F24103F907B4077AC561BACBF624D751"/>
    <w:rsid w:val="003A714E"/>
    <w:rPr>
      <w:rFonts w:eastAsiaTheme="minorHAnsi"/>
    </w:rPr>
  </w:style>
  <w:style w:type="paragraph" w:customStyle="1" w:styleId="63042E0FCBF14D6BAE664EC53AD318621">
    <w:name w:val="63042E0FCBF14D6BAE664EC53AD318621"/>
    <w:rsid w:val="003A714E"/>
    <w:rPr>
      <w:rFonts w:eastAsiaTheme="minorHAnsi"/>
    </w:rPr>
  </w:style>
  <w:style w:type="paragraph" w:customStyle="1" w:styleId="13DADECF9E88408B8B932C55DAC2DCFD1">
    <w:name w:val="13DADECF9E88408B8B932C55DAC2DCFD1"/>
    <w:rsid w:val="003A714E"/>
    <w:rPr>
      <w:rFonts w:eastAsiaTheme="minorHAnsi"/>
    </w:rPr>
  </w:style>
  <w:style w:type="paragraph" w:customStyle="1" w:styleId="2C9516634FA34456971D27E1E67740701">
    <w:name w:val="2C9516634FA34456971D27E1E67740701"/>
    <w:rsid w:val="003A714E"/>
    <w:rPr>
      <w:rFonts w:eastAsiaTheme="minorHAnsi"/>
    </w:rPr>
  </w:style>
  <w:style w:type="paragraph" w:customStyle="1" w:styleId="30402691A89A4E0B88229C4089ABBC531">
    <w:name w:val="30402691A89A4E0B88229C4089ABBC531"/>
    <w:rsid w:val="003A714E"/>
    <w:rPr>
      <w:rFonts w:eastAsiaTheme="minorHAnsi"/>
    </w:rPr>
  </w:style>
  <w:style w:type="paragraph" w:customStyle="1" w:styleId="5D24D96CE02A4F2EBA9732B63FDF02CB1">
    <w:name w:val="5D24D96CE02A4F2EBA9732B63FDF02CB1"/>
    <w:rsid w:val="003A714E"/>
    <w:rPr>
      <w:rFonts w:eastAsiaTheme="minorHAnsi"/>
    </w:rPr>
  </w:style>
  <w:style w:type="paragraph" w:customStyle="1" w:styleId="B214FFA9115E4B8AACAB3A4DA98DF32D6">
    <w:name w:val="B214FFA9115E4B8AACAB3A4DA98DF32D6"/>
    <w:rsid w:val="003A714E"/>
    <w:pPr>
      <w:spacing w:after="0" w:line="240" w:lineRule="auto"/>
    </w:pPr>
    <w:rPr>
      <w:rFonts w:eastAsiaTheme="minorHAnsi"/>
    </w:rPr>
  </w:style>
  <w:style w:type="paragraph" w:customStyle="1" w:styleId="9536CEF5590B4BABB65C6C1FE962A4566">
    <w:name w:val="9536CEF5590B4BABB65C6C1FE962A4566"/>
    <w:rsid w:val="003A714E"/>
    <w:pPr>
      <w:spacing w:after="0" w:line="240" w:lineRule="auto"/>
    </w:pPr>
    <w:rPr>
      <w:rFonts w:eastAsiaTheme="minorHAnsi"/>
    </w:rPr>
  </w:style>
  <w:style w:type="paragraph" w:customStyle="1" w:styleId="3070187A94D64121B37CAEED42576A153">
    <w:name w:val="3070187A94D64121B37CAEED42576A153"/>
    <w:rsid w:val="003A714E"/>
    <w:pPr>
      <w:spacing w:after="0" w:line="240" w:lineRule="auto"/>
    </w:pPr>
    <w:rPr>
      <w:rFonts w:eastAsiaTheme="minorHAnsi"/>
    </w:rPr>
  </w:style>
  <w:style w:type="paragraph" w:customStyle="1" w:styleId="D18FBE8CD57540B489E9D2B6DDD29F533">
    <w:name w:val="D18FBE8CD57540B489E9D2B6DDD29F533"/>
    <w:rsid w:val="003A714E"/>
    <w:pPr>
      <w:spacing w:after="0" w:line="240" w:lineRule="auto"/>
    </w:pPr>
    <w:rPr>
      <w:rFonts w:eastAsiaTheme="minorHAnsi"/>
    </w:rPr>
  </w:style>
  <w:style w:type="paragraph" w:customStyle="1" w:styleId="24316217F0D043BFA04E0B2B050F0E233">
    <w:name w:val="24316217F0D043BFA04E0B2B050F0E233"/>
    <w:rsid w:val="003A714E"/>
    <w:pPr>
      <w:spacing w:after="0" w:line="240" w:lineRule="auto"/>
    </w:pPr>
    <w:rPr>
      <w:rFonts w:eastAsiaTheme="minorHAnsi"/>
    </w:rPr>
  </w:style>
  <w:style w:type="paragraph" w:customStyle="1" w:styleId="747BE21389F248DDA7D2C91A0C7F94AE3">
    <w:name w:val="747BE21389F248DDA7D2C91A0C7F94AE3"/>
    <w:rsid w:val="003A714E"/>
    <w:pPr>
      <w:spacing w:after="0" w:line="240" w:lineRule="auto"/>
    </w:pPr>
    <w:rPr>
      <w:rFonts w:eastAsiaTheme="minorHAnsi"/>
    </w:rPr>
  </w:style>
  <w:style w:type="paragraph" w:customStyle="1" w:styleId="18EFC1BA5D8145BB8548F79ADEC1B7B33">
    <w:name w:val="18EFC1BA5D8145BB8548F79ADEC1B7B33"/>
    <w:rsid w:val="003A714E"/>
    <w:pPr>
      <w:spacing w:after="0" w:line="240" w:lineRule="auto"/>
    </w:pPr>
    <w:rPr>
      <w:rFonts w:eastAsiaTheme="minorHAnsi"/>
    </w:rPr>
  </w:style>
  <w:style w:type="paragraph" w:customStyle="1" w:styleId="0E5A026867E1408B98E2D4E6E122ACFB3">
    <w:name w:val="0E5A026867E1408B98E2D4E6E122ACFB3"/>
    <w:rsid w:val="003A714E"/>
    <w:pPr>
      <w:spacing w:after="0" w:line="240" w:lineRule="auto"/>
    </w:pPr>
    <w:rPr>
      <w:rFonts w:eastAsiaTheme="minorHAnsi"/>
    </w:rPr>
  </w:style>
  <w:style w:type="paragraph" w:customStyle="1" w:styleId="14740E8BF7494CA0B470A551BA70AD373">
    <w:name w:val="14740E8BF7494CA0B470A551BA70AD373"/>
    <w:rsid w:val="003A714E"/>
    <w:pPr>
      <w:spacing w:after="0" w:line="240" w:lineRule="auto"/>
    </w:pPr>
    <w:rPr>
      <w:rFonts w:eastAsiaTheme="minorHAnsi"/>
    </w:rPr>
  </w:style>
  <w:style w:type="paragraph" w:customStyle="1" w:styleId="B86A3953517140489F67A040FD49B1423">
    <w:name w:val="B86A3953517140489F67A040FD49B1423"/>
    <w:rsid w:val="003A714E"/>
    <w:pPr>
      <w:spacing w:after="0" w:line="240" w:lineRule="auto"/>
    </w:pPr>
    <w:rPr>
      <w:rFonts w:eastAsiaTheme="minorHAnsi"/>
    </w:rPr>
  </w:style>
  <w:style w:type="paragraph" w:customStyle="1" w:styleId="027D9E757A5B44E98BBA433410F0B3FF3">
    <w:name w:val="027D9E757A5B44E98BBA433410F0B3FF3"/>
    <w:rsid w:val="003A714E"/>
    <w:pPr>
      <w:spacing w:after="0" w:line="240" w:lineRule="auto"/>
    </w:pPr>
    <w:rPr>
      <w:rFonts w:eastAsiaTheme="minorHAnsi"/>
    </w:rPr>
  </w:style>
  <w:style w:type="paragraph" w:customStyle="1" w:styleId="4600E6850C0F4AD586C5CE9315D74BCA3">
    <w:name w:val="4600E6850C0F4AD586C5CE9315D74BCA3"/>
    <w:rsid w:val="003A714E"/>
    <w:pPr>
      <w:spacing w:after="0" w:line="240" w:lineRule="auto"/>
    </w:pPr>
    <w:rPr>
      <w:rFonts w:eastAsiaTheme="minorHAnsi"/>
    </w:rPr>
  </w:style>
  <w:style w:type="paragraph" w:customStyle="1" w:styleId="6CB20AB999844A7AA9EDE0E45CBA54783">
    <w:name w:val="6CB20AB999844A7AA9EDE0E45CBA54783"/>
    <w:rsid w:val="003A714E"/>
    <w:pPr>
      <w:spacing w:after="0" w:line="240" w:lineRule="auto"/>
    </w:pPr>
    <w:rPr>
      <w:rFonts w:eastAsiaTheme="minorHAnsi"/>
    </w:rPr>
  </w:style>
  <w:style w:type="paragraph" w:customStyle="1" w:styleId="EED203F9738345A7A9D94D44CEE2413B7">
    <w:name w:val="EED203F9738345A7A9D94D44CEE2413B7"/>
    <w:rsid w:val="003A714E"/>
    <w:pPr>
      <w:spacing w:after="0" w:line="240" w:lineRule="auto"/>
    </w:pPr>
    <w:rPr>
      <w:rFonts w:eastAsiaTheme="minorHAnsi"/>
    </w:rPr>
  </w:style>
  <w:style w:type="paragraph" w:customStyle="1" w:styleId="6B2578256DE842D1BF7EC021E4CDC2A07">
    <w:name w:val="6B2578256DE842D1BF7EC021E4CDC2A07"/>
    <w:rsid w:val="003A714E"/>
    <w:pPr>
      <w:spacing w:after="0" w:line="240" w:lineRule="auto"/>
    </w:pPr>
    <w:rPr>
      <w:rFonts w:eastAsiaTheme="minorHAnsi"/>
    </w:rPr>
  </w:style>
  <w:style w:type="paragraph" w:customStyle="1" w:styleId="9D807C0B4E0A47C59494815AE3A4D0197">
    <w:name w:val="9D807C0B4E0A47C59494815AE3A4D0197"/>
    <w:rsid w:val="003A714E"/>
    <w:pPr>
      <w:spacing w:after="0" w:line="240" w:lineRule="auto"/>
    </w:pPr>
    <w:rPr>
      <w:rFonts w:eastAsiaTheme="minorHAnsi"/>
    </w:rPr>
  </w:style>
  <w:style w:type="paragraph" w:customStyle="1" w:styleId="CF35ACEDD1254032AB939AD3AA5907641">
    <w:name w:val="CF35ACEDD1254032AB939AD3AA5907641"/>
    <w:rsid w:val="003A714E"/>
    <w:rPr>
      <w:rFonts w:eastAsiaTheme="minorHAnsi"/>
    </w:rPr>
  </w:style>
  <w:style w:type="paragraph" w:customStyle="1" w:styleId="8408DA3C1B1F4EA58CB5ABE1E5D0F69C1">
    <w:name w:val="8408DA3C1B1F4EA58CB5ABE1E5D0F69C1"/>
    <w:rsid w:val="003A714E"/>
    <w:rPr>
      <w:rFonts w:eastAsiaTheme="minorHAnsi"/>
    </w:rPr>
  </w:style>
  <w:style w:type="paragraph" w:customStyle="1" w:styleId="076BDF78A11645C2B1DF5C816901FF931">
    <w:name w:val="076BDF78A11645C2B1DF5C816901FF931"/>
    <w:rsid w:val="003A714E"/>
    <w:rPr>
      <w:rFonts w:eastAsiaTheme="minorHAnsi"/>
    </w:rPr>
  </w:style>
  <w:style w:type="paragraph" w:customStyle="1" w:styleId="353BAD9A437A499E9800FBFF2EF4A2E61">
    <w:name w:val="353BAD9A437A499E9800FBFF2EF4A2E61"/>
    <w:rsid w:val="003A714E"/>
    <w:rPr>
      <w:rFonts w:eastAsiaTheme="minorHAnsi"/>
    </w:rPr>
  </w:style>
  <w:style w:type="paragraph" w:customStyle="1" w:styleId="920F84C1E0234EE6B5364849502544211">
    <w:name w:val="920F84C1E0234EE6B5364849502544211"/>
    <w:rsid w:val="003A714E"/>
    <w:rPr>
      <w:rFonts w:eastAsiaTheme="minorHAnsi"/>
    </w:rPr>
  </w:style>
  <w:style w:type="paragraph" w:customStyle="1" w:styleId="08495154EA2944C3B0820C28EDBD592D1">
    <w:name w:val="08495154EA2944C3B0820C28EDBD592D1"/>
    <w:rsid w:val="003A714E"/>
    <w:rPr>
      <w:rFonts w:eastAsiaTheme="minorHAnsi"/>
    </w:rPr>
  </w:style>
  <w:style w:type="paragraph" w:customStyle="1" w:styleId="478ABD971B2F4138B1123A48AD58AE481">
    <w:name w:val="478ABD971B2F4138B1123A48AD58AE481"/>
    <w:rsid w:val="003A714E"/>
    <w:rPr>
      <w:rFonts w:eastAsiaTheme="minorHAnsi"/>
    </w:rPr>
  </w:style>
  <w:style w:type="paragraph" w:customStyle="1" w:styleId="9C145C3B257C47138F636411CF6C203D1">
    <w:name w:val="9C145C3B257C47138F636411CF6C203D1"/>
    <w:rsid w:val="003A714E"/>
    <w:rPr>
      <w:rFonts w:eastAsiaTheme="minorHAnsi"/>
    </w:rPr>
  </w:style>
  <w:style w:type="paragraph" w:customStyle="1" w:styleId="2F6241781FE5449DB06947A27B4DCFC71">
    <w:name w:val="2F6241781FE5449DB06947A27B4DCFC71"/>
    <w:rsid w:val="003A714E"/>
    <w:rPr>
      <w:rFonts w:eastAsiaTheme="minorHAnsi"/>
    </w:rPr>
  </w:style>
  <w:style w:type="paragraph" w:customStyle="1" w:styleId="4967D019639844818F5C8FE8A6EC550B1">
    <w:name w:val="4967D019639844818F5C8FE8A6EC550B1"/>
    <w:rsid w:val="003A714E"/>
    <w:rPr>
      <w:rFonts w:eastAsiaTheme="minorHAnsi"/>
    </w:rPr>
  </w:style>
  <w:style w:type="paragraph" w:customStyle="1" w:styleId="E21916444CD34F009959A9BC24753F7B1">
    <w:name w:val="E21916444CD34F009959A9BC24753F7B1"/>
    <w:rsid w:val="003A714E"/>
    <w:rPr>
      <w:rFonts w:eastAsiaTheme="minorHAnsi"/>
    </w:rPr>
  </w:style>
  <w:style w:type="paragraph" w:customStyle="1" w:styleId="F1787F3D5B8445C0A0663EA427E5F3D21">
    <w:name w:val="F1787F3D5B8445C0A0663EA427E5F3D21"/>
    <w:rsid w:val="003A714E"/>
    <w:rPr>
      <w:rFonts w:eastAsiaTheme="minorHAnsi"/>
    </w:rPr>
  </w:style>
  <w:style w:type="paragraph" w:customStyle="1" w:styleId="D0730549E5A14898B4BA1B0F9A699DDB1">
    <w:name w:val="D0730549E5A14898B4BA1B0F9A699DDB1"/>
    <w:rsid w:val="003A714E"/>
    <w:rPr>
      <w:rFonts w:eastAsiaTheme="minorHAnsi"/>
    </w:rPr>
  </w:style>
  <w:style w:type="paragraph" w:customStyle="1" w:styleId="B1BE23D39AD84F2EB821F28A88E84F7D1">
    <w:name w:val="B1BE23D39AD84F2EB821F28A88E84F7D1"/>
    <w:rsid w:val="003A714E"/>
    <w:rPr>
      <w:rFonts w:eastAsiaTheme="minorHAnsi"/>
    </w:rPr>
  </w:style>
  <w:style w:type="paragraph" w:customStyle="1" w:styleId="7C458DEEDAB94779B5A8EE6D2E0C68361">
    <w:name w:val="7C458DEEDAB94779B5A8EE6D2E0C68361"/>
    <w:rsid w:val="003A714E"/>
    <w:rPr>
      <w:rFonts w:eastAsiaTheme="minorHAnsi"/>
    </w:rPr>
  </w:style>
  <w:style w:type="paragraph" w:customStyle="1" w:styleId="26B9A897162E48AD9112CD11E3D4B9B61">
    <w:name w:val="26B9A897162E48AD9112CD11E3D4B9B61"/>
    <w:rsid w:val="003A714E"/>
    <w:rPr>
      <w:rFonts w:eastAsiaTheme="minorHAnsi"/>
    </w:rPr>
  </w:style>
  <w:style w:type="paragraph" w:customStyle="1" w:styleId="646996C4DAE745D097D9F325B4F000C0">
    <w:name w:val="646996C4DAE745D097D9F325B4F000C0"/>
    <w:rsid w:val="003A714E"/>
  </w:style>
  <w:style w:type="paragraph" w:customStyle="1" w:styleId="F4B4EFF27D5A46A98DF92111ABA07EF8">
    <w:name w:val="F4B4EFF27D5A46A98DF92111ABA07EF8"/>
    <w:rsid w:val="003A714E"/>
  </w:style>
  <w:style w:type="paragraph" w:customStyle="1" w:styleId="1AF42E9E73A945A6AED968344E48EF39">
    <w:name w:val="1AF42E9E73A945A6AED968344E48EF39"/>
    <w:rsid w:val="003A714E"/>
  </w:style>
  <w:style w:type="paragraph" w:customStyle="1" w:styleId="8FD85F5BAE90459988E894DF8B60BE25">
    <w:name w:val="8FD85F5BAE90459988E894DF8B60BE25"/>
    <w:rsid w:val="003A714E"/>
  </w:style>
  <w:style w:type="paragraph" w:customStyle="1" w:styleId="976E5EE478134EEF9DF4F80BB8217476">
    <w:name w:val="976E5EE478134EEF9DF4F80BB8217476"/>
    <w:rsid w:val="003A714E"/>
  </w:style>
  <w:style w:type="paragraph" w:customStyle="1" w:styleId="835CB8F5186A41C894F23AE73833AC06">
    <w:name w:val="835CB8F5186A41C894F23AE73833AC06"/>
    <w:rsid w:val="003A714E"/>
  </w:style>
  <w:style w:type="paragraph" w:customStyle="1" w:styleId="FB4F3CB187FA418BB6F019BECA3962C4">
    <w:name w:val="FB4F3CB187FA418BB6F019BECA3962C4"/>
    <w:rsid w:val="003A714E"/>
  </w:style>
  <w:style w:type="paragraph" w:customStyle="1" w:styleId="E37B4321F2C64CCA803B0C9B0A327339">
    <w:name w:val="E37B4321F2C64CCA803B0C9B0A327339"/>
    <w:rsid w:val="003A714E"/>
  </w:style>
  <w:style w:type="paragraph" w:customStyle="1" w:styleId="C17DEB683F7740BEBDE3AF48AB879B39">
    <w:name w:val="C17DEB683F7740BEBDE3AF48AB879B39"/>
    <w:rsid w:val="003A714E"/>
  </w:style>
  <w:style w:type="paragraph" w:customStyle="1" w:styleId="CCE4126CF4304BA091DC92D40464D918">
    <w:name w:val="CCE4126CF4304BA091DC92D40464D918"/>
    <w:rsid w:val="003A714E"/>
  </w:style>
  <w:style w:type="paragraph" w:customStyle="1" w:styleId="DAE231609010435B9653F2F93A41FB32">
    <w:name w:val="DAE231609010435B9653F2F93A41FB32"/>
    <w:rsid w:val="003A714E"/>
  </w:style>
  <w:style w:type="paragraph" w:customStyle="1" w:styleId="058D15E3A3644817BE18C74B8A793060">
    <w:name w:val="058D15E3A3644817BE18C74B8A793060"/>
    <w:rsid w:val="003A714E"/>
  </w:style>
  <w:style w:type="paragraph" w:customStyle="1" w:styleId="087FFA65313E42B4BB66A53A4B5811AC">
    <w:name w:val="087FFA65313E42B4BB66A53A4B5811AC"/>
    <w:rsid w:val="003A714E"/>
  </w:style>
  <w:style w:type="paragraph" w:customStyle="1" w:styleId="86CD655F3BB943A7A46169A31F0D40E3">
    <w:name w:val="86CD655F3BB943A7A46169A31F0D40E3"/>
    <w:rsid w:val="003A714E"/>
  </w:style>
  <w:style w:type="paragraph" w:customStyle="1" w:styleId="DF7DDB04FA9247DE966B838B3B4AE78A">
    <w:name w:val="DF7DDB04FA9247DE966B838B3B4AE78A"/>
    <w:rsid w:val="003A714E"/>
  </w:style>
  <w:style w:type="paragraph" w:customStyle="1" w:styleId="6490B223B0064EA3B59D860AAB827288">
    <w:name w:val="6490B223B0064EA3B59D860AAB827288"/>
    <w:rsid w:val="003A714E"/>
  </w:style>
  <w:style w:type="paragraph" w:customStyle="1" w:styleId="F77A196A99864D47908251C1F7A13F79">
    <w:name w:val="F77A196A99864D47908251C1F7A13F79"/>
    <w:rsid w:val="003A714E"/>
  </w:style>
  <w:style w:type="paragraph" w:customStyle="1" w:styleId="57AC37BD59CA4385BF7E0E37C244D733">
    <w:name w:val="57AC37BD59CA4385BF7E0E37C244D733"/>
    <w:rsid w:val="003A714E"/>
  </w:style>
  <w:style w:type="paragraph" w:customStyle="1" w:styleId="A5626CCB16C648DE8ABB55D82BD45D83">
    <w:name w:val="A5626CCB16C648DE8ABB55D82BD45D83"/>
    <w:rsid w:val="003A714E"/>
  </w:style>
  <w:style w:type="paragraph" w:customStyle="1" w:styleId="6836D3144E064D5EAAAE7E552A747C53">
    <w:name w:val="6836D3144E064D5EAAAE7E552A747C53"/>
    <w:rsid w:val="003A714E"/>
  </w:style>
  <w:style w:type="paragraph" w:customStyle="1" w:styleId="2915CEF86B7E43BC991414FA3AE33E88">
    <w:name w:val="2915CEF86B7E43BC991414FA3AE33E88"/>
    <w:rsid w:val="003A714E"/>
  </w:style>
  <w:style w:type="paragraph" w:customStyle="1" w:styleId="92477E474CD64BF59514FC1F22A5C18B">
    <w:name w:val="92477E474CD64BF59514FC1F22A5C18B"/>
    <w:rsid w:val="003A714E"/>
  </w:style>
  <w:style w:type="paragraph" w:customStyle="1" w:styleId="A171936F452A436DAAD26E0FBDE46265">
    <w:name w:val="A171936F452A436DAAD26E0FBDE46265"/>
    <w:rsid w:val="003A714E"/>
  </w:style>
  <w:style w:type="paragraph" w:customStyle="1" w:styleId="E5D32BE7FBB7454A96E989284D3D34B4">
    <w:name w:val="E5D32BE7FBB7454A96E989284D3D34B4"/>
    <w:rsid w:val="003A714E"/>
  </w:style>
  <w:style w:type="paragraph" w:customStyle="1" w:styleId="DAEDE55DD299455FB54FD87DD53E0958">
    <w:name w:val="DAEDE55DD299455FB54FD87DD53E0958"/>
    <w:rsid w:val="003A714E"/>
  </w:style>
  <w:style w:type="paragraph" w:customStyle="1" w:styleId="B3EEEA46328246EA95BFD39C6FDF772A">
    <w:name w:val="B3EEEA46328246EA95BFD39C6FDF772A"/>
    <w:rsid w:val="003A714E"/>
  </w:style>
  <w:style w:type="paragraph" w:customStyle="1" w:styleId="16A512A926214DE8945512A654E41D72">
    <w:name w:val="16A512A926214DE8945512A654E41D72"/>
    <w:rsid w:val="003A714E"/>
  </w:style>
  <w:style w:type="paragraph" w:customStyle="1" w:styleId="5EA2C46DC78041DDA022F0F564DF9245">
    <w:name w:val="5EA2C46DC78041DDA022F0F564DF9245"/>
    <w:rsid w:val="003A714E"/>
  </w:style>
  <w:style w:type="paragraph" w:customStyle="1" w:styleId="2C50090AA9164E5984C11C0E6360D314">
    <w:name w:val="2C50090AA9164E5984C11C0E6360D314"/>
    <w:rsid w:val="003A714E"/>
  </w:style>
  <w:style w:type="paragraph" w:customStyle="1" w:styleId="FB61BD6928CC40E49609103974200D24">
    <w:name w:val="FB61BD6928CC40E49609103974200D24"/>
    <w:rsid w:val="003A714E"/>
  </w:style>
  <w:style w:type="paragraph" w:customStyle="1" w:styleId="019161DC1DDD46B5B08940FD0ABF3467">
    <w:name w:val="019161DC1DDD46B5B08940FD0ABF3467"/>
    <w:rsid w:val="003A714E"/>
  </w:style>
  <w:style w:type="paragraph" w:customStyle="1" w:styleId="755C533B2B9544D48C4E3CB255917EBF">
    <w:name w:val="755C533B2B9544D48C4E3CB255917EBF"/>
    <w:rsid w:val="003A714E"/>
  </w:style>
  <w:style w:type="paragraph" w:customStyle="1" w:styleId="6CF8600DB7E94ECE930D8E333591AF64">
    <w:name w:val="6CF8600DB7E94ECE930D8E333591AF64"/>
    <w:rsid w:val="003A714E"/>
  </w:style>
  <w:style w:type="paragraph" w:customStyle="1" w:styleId="0742BDE3D0D24C8C9FA2FA638387C195">
    <w:name w:val="0742BDE3D0D24C8C9FA2FA638387C195"/>
    <w:rsid w:val="003A714E"/>
  </w:style>
  <w:style w:type="paragraph" w:customStyle="1" w:styleId="F712E74CBD6242759C082D2BE329FF30">
    <w:name w:val="F712E74CBD6242759C082D2BE329FF30"/>
    <w:rsid w:val="003A714E"/>
  </w:style>
  <w:style w:type="paragraph" w:customStyle="1" w:styleId="E7B7A1841D054BC39F9728F81F69B2D1">
    <w:name w:val="E7B7A1841D054BC39F9728F81F69B2D1"/>
    <w:rsid w:val="003A714E"/>
  </w:style>
  <w:style w:type="paragraph" w:customStyle="1" w:styleId="490DD58C14514848891D9B592048062E">
    <w:name w:val="490DD58C14514848891D9B592048062E"/>
    <w:rsid w:val="003A714E"/>
  </w:style>
  <w:style w:type="paragraph" w:customStyle="1" w:styleId="ED32098625C64515A7613E16D8B562DD">
    <w:name w:val="ED32098625C64515A7613E16D8B562DD"/>
    <w:rsid w:val="003A714E"/>
  </w:style>
  <w:style w:type="paragraph" w:customStyle="1" w:styleId="07BB3788D72C4A0FA3A46A650C025B1C">
    <w:name w:val="07BB3788D72C4A0FA3A46A650C025B1C"/>
    <w:rsid w:val="003A714E"/>
  </w:style>
  <w:style w:type="paragraph" w:customStyle="1" w:styleId="AB14955CC6B74F8EBC97C99A3E943E76">
    <w:name w:val="AB14955CC6B74F8EBC97C99A3E943E76"/>
    <w:rsid w:val="003A714E"/>
  </w:style>
  <w:style w:type="paragraph" w:customStyle="1" w:styleId="2F85B99B322A4D238132A8CAA5333739">
    <w:name w:val="2F85B99B322A4D238132A8CAA5333739"/>
    <w:rsid w:val="003A714E"/>
  </w:style>
  <w:style w:type="paragraph" w:customStyle="1" w:styleId="31F07093B03F446887CE69EC53B42318">
    <w:name w:val="31F07093B03F446887CE69EC53B42318"/>
    <w:rsid w:val="003A714E"/>
  </w:style>
  <w:style w:type="paragraph" w:customStyle="1" w:styleId="192D8921BAE34B71A41A4488B6D7B176">
    <w:name w:val="192D8921BAE34B71A41A4488B6D7B176"/>
    <w:rsid w:val="003A714E"/>
  </w:style>
  <w:style w:type="paragraph" w:customStyle="1" w:styleId="4FCAD31E92804AAF92B98D7CAAC7B5E4">
    <w:name w:val="4FCAD31E92804AAF92B98D7CAAC7B5E4"/>
    <w:rsid w:val="003A714E"/>
  </w:style>
  <w:style w:type="paragraph" w:customStyle="1" w:styleId="A01AB02C1DE64036B3D9FE699247C135">
    <w:name w:val="A01AB02C1DE64036B3D9FE699247C135"/>
    <w:rsid w:val="003A714E"/>
  </w:style>
  <w:style w:type="paragraph" w:customStyle="1" w:styleId="20FD48FBE045458AAA3135227E8E17FD">
    <w:name w:val="20FD48FBE045458AAA3135227E8E17FD"/>
    <w:rsid w:val="003A714E"/>
  </w:style>
  <w:style w:type="paragraph" w:customStyle="1" w:styleId="261B18DF1E774A07B3976D52D28628C7">
    <w:name w:val="261B18DF1E774A07B3976D52D28628C7"/>
    <w:rsid w:val="003A714E"/>
  </w:style>
  <w:style w:type="paragraph" w:customStyle="1" w:styleId="DBD35ABF92FB40BD8D12CF8AC1C0E20D">
    <w:name w:val="DBD35ABF92FB40BD8D12CF8AC1C0E20D"/>
    <w:rsid w:val="003A714E"/>
  </w:style>
  <w:style w:type="paragraph" w:customStyle="1" w:styleId="148754B8F5F24B3AA014408F41533055">
    <w:name w:val="148754B8F5F24B3AA014408F41533055"/>
    <w:rsid w:val="003A714E"/>
  </w:style>
  <w:style w:type="paragraph" w:customStyle="1" w:styleId="A574C8802E27430094FA2252337B1ACD">
    <w:name w:val="A574C8802E27430094FA2252337B1ACD"/>
    <w:rsid w:val="003A714E"/>
  </w:style>
  <w:style w:type="paragraph" w:customStyle="1" w:styleId="FE84BD02B77149169569BD421C2FC52A">
    <w:name w:val="FE84BD02B77149169569BD421C2FC52A"/>
    <w:rsid w:val="003A714E"/>
  </w:style>
  <w:style w:type="paragraph" w:customStyle="1" w:styleId="DBAA7165B9F14720AC570F982F26110B">
    <w:name w:val="DBAA7165B9F14720AC570F982F26110B"/>
    <w:rsid w:val="003A714E"/>
  </w:style>
  <w:style w:type="paragraph" w:customStyle="1" w:styleId="CA8A47C143644B4E991567BD91B9AF6D">
    <w:name w:val="CA8A47C143644B4E991567BD91B9AF6D"/>
    <w:rsid w:val="003A714E"/>
  </w:style>
  <w:style w:type="paragraph" w:customStyle="1" w:styleId="1DC395E3F83F4CFEBF0E921E47D027B2">
    <w:name w:val="1DC395E3F83F4CFEBF0E921E47D027B2"/>
    <w:rsid w:val="003A714E"/>
  </w:style>
  <w:style w:type="paragraph" w:customStyle="1" w:styleId="021A5322AC8147179C1B4C3964E980CB">
    <w:name w:val="021A5322AC8147179C1B4C3964E980CB"/>
    <w:rsid w:val="003A714E"/>
  </w:style>
  <w:style w:type="paragraph" w:customStyle="1" w:styleId="31951E2A862B4D4B8C9734156E2DE2E3">
    <w:name w:val="31951E2A862B4D4B8C9734156E2DE2E3"/>
    <w:rsid w:val="003A714E"/>
  </w:style>
  <w:style w:type="paragraph" w:customStyle="1" w:styleId="DABB5D2A55BC4FAEA020E5FD0BF34294">
    <w:name w:val="DABB5D2A55BC4FAEA020E5FD0BF34294"/>
    <w:rsid w:val="003A714E"/>
  </w:style>
  <w:style w:type="paragraph" w:customStyle="1" w:styleId="D6F2786C5D8B413687AC89928F698483">
    <w:name w:val="D6F2786C5D8B413687AC89928F698483"/>
    <w:rsid w:val="003A714E"/>
  </w:style>
  <w:style w:type="paragraph" w:customStyle="1" w:styleId="E5AC156314284A7B94605FF25270D15B">
    <w:name w:val="E5AC156314284A7B94605FF25270D15B"/>
    <w:rsid w:val="003A714E"/>
  </w:style>
  <w:style w:type="paragraph" w:customStyle="1" w:styleId="6CBDDE4744704FD5BAE9C3D8DAE3CCAC7">
    <w:name w:val="6CBDDE4744704FD5BAE9C3D8DAE3CCAC7"/>
    <w:rsid w:val="003A714E"/>
    <w:pPr>
      <w:spacing w:after="0" w:line="240" w:lineRule="auto"/>
    </w:pPr>
    <w:rPr>
      <w:rFonts w:eastAsiaTheme="minorHAnsi"/>
    </w:rPr>
  </w:style>
  <w:style w:type="paragraph" w:customStyle="1" w:styleId="2940F2E8A7B14B90A9A12EECD90BC7C66">
    <w:name w:val="2940F2E8A7B14B90A9A12EECD90BC7C66"/>
    <w:rsid w:val="003A714E"/>
    <w:rPr>
      <w:rFonts w:eastAsiaTheme="minorHAnsi"/>
    </w:rPr>
  </w:style>
  <w:style w:type="paragraph" w:customStyle="1" w:styleId="AFB5BF5F26544D849E09C27880B1B2B46">
    <w:name w:val="AFB5BF5F26544D849E09C27880B1B2B46"/>
    <w:rsid w:val="003A714E"/>
    <w:rPr>
      <w:rFonts w:eastAsiaTheme="minorHAnsi"/>
    </w:rPr>
  </w:style>
  <w:style w:type="paragraph" w:customStyle="1" w:styleId="C535E6CB40AA4A2C8D6D1BC8522C47FD2">
    <w:name w:val="C535E6CB40AA4A2C8D6D1BC8522C47FD2"/>
    <w:rsid w:val="003A714E"/>
    <w:rPr>
      <w:rFonts w:eastAsiaTheme="minorHAnsi"/>
    </w:rPr>
  </w:style>
  <w:style w:type="paragraph" w:customStyle="1" w:styleId="3000757798904534879948A726F04B542">
    <w:name w:val="3000757798904534879948A726F04B542"/>
    <w:rsid w:val="003A714E"/>
    <w:rPr>
      <w:rFonts w:eastAsiaTheme="minorHAnsi"/>
    </w:rPr>
  </w:style>
  <w:style w:type="paragraph" w:customStyle="1" w:styleId="3F24103F907B4077AC561BACBF624D752">
    <w:name w:val="3F24103F907B4077AC561BACBF624D752"/>
    <w:rsid w:val="003A714E"/>
    <w:rPr>
      <w:rFonts w:eastAsiaTheme="minorHAnsi"/>
    </w:rPr>
  </w:style>
  <w:style w:type="paragraph" w:customStyle="1" w:styleId="63042E0FCBF14D6BAE664EC53AD318622">
    <w:name w:val="63042E0FCBF14D6BAE664EC53AD318622"/>
    <w:rsid w:val="003A714E"/>
    <w:rPr>
      <w:rFonts w:eastAsiaTheme="minorHAnsi"/>
    </w:rPr>
  </w:style>
  <w:style w:type="paragraph" w:customStyle="1" w:styleId="13DADECF9E88408B8B932C55DAC2DCFD2">
    <w:name w:val="13DADECF9E88408B8B932C55DAC2DCFD2"/>
    <w:rsid w:val="003A714E"/>
    <w:rPr>
      <w:rFonts w:eastAsiaTheme="minorHAnsi"/>
    </w:rPr>
  </w:style>
  <w:style w:type="paragraph" w:customStyle="1" w:styleId="2C9516634FA34456971D27E1E67740702">
    <w:name w:val="2C9516634FA34456971D27E1E67740702"/>
    <w:rsid w:val="003A714E"/>
    <w:rPr>
      <w:rFonts w:eastAsiaTheme="minorHAnsi"/>
    </w:rPr>
  </w:style>
  <w:style w:type="paragraph" w:customStyle="1" w:styleId="30402691A89A4E0B88229C4089ABBC532">
    <w:name w:val="30402691A89A4E0B88229C4089ABBC532"/>
    <w:rsid w:val="003A714E"/>
    <w:rPr>
      <w:rFonts w:eastAsiaTheme="minorHAnsi"/>
    </w:rPr>
  </w:style>
  <w:style w:type="paragraph" w:customStyle="1" w:styleId="5D24D96CE02A4F2EBA9732B63FDF02CB2">
    <w:name w:val="5D24D96CE02A4F2EBA9732B63FDF02CB2"/>
    <w:rsid w:val="003A714E"/>
    <w:rPr>
      <w:rFonts w:eastAsiaTheme="minorHAnsi"/>
    </w:rPr>
  </w:style>
  <w:style w:type="paragraph" w:customStyle="1" w:styleId="B214FFA9115E4B8AACAB3A4DA98DF32D7">
    <w:name w:val="B214FFA9115E4B8AACAB3A4DA98DF32D7"/>
    <w:rsid w:val="003A714E"/>
    <w:pPr>
      <w:spacing w:after="0" w:line="240" w:lineRule="auto"/>
    </w:pPr>
    <w:rPr>
      <w:rFonts w:eastAsiaTheme="minorHAnsi"/>
    </w:rPr>
  </w:style>
  <w:style w:type="paragraph" w:customStyle="1" w:styleId="9536CEF5590B4BABB65C6C1FE962A4567">
    <w:name w:val="9536CEF5590B4BABB65C6C1FE962A4567"/>
    <w:rsid w:val="003A714E"/>
    <w:pPr>
      <w:spacing w:after="0" w:line="240" w:lineRule="auto"/>
    </w:pPr>
    <w:rPr>
      <w:rFonts w:eastAsiaTheme="minorHAnsi"/>
    </w:rPr>
  </w:style>
  <w:style w:type="paragraph" w:customStyle="1" w:styleId="087FFA65313E42B4BB66A53A4B5811AC1">
    <w:name w:val="087FFA65313E42B4BB66A53A4B5811AC1"/>
    <w:rsid w:val="003A714E"/>
    <w:pPr>
      <w:spacing w:after="0" w:line="240" w:lineRule="auto"/>
    </w:pPr>
    <w:rPr>
      <w:rFonts w:eastAsiaTheme="minorHAnsi"/>
    </w:rPr>
  </w:style>
  <w:style w:type="paragraph" w:customStyle="1" w:styleId="86CD655F3BB943A7A46169A31F0D40E31">
    <w:name w:val="86CD655F3BB943A7A46169A31F0D40E31"/>
    <w:rsid w:val="003A714E"/>
    <w:pPr>
      <w:spacing w:after="0" w:line="240" w:lineRule="auto"/>
    </w:pPr>
    <w:rPr>
      <w:rFonts w:eastAsiaTheme="minorHAnsi"/>
    </w:rPr>
  </w:style>
  <w:style w:type="paragraph" w:customStyle="1" w:styleId="DF7DDB04FA9247DE966B838B3B4AE78A1">
    <w:name w:val="DF7DDB04FA9247DE966B838B3B4AE78A1"/>
    <w:rsid w:val="003A714E"/>
    <w:pPr>
      <w:spacing w:after="0" w:line="240" w:lineRule="auto"/>
    </w:pPr>
    <w:rPr>
      <w:rFonts w:eastAsiaTheme="minorHAnsi"/>
    </w:rPr>
  </w:style>
  <w:style w:type="paragraph" w:customStyle="1" w:styleId="A574C8802E27430094FA2252337B1ACD1">
    <w:name w:val="A574C8802E27430094FA2252337B1ACD1"/>
    <w:rsid w:val="003A714E"/>
    <w:pPr>
      <w:spacing w:after="0" w:line="240" w:lineRule="auto"/>
    </w:pPr>
    <w:rPr>
      <w:rFonts w:eastAsiaTheme="minorHAnsi"/>
    </w:rPr>
  </w:style>
  <w:style w:type="paragraph" w:customStyle="1" w:styleId="FE84BD02B77149169569BD421C2FC52A1">
    <w:name w:val="FE84BD02B77149169569BD421C2FC52A1"/>
    <w:rsid w:val="003A714E"/>
    <w:pPr>
      <w:spacing w:after="0" w:line="240" w:lineRule="auto"/>
    </w:pPr>
    <w:rPr>
      <w:rFonts w:eastAsiaTheme="minorHAnsi"/>
    </w:rPr>
  </w:style>
  <w:style w:type="paragraph" w:customStyle="1" w:styleId="DBAA7165B9F14720AC570F982F26110B1">
    <w:name w:val="DBAA7165B9F14720AC570F982F26110B1"/>
    <w:rsid w:val="003A714E"/>
    <w:pPr>
      <w:spacing w:after="0" w:line="240" w:lineRule="auto"/>
    </w:pPr>
    <w:rPr>
      <w:rFonts w:eastAsiaTheme="minorHAnsi"/>
    </w:rPr>
  </w:style>
  <w:style w:type="paragraph" w:customStyle="1" w:styleId="CA8A47C143644B4E991567BD91B9AF6D1">
    <w:name w:val="CA8A47C143644B4E991567BD91B9AF6D1"/>
    <w:rsid w:val="003A714E"/>
    <w:pPr>
      <w:spacing w:after="0" w:line="240" w:lineRule="auto"/>
    </w:pPr>
    <w:rPr>
      <w:rFonts w:eastAsiaTheme="minorHAnsi"/>
    </w:rPr>
  </w:style>
  <w:style w:type="paragraph" w:customStyle="1" w:styleId="1DC395E3F83F4CFEBF0E921E47D027B21">
    <w:name w:val="1DC395E3F83F4CFEBF0E921E47D027B21"/>
    <w:rsid w:val="003A714E"/>
    <w:pPr>
      <w:spacing w:after="0" w:line="240" w:lineRule="auto"/>
    </w:pPr>
    <w:rPr>
      <w:rFonts w:eastAsiaTheme="minorHAnsi"/>
    </w:rPr>
  </w:style>
  <w:style w:type="paragraph" w:customStyle="1" w:styleId="021A5322AC8147179C1B4C3964E980CB1">
    <w:name w:val="021A5322AC8147179C1B4C3964E980CB1"/>
    <w:rsid w:val="003A714E"/>
    <w:pPr>
      <w:spacing w:after="0" w:line="240" w:lineRule="auto"/>
    </w:pPr>
    <w:rPr>
      <w:rFonts w:eastAsiaTheme="minorHAnsi"/>
    </w:rPr>
  </w:style>
  <w:style w:type="paragraph" w:customStyle="1" w:styleId="31951E2A862B4D4B8C9734156E2DE2E31">
    <w:name w:val="31951E2A862B4D4B8C9734156E2DE2E31"/>
    <w:rsid w:val="003A714E"/>
    <w:pPr>
      <w:spacing w:after="0" w:line="240" w:lineRule="auto"/>
    </w:pPr>
    <w:rPr>
      <w:rFonts w:eastAsiaTheme="minorHAnsi"/>
    </w:rPr>
  </w:style>
  <w:style w:type="paragraph" w:customStyle="1" w:styleId="DABB5D2A55BC4FAEA020E5FD0BF342941">
    <w:name w:val="DABB5D2A55BC4FAEA020E5FD0BF342941"/>
    <w:rsid w:val="003A714E"/>
    <w:pPr>
      <w:spacing w:after="0" w:line="240" w:lineRule="auto"/>
    </w:pPr>
    <w:rPr>
      <w:rFonts w:eastAsiaTheme="minorHAnsi"/>
    </w:rPr>
  </w:style>
  <w:style w:type="paragraph" w:customStyle="1" w:styleId="D6F2786C5D8B413687AC89928F6984831">
    <w:name w:val="D6F2786C5D8B413687AC89928F6984831"/>
    <w:rsid w:val="003A714E"/>
    <w:pPr>
      <w:spacing w:after="0" w:line="240" w:lineRule="auto"/>
    </w:pPr>
    <w:rPr>
      <w:rFonts w:eastAsiaTheme="minorHAnsi"/>
    </w:rPr>
  </w:style>
  <w:style w:type="paragraph" w:customStyle="1" w:styleId="E5AC156314284A7B94605FF25270D15B1">
    <w:name w:val="E5AC156314284A7B94605FF25270D15B1"/>
    <w:rsid w:val="003A714E"/>
    <w:pPr>
      <w:spacing w:after="0" w:line="240" w:lineRule="auto"/>
    </w:pPr>
    <w:rPr>
      <w:rFonts w:eastAsiaTheme="minorHAnsi"/>
    </w:rPr>
  </w:style>
  <w:style w:type="paragraph" w:customStyle="1" w:styleId="EED203F9738345A7A9D94D44CEE2413B8">
    <w:name w:val="EED203F9738345A7A9D94D44CEE2413B8"/>
    <w:rsid w:val="003A714E"/>
    <w:pPr>
      <w:spacing w:after="0" w:line="240" w:lineRule="auto"/>
    </w:pPr>
    <w:rPr>
      <w:rFonts w:eastAsiaTheme="minorHAnsi"/>
    </w:rPr>
  </w:style>
  <w:style w:type="paragraph" w:customStyle="1" w:styleId="6B2578256DE842D1BF7EC021E4CDC2A08">
    <w:name w:val="6B2578256DE842D1BF7EC021E4CDC2A08"/>
    <w:rsid w:val="003A714E"/>
    <w:pPr>
      <w:spacing w:after="0" w:line="240" w:lineRule="auto"/>
    </w:pPr>
    <w:rPr>
      <w:rFonts w:eastAsiaTheme="minorHAnsi"/>
    </w:rPr>
  </w:style>
  <w:style w:type="paragraph" w:customStyle="1" w:styleId="9D807C0B4E0A47C59494815AE3A4D0198">
    <w:name w:val="9D807C0B4E0A47C59494815AE3A4D0198"/>
    <w:rsid w:val="003A714E"/>
    <w:pPr>
      <w:spacing w:after="0" w:line="240" w:lineRule="auto"/>
    </w:pPr>
    <w:rPr>
      <w:rFonts w:eastAsiaTheme="minorHAnsi"/>
    </w:rPr>
  </w:style>
  <w:style w:type="paragraph" w:customStyle="1" w:styleId="CF35ACEDD1254032AB939AD3AA5907642">
    <w:name w:val="CF35ACEDD1254032AB939AD3AA5907642"/>
    <w:rsid w:val="003A714E"/>
    <w:rPr>
      <w:rFonts w:eastAsiaTheme="minorHAnsi"/>
    </w:rPr>
  </w:style>
  <w:style w:type="paragraph" w:customStyle="1" w:styleId="8408DA3C1B1F4EA58CB5ABE1E5D0F69C2">
    <w:name w:val="8408DA3C1B1F4EA58CB5ABE1E5D0F69C2"/>
    <w:rsid w:val="003A714E"/>
    <w:rPr>
      <w:rFonts w:eastAsiaTheme="minorHAnsi"/>
    </w:rPr>
  </w:style>
  <w:style w:type="paragraph" w:customStyle="1" w:styleId="076BDF78A11645C2B1DF5C816901FF932">
    <w:name w:val="076BDF78A11645C2B1DF5C816901FF932"/>
    <w:rsid w:val="003A714E"/>
    <w:rPr>
      <w:rFonts w:eastAsiaTheme="minorHAnsi"/>
    </w:rPr>
  </w:style>
  <w:style w:type="paragraph" w:customStyle="1" w:styleId="353BAD9A437A499E9800FBFF2EF4A2E62">
    <w:name w:val="353BAD9A437A499E9800FBFF2EF4A2E62"/>
    <w:rsid w:val="003A714E"/>
    <w:rPr>
      <w:rFonts w:eastAsiaTheme="minorHAnsi"/>
    </w:rPr>
  </w:style>
  <w:style w:type="paragraph" w:customStyle="1" w:styleId="920F84C1E0234EE6B5364849502544212">
    <w:name w:val="920F84C1E0234EE6B5364849502544212"/>
    <w:rsid w:val="003A714E"/>
    <w:rPr>
      <w:rFonts w:eastAsiaTheme="minorHAnsi"/>
    </w:rPr>
  </w:style>
  <w:style w:type="paragraph" w:customStyle="1" w:styleId="08495154EA2944C3B0820C28EDBD592D2">
    <w:name w:val="08495154EA2944C3B0820C28EDBD592D2"/>
    <w:rsid w:val="003A714E"/>
    <w:rPr>
      <w:rFonts w:eastAsiaTheme="minorHAnsi"/>
    </w:rPr>
  </w:style>
  <w:style w:type="paragraph" w:customStyle="1" w:styleId="478ABD971B2F4138B1123A48AD58AE482">
    <w:name w:val="478ABD971B2F4138B1123A48AD58AE482"/>
    <w:rsid w:val="003A714E"/>
    <w:rPr>
      <w:rFonts w:eastAsiaTheme="minorHAnsi"/>
    </w:rPr>
  </w:style>
  <w:style w:type="paragraph" w:customStyle="1" w:styleId="9C145C3B257C47138F636411CF6C203D2">
    <w:name w:val="9C145C3B257C47138F636411CF6C203D2"/>
    <w:rsid w:val="003A714E"/>
    <w:rPr>
      <w:rFonts w:eastAsiaTheme="minorHAnsi"/>
    </w:rPr>
  </w:style>
  <w:style w:type="paragraph" w:customStyle="1" w:styleId="2F6241781FE5449DB06947A27B4DCFC72">
    <w:name w:val="2F6241781FE5449DB06947A27B4DCFC72"/>
    <w:rsid w:val="003A714E"/>
    <w:rPr>
      <w:rFonts w:eastAsiaTheme="minorHAnsi"/>
    </w:rPr>
  </w:style>
  <w:style w:type="paragraph" w:customStyle="1" w:styleId="4967D019639844818F5C8FE8A6EC550B2">
    <w:name w:val="4967D019639844818F5C8FE8A6EC550B2"/>
    <w:rsid w:val="003A714E"/>
    <w:rPr>
      <w:rFonts w:eastAsiaTheme="minorHAnsi"/>
    </w:rPr>
  </w:style>
  <w:style w:type="paragraph" w:customStyle="1" w:styleId="E21916444CD34F009959A9BC24753F7B2">
    <w:name w:val="E21916444CD34F009959A9BC24753F7B2"/>
    <w:rsid w:val="003A714E"/>
    <w:rPr>
      <w:rFonts w:eastAsiaTheme="minorHAnsi"/>
    </w:rPr>
  </w:style>
  <w:style w:type="paragraph" w:customStyle="1" w:styleId="F1787F3D5B8445C0A0663EA427E5F3D22">
    <w:name w:val="F1787F3D5B8445C0A0663EA427E5F3D22"/>
    <w:rsid w:val="003A714E"/>
    <w:rPr>
      <w:rFonts w:eastAsiaTheme="minorHAnsi"/>
    </w:rPr>
  </w:style>
  <w:style w:type="paragraph" w:customStyle="1" w:styleId="D0730549E5A14898B4BA1B0F9A699DDB2">
    <w:name w:val="D0730549E5A14898B4BA1B0F9A699DDB2"/>
    <w:rsid w:val="003A714E"/>
    <w:rPr>
      <w:rFonts w:eastAsiaTheme="minorHAnsi"/>
    </w:rPr>
  </w:style>
  <w:style w:type="paragraph" w:customStyle="1" w:styleId="B1BE23D39AD84F2EB821F28A88E84F7D2">
    <w:name w:val="B1BE23D39AD84F2EB821F28A88E84F7D2"/>
    <w:rsid w:val="003A714E"/>
    <w:rPr>
      <w:rFonts w:eastAsiaTheme="minorHAnsi"/>
    </w:rPr>
  </w:style>
  <w:style w:type="paragraph" w:customStyle="1" w:styleId="7C458DEEDAB94779B5A8EE6D2E0C68362">
    <w:name w:val="7C458DEEDAB94779B5A8EE6D2E0C68362"/>
    <w:rsid w:val="003A714E"/>
    <w:rPr>
      <w:rFonts w:eastAsiaTheme="minorHAnsi"/>
    </w:rPr>
  </w:style>
  <w:style w:type="paragraph" w:customStyle="1" w:styleId="26B9A897162E48AD9112CD11E3D4B9B62">
    <w:name w:val="26B9A897162E48AD9112CD11E3D4B9B62"/>
    <w:rsid w:val="003A714E"/>
    <w:rPr>
      <w:rFonts w:eastAsiaTheme="minorHAnsi"/>
    </w:rPr>
  </w:style>
  <w:style w:type="paragraph" w:customStyle="1" w:styleId="6CBDDE4744704FD5BAE9C3D8DAE3CCAC8">
    <w:name w:val="6CBDDE4744704FD5BAE9C3D8DAE3CCAC8"/>
    <w:rsid w:val="003A714E"/>
    <w:pPr>
      <w:spacing w:after="0" w:line="240" w:lineRule="auto"/>
    </w:pPr>
    <w:rPr>
      <w:rFonts w:eastAsiaTheme="minorHAnsi"/>
    </w:rPr>
  </w:style>
  <w:style w:type="paragraph" w:customStyle="1" w:styleId="2940F2E8A7B14B90A9A12EECD90BC7C67">
    <w:name w:val="2940F2E8A7B14B90A9A12EECD90BC7C67"/>
    <w:rsid w:val="003A714E"/>
    <w:rPr>
      <w:rFonts w:eastAsiaTheme="minorHAnsi"/>
    </w:rPr>
  </w:style>
  <w:style w:type="paragraph" w:customStyle="1" w:styleId="AFB5BF5F26544D849E09C27880B1B2B47">
    <w:name w:val="AFB5BF5F26544D849E09C27880B1B2B47"/>
    <w:rsid w:val="003A714E"/>
    <w:rPr>
      <w:rFonts w:eastAsiaTheme="minorHAnsi"/>
    </w:rPr>
  </w:style>
  <w:style w:type="paragraph" w:customStyle="1" w:styleId="C535E6CB40AA4A2C8D6D1BC8522C47FD3">
    <w:name w:val="C535E6CB40AA4A2C8D6D1BC8522C47FD3"/>
    <w:rsid w:val="003A714E"/>
    <w:rPr>
      <w:rFonts w:eastAsiaTheme="minorHAnsi"/>
    </w:rPr>
  </w:style>
  <w:style w:type="paragraph" w:customStyle="1" w:styleId="3000757798904534879948A726F04B543">
    <w:name w:val="3000757798904534879948A726F04B543"/>
    <w:rsid w:val="003A714E"/>
    <w:rPr>
      <w:rFonts w:eastAsiaTheme="minorHAnsi"/>
    </w:rPr>
  </w:style>
  <w:style w:type="paragraph" w:customStyle="1" w:styleId="3F24103F907B4077AC561BACBF624D753">
    <w:name w:val="3F24103F907B4077AC561BACBF624D753"/>
    <w:rsid w:val="003A714E"/>
    <w:rPr>
      <w:rFonts w:eastAsiaTheme="minorHAnsi"/>
    </w:rPr>
  </w:style>
  <w:style w:type="paragraph" w:customStyle="1" w:styleId="63042E0FCBF14D6BAE664EC53AD318623">
    <w:name w:val="63042E0FCBF14D6BAE664EC53AD318623"/>
    <w:rsid w:val="003A714E"/>
    <w:rPr>
      <w:rFonts w:eastAsiaTheme="minorHAnsi"/>
    </w:rPr>
  </w:style>
  <w:style w:type="paragraph" w:customStyle="1" w:styleId="13DADECF9E88408B8B932C55DAC2DCFD3">
    <w:name w:val="13DADECF9E88408B8B932C55DAC2DCFD3"/>
    <w:rsid w:val="003A714E"/>
    <w:rPr>
      <w:rFonts w:eastAsiaTheme="minorHAnsi"/>
    </w:rPr>
  </w:style>
  <w:style w:type="paragraph" w:customStyle="1" w:styleId="2C9516634FA34456971D27E1E67740703">
    <w:name w:val="2C9516634FA34456971D27E1E67740703"/>
    <w:rsid w:val="003A714E"/>
    <w:rPr>
      <w:rFonts w:eastAsiaTheme="minorHAnsi"/>
    </w:rPr>
  </w:style>
  <w:style w:type="paragraph" w:customStyle="1" w:styleId="30402691A89A4E0B88229C4089ABBC533">
    <w:name w:val="30402691A89A4E0B88229C4089ABBC533"/>
    <w:rsid w:val="003A714E"/>
    <w:rPr>
      <w:rFonts w:eastAsiaTheme="minorHAnsi"/>
    </w:rPr>
  </w:style>
  <w:style w:type="paragraph" w:customStyle="1" w:styleId="5D24D96CE02A4F2EBA9732B63FDF02CB3">
    <w:name w:val="5D24D96CE02A4F2EBA9732B63FDF02CB3"/>
    <w:rsid w:val="003A714E"/>
    <w:rPr>
      <w:rFonts w:eastAsiaTheme="minorHAnsi"/>
    </w:rPr>
  </w:style>
  <w:style w:type="paragraph" w:customStyle="1" w:styleId="B214FFA9115E4B8AACAB3A4DA98DF32D8">
    <w:name w:val="B214FFA9115E4B8AACAB3A4DA98DF32D8"/>
    <w:rsid w:val="003A714E"/>
    <w:pPr>
      <w:spacing w:after="0" w:line="240" w:lineRule="auto"/>
    </w:pPr>
    <w:rPr>
      <w:rFonts w:eastAsiaTheme="minorHAnsi"/>
    </w:rPr>
  </w:style>
  <w:style w:type="paragraph" w:customStyle="1" w:styleId="9536CEF5590B4BABB65C6C1FE962A4568">
    <w:name w:val="9536CEF5590B4BABB65C6C1FE962A4568"/>
    <w:rsid w:val="003A714E"/>
    <w:pPr>
      <w:spacing w:after="0" w:line="240" w:lineRule="auto"/>
    </w:pPr>
    <w:rPr>
      <w:rFonts w:eastAsiaTheme="minorHAnsi"/>
    </w:rPr>
  </w:style>
  <w:style w:type="paragraph" w:customStyle="1" w:styleId="087FFA65313E42B4BB66A53A4B5811AC2">
    <w:name w:val="087FFA65313E42B4BB66A53A4B5811AC2"/>
    <w:rsid w:val="003A714E"/>
    <w:pPr>
      <w:spacing w:after="0" w:line="240" w:lineRule="auto"/>
    </w:pPr>
    <w:rPr>
      <w:rFonts w:eastAsiaTheme="minorHAnsi"/>
    </w:rPr>
  </w:style>
  <w:style w:type="paragraph" w:customStyle="1" w:styleId="86CD655F3BB943A7A46169A31F0D40E32">
    <w:name w:val="86CD655F3BB943A7A46169A31F0D40E32"/>
    <w:rsid w:val="003A714E"/>
    <w:pPr>
      <w:spacing w:after="0" w:line="240" w:lineRule="auto"/>
    </w:pPr>
    <w:rPr>
      <w:rFonts w:eastAsiaTheme="minorHAnsi"/>
    </w:rPr>
  </w:style>
  <w:style w:type="paragraph" w:customStyle="1" w:styleId="DF7DDB04FA9247DE966B838B3B4AE78A2">
    <w:name w:val="DF7DDB04FA9247DE966B838B3B4AE78A2"/>
    <w:rsid w:val="003A714E"/>
    <w:pPr>
      <w:spacing w:after="0" w:line="240" w:lineRule="auto"/>
    </w:pPr>
    <w:rPr>
      <w:rFonts w:eastAsiaTheme="minorHAnsi"/>
    </w:rPr>
  </w:style>
  <w:style w:type="paragraph" w:customStyle="1" w:styleId="A574C8802E27430094FA2252337B1ACD2">
    <w:name w:val="A574C8802E27430094FA2252337B1ACD2"/>
    <w:rsid w:val="003A714E"/>
    <w:pPr>
      <w:spacing w:after="0" w:line="240" w:lineRule="auto"/>
    </w:pPr>
    <w:rPr>
      <w:rFonts w:eastAsiaTheme="minorHAnsi"/>
    </w:rPr>
  </w:style>
  <w:style w:type="paragraph" w:customStyle="1" w:styleId="FE84BD02B77149169569BD421C2FC52A2">
    <w:name w:val="FE84BD02B77149169569BD421C2FC52A2"/>
    <w:rsid w:val="003A714E"/>
    <w:pPr>
      <w:spacing w:after="0" w:line="240" w:lineRule="auto"/>
    </w:pPr>
    <w:rPr>
      <w:rFonts w:eastAsiaTheme="minorHAnsi"/>
    </w:rPr>
  </w:style>
  <w:style w:type="paragraph" w:customStyle="1" w:styleId="DBAA7165B9F14720AC570F982F26110B2">
    <w:name w:val="DBAA7165B9F14720AC570F982F26110B2"/>
    <w:rsid w:val="003A714E"/>
    <w:pPr>
      <w:spacing w:after="0" w:line="240" w:lineRule="auto"/>
    </w:pPr>
    <w:rPr>
      <w:rFonts w:eastAsiaTheme="minorHAnsi"/>
    </w:rPr>
  </w:style>
  <w:style w:type="paragraph" w:customStyle="1" w:styleId="CA8A47C143644B4E991567BD91B9AF6D2">
    <w:name w:val="CA8A47C143644B4E991567BD91B9AF6D2"/>
    <w:rsid w:val="003A714E"/>
    <w:pPr>
      <w:spacing w:after="0" w:line="240" w:lineRule="auto"/>
    </w:pPr>
    <w:rPr>
      <w:rFonts w:eastAsiaTheme="minorHAnsi"/>
    </w:rPr>
  </w:style>
  <w:style w:type="paragraph" w:customStyle="1" w:styleId="1DC395E3F83F4CFEBF0E921E47D027B22">
    <w:name w:val="1DC395E3F83F4CFEBF0E921E47D027B22"/>
    <w:rsid w:val="003A714E"/>
    <w:pPr>
      <w:spacing w:after="0" w:line="240" w:lineRule="auto"/>
    </w:pPr>
    <w:rPr>
      <w:rFonts w:eastAsiaTheme="minorHAnsi"/>
    </w:rPr>
  </w:style>
  <w:style w:type="paragraph" w:customStyle="1" w:styleId="021A5322AC8147179C1B4C3964E980CB2">
    <w:name w:val="021A5322AC8147179C1B4C3964E980CB2"/>
    <w:rsid w:val="003A714E"/>
    <w:pPr>
      <w:spacing w:after="0" w:line="240" w:lineRule="auto"/>
    </w:pPr>
    <w:rPr>
      <w:rFonts w:eastAsiaTheme="minorHAnsi"/>
    </w:rPr>
  </w:style>
  <w:style w:type="paragraph" w:customStyle="1" w:styleId="31951E2A862B4D4B8C9734156E2DE2E32">
    <w:name w:val="31951E2A862B4D4B8C9734156E2DE2E32"/>
    <w:rsid w:val="003A714E"/>
    <w:pPr>
      <w:spacing w:after="0" w:line="240" w:lineRule="auto"/>
    </w:pPr>
    <w:rPr>
      <w:rFonts w:eastAsiaTheme="minorHAnsi"/>
    </w:rPr>
  </w:style>
  <w:style w:type="paragraph" w:customStyle="1" w:styleId="DABB5D2A55BC4FAEA020E5FD0BF342942">
    <w:name w:val="DABB5D2A55BC4FAEA020E5FD0BF342942"/>
    <w:rsid w:val="003A714E"/>
    <w:pPr>
      <w:spacing w:after="0" w:line="240" w:lineRule="auto"/>
    </w:pPr>
    <w:rPr>
      <w:rFonts w:eastAsiaTheme="minorHAnsi"/>
    </w:rPr>
  </w:style>
  <w:style w:type="paragraph" w:customStyle="1" w:styleId="D6F2786C5D8B413687AC89928F6984832">
    <w:name w:val="D6F2786C5D8B413687AC89928F6984832"/>
    <w:rsid w:val="003A714E"/>
    <w:pPr>
      <w:spacing w:after="0" w:line="240" w:lineRule="auto"/>
    </w:pPr>
    <w:rPr>
      <w:rFonts w:eastAsiaTheme="minorHAnsi"/>
    </w:rPr>
  </w:style>
  <w:style w:type="paragraph" w:customStyle="1" w:styleId="E5AC156314284A7B94605FF25270D15B2">
    <w:name w:val="E5AC156314284A7B94605FF25270D15B2"/>
    <w:rsid w:val="003A714E"/>
    <w:pPr>
      <w:spacing w:after="0" w:line="240" w:lineRule="auto"/>
    </w:pPr>
    <w:rPr>
      <w:rFonts w:eastAsiaTheme="minorHAnsi"/>
    </w:rPr>
  </w:style>
  <w:style w:type="paragraph" w:customStyle="1" w:styleId="EED203F9738345A7A9D94D44CEE2413B9">
    <w:name w:val="EED203F9738345A7A9D94D44CEE2413B9"/>
    <w:rsid w:val="003A714E"/>
    <w:pPr>
      <w:spacing w:after="0" w:line="240" w:lineRule="auto"/>
    </w:pPr>
    <w:rPr>
      <w:rFonts w:eastAsiaTheme="minorHAnsi"/>
    </w:rPr>
  </w:style>
  <w:style w:type="paragraph" w:customStyle="1" w:styleId="6B2578256DE842D1BF7EC021E4CDC2A09">
    <w:name w:val="6B2578256DE842D1BF7EC021E4CDC2A09"/>
    <w:rsid w:val="003A714E"/>
    <w:pPr>
      <w:spacing w:after="0" w:line="240" w:lineRule="auto"/>
    </w:pPr>
    <w:rPr>
      <w:rFonts w:eastAsiaTheme="minorHAnsi"/>
    </w:rPr>
  </w:style>
  <w:style w:type="paragraph" w:customStyle="1" w:styleId="9D807C0B4E0A47C59494815AE3A4D0199">
    <w:name w:val="9D807C0B4E0A47C59494815AE3A4D0199"/>
    <w:rsid w:val="003A714E"/>
    <w:pPr>
      <w:spacing w:after="0" w:line="240" w:lineRule="auto"/>
    </w:pPr>
    <w:rPr>
      <w:rFonts w:eastAsiaTheme="minorHAnsi"/>
    </w:rPr>
  </w:style>
  <w:style w:type="paragraph" w:customStyle="1" w:styleId="CF35ACEDD1254032AB939AD3AA5907643">
    <w:name w:val="CF35ACEDD1254032AB939AD3AA5907643"/>
    <w:rsid w:val="003A714E"/>
    <w:rPr>
      <w:rFonts w:eastAsiaTheme="minorHAnsi"/>
    </w:rPr>
  </w:style>
  <w:style w:type="paragraph" w:customStyle="1" w:styleId="8408DA3C1B1F4EA58CB5ABE1E5D0F69C3">
    <w:name w:val="8408DA3C1B1F4EA58CB5ABE1E5D0F69C3"/>
    <w:rsid w:val="003A714E"/>
    <w:rPr>
      <w:rFonts w:eastAsiaTheme="minorHAnsi"/>
    </w:rPr>
  </w:style>
  <w:style w:type="paragraph" w:customStyle="1" w:styleId="076BDF78A11645C2B1DF5C816901FF933">
    <w:name w:val="076BDF78A11645C2B1DF5C816901FF933"/>
    <w:rsid w:val="003A714E"/>
    <w:rPr>
      <w:rFonts w:eastAsiaTheme="minorHAnsi"/>
    </w:rPr>
  </w:style>
  <w:style w:type="paragraph" w:customStyle="1" w:styleId="353BAD9A437A499E9800FBFF2EF4A2E63">
    <w:name w:val="353BAD9A437A499E9800FBFF2EF4A2E63"/>
    <w:rsid w:val="003A714E"/>
    <w:rPr>
      <w:rFonts w:eastAsiaTheme="minorHAnsi"/>
    </w:rPr>
  </w:style>
  <w:style w:type="paragraph" w:customStyle="1" w:styleId="920F84C1E0234EE6B5364849502544213">
    <w:name w:val="920F84C1E0234EE6B5364849502544213"/>
    <w:rsid w:val="003A714E"/>
    <w:rPr>
      <w:rFonts w:eastAsiaTheme="minorHAnsi"/>
    </w:rPr>
  </w:style>
  <w:style w:type="paragraph" w:customStyle="1" w:styleId="08495154EA2944C3B0820C28EDBD592D3">
    <w:name w:val="08495154EA2944C3B0820C28EDBD592D3"/>
    <w:rsid w:val="003A714E"/>
    <w:rPr>
      <w:rFonts w:eastAsiaTheme="minorHAnsi"/>
    </w:rPr>
  </w:style>
  <w:style w:type="paragraph" w:customStyle="1" w:styleId="478ABD971B2F4138B1123A48AD58AE483">
    <w:name w:val="478ABD971B2F4138B1123A48AD58AE483"/>
    <w:rsid w:val="003A714E"/>
    <w:rPr>
      <w:rFonts w:eastAsiaTheme="minorHAnsi"/>
    </w:rPr>
  </w:style>
  <w:style w:type="paragraph" w:customStyle="1" w:styleId="9C145C3B257C47138F636411CF6C203D3">
    <w:name w:val="9C145C3B257C47138F636411CF6C203D3"/>
    <w:rsid w:val="003A714E"/>
    <w:rPr>
      <w:rFonts w:eastAsiaTheme="minorHAnsi"/>
    </w:rPr>
  </w:style>
  <w:style w:type="paragraph" w:customStyle="1" w:styleId="2F6241781FE5449DB06947A27B4DCFC73">
    <w:name w:val="2F6241781FE5449DB06947A27B4DCFC73"/>
    <w:rsid w:val="003A714E"/>
    <w:rPr>
      <w:rFonts w:eastAsiaTheme="minorHAnsi"/>
    </w:rPr>
  </w:style>
  <w:style w:type="paragraph" w:customStyle="1" w:styleId="4967D019639844818F5C8FE8A6EC550B3">
    <w:name w:val="4967D019639844818F5C8FE8A6EC550B3"/>
    <w:rsid w:val="003A714E"/>
    <w:rPr>
      <w:rFonts w:eastAsiaTheme="minorHAnsi"/>
    </w:rPr>
  </w:style>
  <w:style w:type="paragraph" w:customStyle="1" w:styleId="E21916444CD34F009959A9BC24753F7B3">
    <w:name w:val="E21916444CD34F009959A9BC24753F7B3"/>
    <w:rsid w:val="003A714E"/>
    <w:rPr>
      <w:rFonts w:eastAsiaTheme="minorHAnsi"/>
    </w:rPr>
  </w:style>
  <w:style w:type="paragraph" w:customStyle="1" w:styleId="F1787F3D5B8445C0A0663EA427E5F3D23">
    <w:name w:val="F1787F3D5B8445C0A0663EA427E5F3D23"/>
    <w:rsid w:val="003A714E"/>
    <w:rPr>
      <w:rFonts w:eastAsiaTheme="minorHAnsi"/>
    </w:rPr>
  </w:style>
  <w:style w:type="paragraph" w:customStyle="1" w:styleId="D0730549E5A14898B4BA1B0F9A699DDB3">
    <w:name w:val="D0730549E5A14898B4BA1B0F9A699DDB3"/>
    <w:rsid w:val="003A714E"/>
    <w:rPr>
      <w:rFonts w:eastAsiaTheme="minorHAnsi"/>
    </w:rPr>
  </w:style>
  <w:style w:type="paragraph" w:customStyle="1" w:styleId="B1BE23D39AD84F2EB821F28A88E84F7D3">
    <w:name w:val="B1BE23D39AD84F2EB821F28A88E84F7D3"/>
    <w:rsid w:val="003A714E"/>
    <w:rPr>
      <w:rFonts w:eastAsiaTheme="minorHAnsi"/>
    </w:rPr>
  </w:style>
  <w:style w:type="paragraph" w:customStyle="1" w:styleId="7C458DEEDAB94779B5A8EE6D2E0C68363">
    <w:name w:val="7C458DEEDAB94779B5A8EE6D2E0C68363"/>
    <w:rsid w:val="003A714E"/>
    <w:rPr>
      <w:rFonts w:eastAsiaTheme="minorHAnsi"/>
    </w:rPr>
  </w:style>
  <w:style w:type="paragraph" w:customStyle="1" w:styleId="26B9A897162E48AD9112CD11E3D4B9B63">
    <w:name w:val="26B9A897162E48AD9112CD11E3D4B9B63"/>
    <w:rsid w:val="003A714E"/>
    <w:rPr>
      <w:rFonts w:eastAsiaTheme="minorHAnsi"/>
    </w:rPr>
  </w:style>
  <w:style w:type="paragraph" w:customStyle="1" w:styleId="6CBDDE4744704FD5BAE9C3D8DAE3CCAC9">
    <w:name w:val="6CBDDE4744704FD5BAE9C3D8DAE3CCAC9"/>
    <w:rsid w:val="003A714E"/>
    <w:pPr>
      <w:spacing w:after="0" w:line="240" w:lineRule="auto"/>
    </w:pPr>
    <w:rPr>
      <w:rFonts w:eastAsiaTheme="minorHAnsi"/>
    </w:rPr>
  </w:style>
  <w:style w:type="paragraph" w:customStyle="1" w:styleId="2940F2E8A7B14B90A9A12EECD90BC7C68">
    <w:name w:val="2940F2E8A7B14B90A9A12EECD90BC7C68"/>
    <w:rsid w:val="003A714E"/>
    <w:rPr>
      <w:rFonts w:eastAsiaTheme="minorHAnsi"/>
    </w:rPr>
  </w:style>
  <w:style w:type="paragraph" w:customStyle="1" w:styleId="AFB5BF5F26544D849E09C27880B1B2B48">
    <w:name w:val="AFB5BF5F26544D849E09C27880B1B2B48"/>
    <w:rsid w:val="003A714E"/>
    <w:rPr>
      <w:rFonts w:eastAsiaTheme="minorHAnsi"/>
    </w:rPr>
  </w:style>
  <w:style w:type="paragraph" w:customStyle="1" w:styleId="C535E6CB40AA4A2C8D6D1BC8522C47FD4">
    <w:name w:val="C535E6CB40AA4A2C8D6D1BC8522C47FD4"/>
    <w:rsid w:val="003A714E"/>
    <w:rPr>
      <w:rFonts w:eastAsiaTheme="minorHAnsi"/>
    </w:rPr>
  </w:style>
  <w:style w:type="paragraph" w:customStyle="1" w:styleId="3000757798904534879948A726F04B544">
    <w:name w:val="3000757798904534879948A726F04B544"/>
    <w:rsid w:val="003A714E"/>
    <w:rPr>
      <w:rFonts w:eastAsiaTheme="minorHAnsi"/>
    </w:rPr>
  </w:style>
  <w:style w:type="paragraph" w:customStyle="1" w:styleId="3F24103F907B4077AC561BACBF624D754">
    <w:name w:val="3F24103F907B4077AC561BACBF624D754"/>
    <w:rsid w:val="003A714E"/>
    <w:rPr>
      <w:rFonts w:eastAsiaTheme="minorHAnsi"/>
    </w:rPr>
  </w:style>
  <w:style w:type="paragraph" w:customStyle="1" w:styleId="63042E0FCBF14D6BAE664EC53AD318624">
    <w:name w:val="63042E0FCBF14D6BAE664EC53AD318624"/>
    <w:rsid w:val="003A714E"/>
    <w:rPr>
      <w:rFonts w:eastAsiaTheme="minorHAnsi"/>
    </w:rPr>
  </w:style>
  <w:style w:type="paragraph" w:customStyle="1" w:styleId="13DADECF9E88408B8B932C55DAC2DCFD4">
    <w:name w:val="13DADECF9E88408B8B932C55DAC2DCFD4"/>
    <w:rsid w:val="003A714E"/>
    <w:rPr>
      <w:rFonts w:eastAsiaTheme="minorHAnsi"/>
    </w:rPr>
  </w:style>
  <w:style w:type="paragraph" w:customStyle="1" w:styleId="2C9516634FA34456971D27E1E67740704">
    <w:name w:val="2C9516634FA34456971D27E1E67740704"/>
    <w:rsid w:val="003A714E"/>
    <w:rPr>
      <w:rFonts w:eastAsiaTheme="minorHAnsi"/>
    </w:rPr>
  </w:style>
  <w:style w:type="paragraph" w:customStyle="1" w:styleId="30402691A89A4E0B88229C4089ABBC534">
    <w:name w:val="30402691A89A4E0B88229C4089ABBC534"/>
    <w:rsid w:val="003A714E"/>
    <w:rPr>
      <w:rFonts w:eastAsiaTheme="minorHAnsi"/>
    </w:rPr>
  </w:style>
  <w:style w:type="paragraph" w:customStyle="1" w:styleId="5D24D96CE02A4F2EBA9732B63FDF02CB4">
    <w:name w:val="5D24D96CE02A4F2EBA9732B63FDF02CB4"/>
    <w:rsid w:val="003A714E"/>
    <w:rPr>
      <w:rFonts w:eastAsiaTheme="minorHAnsi"/>
    </w:rPr>
  </w:style>
  <w:style w:type="paragraph" w:customStyle="1" w:styleId="B214FFA9115E4B8AACAB3A4DA98DF32D9">
    <w:name w:val="B214FFA9115E4B8AACAB3A4DA98DF32D9"/>
    <w:rsid w:val="003A714E"/>
    <w:pPr>
      <w:spacing w:after="0" w:line="240" w:lineRule="auto"/>
    </w:pPr>
    <w:rPr>
      <w:rFonts w:eastAsiaTheme="minorHAnsi"/>
    </w:rPr>
  </w:style>
  <w:style w:type="paragraph" w:customStyle="1" w:styleId="9536CEF5590B4BABB65C6C1FE962A4569">
    <w:name w:val="9536CEF5590B4BABB65C6C1FE962A4569"/>
    <w:rsid w:val="003A714E"/>
    <w:pPr>
      <w:spacing w:after="0" w:line="240" w:lineRule="auto"/>
    </w:pPr>
    <w:rPr>
      <w:rFonts w:eastAsiaTheme="minorHAnsi"/>
    </w:rPr>
  </w:style>
  <w:style w:type="paragraph" w:customStyle="1" w:styleId="087FFA65313E42B4BB66A53A4B5811AC3">
    <w:name w:val="087FFA65313E42B4BB66A53A4B5811AC3"/>
    <w:rsid w:val="003A714E"/>
    <w:pPr>
      <w:spacing w:after="0" w:line="240" w:lineRule="auto"/>
    </w:pPr>
    <w:rPr>
      <w:rFonts w:eastAsiaTheme="minorHAnsi"/>
    </w:rPr>
  </w:style>
  <w:style w:type="paragraph" w:customStyle="1" w:styleId="86CD655F3BB943A7A46169A31F0D40E33">
    <w:name w:val="86CD655F3BB943A7A46169A31F0D40E33"/>
    <w:rsid w:val="003A714E"/>
    <w:pPr>
      <w:spacing w:after="0" w:line="240" w:lineRule="auto"/>
    </w:pPr>
    <w:rPr>
      <w:rFonts w:eastAsiaTheme="minorHAnsi"/>
    </w:rPr>
  </w:style>
  <w:style w:type="paragraph" w:customStyle="1" w:styleId="DF7DDB04FA9247DE966B838B3B4AE78A3">
    <w:name w:val="DF7DDB04FA9247DE966B838B3B4AE78A3"/>
    <w:rsid w:val="003A714E"/>
    <w:pPr>
      <w:spacing w:after="0" w:line="240" w:lineRule="auto"/>
    </w:pPr>
    <w:rPr>
      <w:rFonts w:eastAsiaTheme="minorHAnsi"/>
    </w:rPr>
  </w:style>
  <w:style w:type="paragraph" w:customStyle="1" w:styleId="A574C8802E27430094FA2252337B1ACD3">
    <w:name w:val="A574C8802E27430094FA2252337B1ACD3"/>
    <w:rsid w:val="003A714E"/>
    <w:pPr>
      <w:spacing w:after="0" w:line="240" w:lineRule="auto"/>
    </w:pPr>
    <w:rPr>
      <w:rFonts w:eastAsiaTheme="minorHAnsi"/>
    </w:rPr>
  </w:style>
  <w:style w:type="paragraph" w:customStyle="1" w:styleId="FE84BD02B77149169569BD421C2FC52A3">
    <w:name w:val="FE84BD02B77149169569BD421C2FC52A3"/>
    <w:rsid w:val="003A714E"/>
    <w:pPr>
      <w:spacing w:after="0" w:line="240" w:lineRule="auto"/>
    </w:pPr>
    <w:rPr>
      <w:rFonts w:eastAsiaTheme="minorHAnsi"/>
    </w:rPr>
  </w:style>
  <w:style w:type="paragraph" w:customStyle="1" w:styleId="DBAA7165B9F14720AC570F982F26110B3">
    <w:name w:val="DBAA7165B9F14720AC570F982F26110B3"/>
    <w:rsid w:val="003A714E"/>
    <w:pPr>
      <w:spacing w:after="0" w:line="240" w:lineRule="auto"/>
    </w:pPr>
    <w:rPr>
      <w:rFonts w:eastAsiaTheme="minorHAnsi"/>
    </w:rPr>
  </w:style>
  <w:style w:type="paragraph" w:customStyle="1" w:styleId="CA8A47C143644B4E991567BD91B9AF6D3">
    <w:name w:val="CA8A47C143644B4E991567BD91B9AF6D3"/>
    <w:rsid w:val="003A714E"/>
    <w:pPr>
      <w:spacing w:after="0" w:line="240" w:lineRule="auto"/>
    </w:pPr>
    <w:rPr>
      <w:rFonts w:eastAsiaTheme="minorHAnsi"/>
    </w:rPr>
  </w:style>
  <w:style w:type="paragraph" w:customStyle="1" w:styleId="1DC395E3F83F4CFEBF0E921E47D027B23">
    <w:name w:val="1DC395E3F83F4CFEBF0E921E47D027B23"/>
    <w:rsid w:val="003A714E"/>
    <w:pPr>
      <w:spacing w:after="0" w:line="240" w:lineRule="auto"/>
    </w:pPr>
    <w:rPr>
      <w:rFonts w:eastAsiaTheme="minorHAnsi"/>
    </w:rPr>
  </w:style>
  <w:style w:type="paragraph" w:customStyle="1" w:styleId="021A5322AC8147179C1B4C3964E980CB3">
    <w:name w:val="021A5322AC8147179C1B4C3964E980CB3"/>
    <w:rsid w:val="003A714E"/>
    <w:pPr>
      <w:spacing w:after="0" w:line="240" w:lineRule="auto"/>
    </w:pPr>
    <w:rPr>
      <w:rFonts w:eastAsiaTheme="minorHAnsi"/>
    </w:rPr>
  </w:style>
  <w:style w:type="paragraph" w:customStyle="1" w:styleId="31951E2A862B4D4B8C9734156E2DE2E33">
    <w:name w:val="31951E2A862B4D4B8C9734156E2DE2E33"/>
    <w:rsid w:val="003A714E"/>
    <w:pPr>
      <w:spacing w:after="0" w:line="240" w:lineRule="auto"/>
    </w:pPr>
    <w:rPr>
      <w:rFonts w:eastAsiaTheme="minorHAnsi"/>
    </w:rPr>
  </w:style>
  <w:style w:type="paragraph" w:customStyle="1" w:styleId="DABB5D2A55BC4FAEA020E5FD0BF342943">
    <w:name w:val="DABB5D2A55BC4FAEA020E5FD0BF342943"/>
    <w:rsid w:val="003A714E"/>
    <w:pPr>
      <w:spacing w:after="0" w:line="240" w:lineRule="auto"/>
    </w:pPr>
    <w:rPr>
      <w:rFonts w:eastAsiaTheme="minorHAnsi"/>
    </w:rPr>
  </w:style>
  <w:style w:type="paragraph" w:customStyle="1" w:styleId="D6F2786C5D8B413687AC89928F6984833">
    <w:name w:val="D6F2786C5D8B413687AC89928F6984833"/>
    <w:rsid w:val="003A714E"/>
    <w:pPr>
      <w:spacing w:after="0" w:line="240" w:lineRule="auto"/>
    </w:pPr>
    <w:rPr>
      <w:rFonts w:eastAsiaTheme="minorHAnsi"/>
    </w:rPr>
  </w:style>
  <w:style w:type="paragraph" w:customStyle="1" w:styleId="E5AC156314284A7B94605FF25270D15B3">
    <w:name w:val="E5AC156314284A7B94605FF25270D15B3"/>
    <w:rsid w:val="003A714E"/>
    <w:pPr>
      <w:spacing w:after="0" w:line="240" w:lineRule="auto"/>
    </w:pPr>
    <w:rPr>
      <w:rFonts w:eastAsiaTheme="minorHAnsi"/>
    </w:rPr>
  </w:style>
  <w:style w:type="paragraph" w:customStyle="1" w:styleId="EED203F9738345A7A9D94D44CEE2413B10">
    <w:name w:val="EED203F9738345A7A9D94D44CEE2413B10"/>
    <w:rsid w:val="003A714E"/>
    <w:pPr>
      <w:spacing w:after="0" w:line="240" w:lineRule="auto"/>
    </w:pPr>
    <w:rPr>
      <w:rFonts w:eastAsiaTheme="minorHAnsi"/>
    </w:rPr>
  </w:style>
  <w:style w:type="paragraph" w:customStyle="1" w:styleId="6B2578256DE842D1BF7EC021E4CDC2A010">
    <w:name w:val="6B2578256DE842D1BF7EC021E4CDC2A010"/>
    <w:rsid w:val="003A714E"/>
    <w:pPr>
      <w:spacing w:after="0" w:line="240" w:lineRule="auto"/>
    </w:pPr>
    <w:rPr>
      <w:rFonts w:eastAsiaTheme="minorHAnsi"/>
    </w:rPr>
  </w:style>
  <w:style w:type="paragraph" w:customStyle="1" w:styleId="9D807C0B4E0A47C59494815AE3A4D01910">
    <w:name w:val="9D807C0B4E0A47C59494815AE3A4D01910"/>
    <w:rsid w:val="003A714E"/>
    <w:pPr>
      <w:spacing w:after="0" w:line="240" w:lineRule="auto"/>
    </w:pPr>
    <w:rPr>
      <w:rFonts w:eastAsiaTheme="minorHAnsi"/>
    </w:rPr>
  </w:style>
  <w:style w:type="paragraph" w:customStyle="1" w:styleId="CF35ACEDD1254032AB939AD3AA5907644">
    <w:name w:val="CF35ACEDD1254032AB939AD3AA5907644"/>
    <w:rsid w:val="003A714E"/>
    <w:rPr>
      <w:rFonts w:eastAsiaTheme="minorHAnsi"/>
    </w:rPr>
  </w:style>
  <w:style w:type="paragraph" w:customStyle="1" w:styleId="8408DA3C1B1F4EA58CB5ABE1E5D0F69C4">
    <w:name w:val="8408DA3C1B1F4EA58CB5ABE1E5D0F69C4"/>
    <w:rsid w:val="003A714E"/>
    <w:rPr>
      <w:rFonts w:eastAsiaTheme="minorHAnsi"/>
    </w:rPr>
  </w:style>
  <w:style w:type="paragraph" w:customStyle="1" w:styleId="076BDF78A11645C2B1DF5C816901FF934">
    <w:name w:val="076BDF78A11645C2B1DF5C816901FF934"/>
    <w:rsid w:val="003A714E"/>
    <w:rPr>
      <w:rFonts w:eastAsiaTheme="minorHAnsi"/>
    </w:rPr>
  </w:style>
  <w:style w:type="paragraph" w:customStyle="1" w:styleId="353BAD9A437A499E9800FBFF2EF4A2E64">
    <w:name w:val="353BAD9A437A499E9800FBFF2EF4A2E64"/>
    <w:rsid w:val="003A714E"/>
    <w:rPr>
      <w:rFonts w:eastAsiaTheme="minorHAnsi"/>
    </w:rPr>
  </w:style>
  <w:style w:type="paragraph" w:customStyle="1" w:styleId="920F84C1E0234EE6B5364849502544214">
    <w:name w:val="920F84C1E0234EE6B5364849502544214"/>
    <w:rsid w:val="003A714E"/>
    <w:rPr>
      <w:rFonts w:eastAsiaTheme="minorHAnsi"/>
    </w:rPr>
  </w:style>
  <w:style w:type="paragraph" w:customStyle="1" w:styleId="08495154EA2944C3B0820C28EDBD592D4">
    <w:name w:val="08495154EA2944C3B0820C28EDBD592D4"/>
    <w:rsid w:val="003A714E"/>
    <w:rPr>
      <w:rFonts w:eastAsiaTheme="minorHAnsi"/>
    </w:rPr>
  </w:style>
  <w:style w:type="paragraph" w:customStyle="1" w:styleId="478ABD971B2F4138B1123A48AD58AE484">
    <w:name w:val="478ABD971B2F4138B1123A48AD58AE484"/>
    <w:rsid w:val="003A714E"/>
    <w:rPr>
      <w:rFonts w:eastAsiaTheme="minorHAnsi"/>
    </w:rPr>
  </w:style>
  <w:style w:type="paragraph" w:customStyle="1" w:styleId="9C145C3B257C47138F636411CF6C203D4">
    <w:name w:val="9C145C3B257C47138F636411CF6C203D4"/>
    <w:rsid w:val="003A714E"/>
    <w:rPr>
      <w:rFonts w:eastAsiaTheme="minorHAnsi"/>
    </w:rPr>
  </w:style>
  <w:style w:type="paragraph" w:customStyle="1" w:styleId="2F6241781FE5449DB06947A27B4DCFC74">
    <w:name w:val="2F6241781FE5449DB06947A27B4DCFC74"/>
    <w:rsid w:val="003A714E"/>
    <w:rPr>
      <w:rFonts w:eastAsiaTheme="minorHAnsi"/>
    </w:rPr>
  </w:style>
  <w:style w:type="paragraph" w:customStyle="1" w:styleId="4967D019639844818F5C8FE8A6EC550B4">
    <w:name w:val="4967D019639844818F5C8FE8A6EC550B4"/>
    <w:rsid w:val="003A714E"/>
    <w:rPr>
      <w:rFonts w:eastAsiaTheme="minorHAnsi"/>
    </w:rPr>
  </w:style>
  <w:style w:type="paragraph" w:customStyle="1" w:styleId="E21916444CD34F009959A9BC24753F7B4">
    <w:name w:val="E21916444CD34F009959A9BC24753F7B4"/>
    <w:rsid w:val="003A714E"/>
    <w:rPr>
      <w:rFonts w:eastAsiaTheme="minorHAnsi"/>
    </w:rPr>
  </w:style>
  <w:style w:type="paragraph" w:customStyle="1" w:styleId="F1787F3D5B8445C0A0663EA427E5F3D24">
    <w:name w:val="F1787F3D5B8445C0A0663EA427E5F3D24"/>
    <w:rsid w:val="003A714E"/>
    <w:rPr>
      <w:rFonts w:eastAsiaTheme="minorHAnsi"/>
    </w:rPr>
  </w:style>
  <w:style w:type="paragraph" w:customStyle="1" w:styleId="D0730549E5A14898B4BA1B0F9A699DDB4">
    <w:name w:val="D0730549E5A14898B4BA1B0F9A699DDB4"/>
    <w:rsid w:val="003A714E"/>
    <w:rPr>
      <w:rFonts w:eastAsiaTheme="minorHAnsi"/>
    </w:rPr>
  </w:style>
  <w:style w:type="paragraph" w:customStyle="1" w:styleId="B1BE23D39AD84F2EB821F28A88E84F7D4">
    <w:name w:val="B1BE23D39AD84F2EB821F28A88E84F7D4"/>
    <w:rsid w:val="003A714E"/>
    <w:rPr>
      <w:rFonts w:eastAsiaTheme="minorHAnsi"/>
    </w:rPr>
  </w:style>
  <w:style w:type="paragraph" w:customStyle="1" w:styleId="7C458DEEDAB94779B5A8EE6D2E0C68364">
    <w:name w:val="7C458DEEDAB94779B5A8EE6D2E0C68364"/>
    <w:rsid w:val="003A714E"/>
    <w:rPr>
      <w:rFonts w:eastAsiaTheme="minorHAnsi"/>
    </w:rPr>
  </w:style>
  <w:style w:type="paragraph" w:customStyle="1" w:styleId="26B9A897162E48AD9112CD11E3D4B9B64">
    <w:name w:val="26B9A897162E48AD9112CD11E3D4B9B64"/>
    <w:rsid w:val="003A714E"/>
    <w:rPr>
      <w:rFonts w:eastAsiaTheme="minorHAnsi"/>
    </w:rPr>
  </w:style>
  <w:style w:type="paragraph" w:customStyle="1" w:styleId="583CED3072C34A73B6B1F9FE241FF952">
    <w:name w:val="583CED3072C34A73B6B1F9FE241FF952"/>
    <w:rsid w:val="003A714E"/>
  </w:style>
  <w:style w:type="paragraph" w:customStyle="1" w:styleId="DB63CFE145C94290A2939AC9C2D38B82">
    <w:name w:val="DB63CFE145C94290A2939AC9C2D38B82"/>
    <w:rsid w:val="003A714E"/>
  </w:style>
  <w:style w:type="paragraph" w:customStyle="1" w:styleId="3966BBBC1BFB4E0AA406CEB983E16540">
    <w:name w:val="3966BBBC1BFB4E0AA406CEB983E16540"/>
    <w:rsid w:val="003A714E"/>
  </w:style>
  <w:style w:type="paragraph" w:customStyle="1" w:styleId="B51F90AB6EC24311AE803A43345B5BBF">
    <w:name w:val="B51F90AB6EC24311AE803A43345B5BBF"/>
    <w:rsid w:val="003A714E"/>
  </w:style>
  <w:style w:type="paragraph" w:customStyle="1" w:styleId="E93A49424E5544BFAD94500F1D38C036">
    <w:name w:val="E93A49424E5544BFAD94500F1D38C036"/>
    <w:rsid w:val="003A714E"/>
  </w:style>
  <w:style w:type="paragraph" w:customStyle="1" w:styleId="AD1AF2EE58B64C5790154DF5677FD7FE">
    <w:name w:val="AD1AF2EE58B64C5790154DF5677FD7FE"/>
    <w:rsid w:val="003A714E"/>
  </w:style>
  <w:style w:type="paragraph" w:customStyle="1" w:styleId="2405B419C2DE4F29B2457E5C7A990413">
    <w:name w:val="2405B419C2DE4F29B2457E5C7A990413"/>
    <w:rsid w:val="003A714E"/>
  </w:style>
  <w:style w:type="paragraph" w:customStyle="1" w:styleId="3396AF5B53AC417A8764AB0A5C565F01">
    <w:name w:val="3396AF5B53AC417A8764AB0A5C565F01"/>
    <w:rsid w:val="003A714E"/>
  </w:style>
  <w:style w:type="paragraph" w:customStyle="1" w:styleId="ADDA926E8FB344B09C0767CC7EFC5AC6">
    <w:name w:val="ADDA926E8FB344B09C0767CC7EFC5AC6"/>
    <w:rsid w:val="003A714E"/>
  </w:style>
  <w:style w:type="paragraph" w:customStyle="1" w:styleId="FBEF7DC62A124635BCA36A9B997BF86A">
    <w:name w:val="FBEF7DC62A124635BCA36A9B997BF86A"/>
    <w:rsid w:val="003A714E"/>
  </w:style>
  <w:style w:type="paragraph" w:customStyle="1" w:styleId="BD165D6F6CE04CB79A2D2011D6BFB590">
    <w:name w:val="BD165D6F6CE04CB79A2D2011D6BFB590"/>
    <w:rsid w:val="003A714E"/>
  </w:style>
  <w:style w:type="paragraph" w:customStyle="1" w:styleId="3BAC2B190FC249838CCFBB6460AC5FFF">
    <w:name w:val="3BAC2B190FC249838CCFBB6460AC5FFF"/>
    <w:rsid w:val="003A714E"/>
  </w:style>
  <w:style w:type="paragraph" w:customStyle="1" w:styleId="3D12F331AE874391B19E8284FF8ADB00">
    <w:name w:val="3D12F331AE874391B19E8284FF8ADB00"/>
    <w:rsid w:val="003A714E"/>
  </w:style>
  <w:style w:type="paragraph" w:customStyle="1" w:styleId="8BE2C675E110450BA8A9A4BD13912ECB">
    <w:name w:val="8BE2C675E110450BA8A9A4BD13912ECB"/>
    <w:rsid w:val="003A714E"/>
  </w:style>
  <w:style w:type="paragraph" w:customStyle="1" w:styleId="AE587939FC31455CAC781BDB88B4ED83">
    <w:name w:val="AE587939FC31455CAC781BDB88B4ED83"/>
    <w:rsid w:val="003A714E"/>
  </w:style>
  <w:style w:type="paragraph" w:customStyle="1" w:styleId="F4313CF00D354D41B4B4CA6B2CFB771F">
    <w:name w:val="F4313CF00D354D41B4B4CA6B2CFB771F"/>
    <w:rsid w:val="003A714E"/>
  </w:style>
  <w:style w:type="paragraph" w:customStyle="1" w:styleId="D3AC56A80C1A45F59E5E3BC1A7A63211">
    <w:name w:val="D3AC56A80C1A45F59E5E3BC1A7A63211"/>
    <w:rsid w:val="003A714E"/>
  </w:style>
  <w:style w:type="paragraph" w:customStyle="1" w:styleId="94787B6409434317AAB28D1A29EEB9D4">
    <w:name w:val="94787B6409434317AAB28D1A29EEB9D4"/>
    <w:rsid w:val="003A714E"/>
  </w:style>
  <w:style w:type="paragraph" w:customStyle="1" w:styleId="E91034BDD00448A5A4788D464BF27BC2">
    <w:name w:val="E91034BDD00448A5A4788D464BF27BC2"/>
    <w:rsid w:val="003A714E"/>
  </w:style>
  <w:style w:type="paragraph" w:customStyle="1" w:styleId="8BAB0651E3F04319B4E5C0C9112166C5">
    <w:name w:val="8BAB0651E3F04319B4E5C0C9112166C5"/>
    <w:rsid w:val="003A714E"/>
  </w:style>
  <w:style w:type="paragraph" w:customStyle="1" w:styleId="C364972C783D454BA6FA4416768BB707">
    <w:name w:val="C364972C783D454BA6FA4416768BB707"/>
    <w:rsid w:val="003A714E"/>
  </w:style>
  <w:style w:type="paragraph" w:customStyle="1" w:styleId="5B167E85B5D44E16A9BE98D47965D829">
    <w:name w:val="5B167E85B5D44E16A9BE98D47965D829"/>
    <w:rsid w:val="003A714E"/>
  </w:style>
  <w:style w:type="paragraph" w:customStyle="1" w:styleId="444AE22827034BFDBC28521E90647EA6">
    <w:name w:val="444AE22827034BFDBC28521E90647EA6"/>
    <w:rsid w:val="003A714E"/>
  </w:style>
  <w:style w:type="paragraph" w:customStyle="1" w:styleId="DA72C2AAAEAF435ABE4F49FEA6C6DE09">
    <w:name w:val="DA72C2AAAEAF435ABE4F49FEA6C6DE09"/>
    <w:rsid w:val="003A714E"/>
  </w:style>
  <w:style w:type="paragraph" w:customStyle="1" w:styleId="9E98F356C388427587073318F2912BE5">
    <w:name w:val="9E98F356C388427587073318F2912BE5"/>
    <w:rsid w:val="003A714E"/>
  </w:style>
  <w:style w:type="paragraph" w:customStyle="1" w:styleId="7F800F23554B4C458FD5C8A7350D7041">
    <w:name w:val="7F800F23554B4C458FD5C8A7350D7041"/>
    <w:rsid w:val="003A714E"/>
  </w:style>
  <w:style w:type="paragraph" w:customStyle="1" w:styleId="748B5250779140F1847C2DCBE8DB805C">
    <w:name w:val="748B5250779140F1847C2DCBE8DB805C"/>
    <w:rsid w:val="003A714E"/>
  </w:style>
  <w:style w:type="paragraph" w:customStyle="1" w:styleId="3203AD86EEB54F8C8B1264ABE3052B34">
    <w:name w:val="3203AD86EEB54F8C8B1264ABE3052B34"/>
    <w:rsid w:val="003A714E"/>
  </w:style>
  <w:style w:type="paragraph" w:customStyle="1" w:styleId="E11F99F17A004D1387284093444303F8">
    <w:name w:val="E11F99F17A004D1387284093444303F8"/>
    <w:rsid w:val="003A714E"/>
  </w:style>
  <w:style w:type="paragraph" w:customStyle="1" w:styleId="A1B42E5E4CD34229B7B5B00FDE596C48">
    <w:name w:val="A1B42E5E4CD34229B7B5B00FDE596C48"/>
    <w:rsid w:val="003A714E"/>
  </w:style>
  <w:style w:type="paragraph" w:customStyle="1" w:styleId="BD8764F0A84E4691BB51D7BE5E3C125F">
    <w:name w:val="BD8764F0A84E4691BB51D7BE5E3C125F"/>
    <w:rsid w:val="003A714E"/>
  </w:style>
  <w:style w:type="paragraph" w:customStyle="1" w:styleId="191303FD069D4BD4A4D848DFA024D09F">
    <w:name w:val="191303FD069D4BD4A4D848DFA024D09F"/>
    <w:rsid w:val="003A714E"/>
  </w:style>
  <w:style w:type="paragraph" w:customStyle="1" w:styleId="8E5BFF5B413F42D19B86419200DE7DE5">
    <w:name w:val="8E5BFF5B413F42D19B86419200DE7DE5"/>
    <w:rsid w:val="003A714E"/>
  </w:style>
  <w:style w:type="paragraph" w:customStyle="1" w:styleId="E00F000532CC4D16A6BCEEA81FF31FC8">
    <w:name w:val="E00F000532CC4D16A6BCEEA81FF31FC8"/>
    <w:rsid w:val="003A714E"/>
  </w:style>
  <w:style w:type="paragraph" w:customStyle="1" w:styleId="A690DF276471440DBECA3C0DEE17922B">
    <w:name w:val="A690DF276471440DBECA3C0DEE17922B"/>
    <w:rsid w:val="003A714E"/>
  </w:style>
  <w:style w:type="paragraph" w:customStyle="1" w:styleId="65A04A27049E49FEAAEB4F640AF719D3">
    <w:name w:val="65A04A27049E49FEAAEB4F640AF719D3"/>
    <w:rsid w:val="003A714E"/>
  </w:style>
  <w:style w:type="paragraph" w:customStyle="1" w:styleId="4DAEBC53AA0E40EE8E15FF04F05E520D">
    <w:name w:val="4DAEBC53AA0E40EE8E15FF04F05E520D"/>
    <w:rsid w:val="003A714E"/>
  </w:style>
  <w:style w:type="paragraph" w:customStyle="1" w:styleId="8ECE41EDE8AC47D9B0DFD58B4E60960E">
    <w:name w:val="8ECE41EDE8AC47D9B0DFD58B4E60960E"/>
    <w:rsid w:val="003A714E"/>
  </w:style>
  <w:style w:type="paragraph" w:customStyle="1" w:styleId="F975539F760B49A08B0D7C83053E1890">
    <w:name w:val="F975539F760B49A08B0D7C83053E1890"/>
    <w:rsid w:val="003A714E"/>
  </w:style>
  <w:style w:type="paragraph" w:customStyle="1" w:styleId="F12FC2FACBEA43AEAA13BCDE3597B7BA">
    <w:name w:val="F12FC2FACBEA43AEAA13BCDE3597B7BA"/>
    <w:rsid w:val="003A714E"/>
  </w:style>
  <w:style w:type="paragraph" w:customStyle="1" w:styleId="BBBA8020C1614898B37A789E0FD43D29">
    <w:name w:val="BBBA8020C1614898B37A789E0FD43D29"/>
    <w:rsid w:val="003A714E"/>
  </w:style>
  <w:style w:type="paragraph" w:customStyle="1" w:styleId="F9CC93C320F045D599F3FE8A58ECCEAD">
    <w:name w:val="F9CC93C320F045D599F3FE8A58ECCEAD"/>
    <w:rsid w:val="003A714E"/>
  </w:style>
  <w:style w:type="paragraph" w:customStyle="1" w:styleId="A458E432BFFE47A586840C4BDD7FEA05">
    <w:name w:val="A458E432BFFE47A586840C4BDD7FEA05"/>
    <w:rsid w:val="003A714E"/>
  </w:style>
  <w:style w:type="paragraph" w:customStyle="1" w:styleId="BB2192EFBA564D7A9AEBCBFBFED30787">
    <w:name w:val="BB2192EFBA564D7A9AEBCBFBFED30787"/>
    <w:rsid w:val="003A714E"/>
  </w:style>
  <w:style w:type="paragraph" w:customStyle="1" w:styleId="C1DC502AADAF472DA2CCF27BEE62294C">
    <w:name w:val="C1DC502AADAF472DA2CCF27BEE62294C"/>
    <w:rsid w:val="003A714E"/>
  </w:style>
  <w:style w:type="paragraph" w:customStyle="1" w:styleId="F1DE1CBE97674873B190C7626C12A9AF">
    <w:name w:val="F1DE1CBE97674873B190C7626C12A9AF"/>
    <w:rsid w:val="003A714E"/>
  </w:style>
  <w:style w:type="paragraph" w:customStyle="1" w:styleId="572FBD29CC69415CA801477691AD228B">
    <w:name w:val="572FBD29CC69415CA801477691AD228B"/>
    <w:rsid w:val="003A714E"/>
  </w:style>
  <w:style w:type="paragraph" w:customStyle="1" w:styleId="53C0AD089932418D89023933091E9F8E">
    <w:name w:val="53C0AD089932418D89023933091E9F8E"/>
    <w:rsid w:val="003A714E"/>
  </w:style>
  <w:style w:type="paragraph" w:customStyle="1" w:styleId="58285402A7214578A03CAFF4A48F44D5">
    <w:name w:val="58285402A7214578A03CAFF4A48F44D5"/>
    <w:rsid w:val="003A714E"/>
  </w:style>
  <w:style w:type="paragraph" w:customStyle="1" w:styleId="3981BBC7D3694747A94F6CB0AEA21DE5">
    <w:name w:val="3981BBC7D3694747A94F6CB0AEA21DE5"/>
    <w:rsid w:val="003A714E"/>
  </w:style>
  <w:style w:type="paragraph" w:customStyle="1" w:styleId="2B76EC06706E469B97011613AD23A189">
    <w:name w:val="2B76EC06706E469B97011613AD23A189"/>
    <w:rsid w:val="003A714E"/>
  </w:style>
  <w:style w:type="paragraph" w:customStyle="1" w:styleId="9B41D4DE6D7545BDA8071FB1CD90ADBD">
    <w:name w:val="9B41D4DE6D7545BDA8071FB1CD90ADBD"/>
    <w:rsid w:val="003A714E"/>
  </w:style>
  <w:style w:type="paragraph" w:customStyle="1" w:styleId="EEF06B803B8C4FBE887C7DDF6F07FFD3">
    <w:name w:val="EEF06B803B8C4FBE887C7DDF6F07FFD3"/>
    <w:rsid w:val="003A714E"/>
  </w:style>
  <w:style w:type="paragraph" w:customStyle="1" w:styleId="A6A6BDD111E948E6AC92D712328E9081">
    <w:name w:val="A6A6BDD111E948E6AC92D712328E9081"/>
    <w:rsid w:val="003A714E"/>
  </w:style>
  <w:style w:type="paragraph" w:customStyle="1" w:styleId="8E76DDA14BCC46C39699D91468689142">
    <w:name w:val="8E76DDA14BCC46C39699D91468689142"/>
    <w:rsid w:val="003A714E"/>
  </w:style>
  <w:style w:type="paragraph" w:customStyle="1" w:styleId="1B3DF83E799D46A482CA59C8B492B5F4">
    <w:name w:val="1B3DF83E799D46A482CA59C8B492B5F4"/>
    <w:rsid w:val="003A714E"/>
  </w:style>
  <w:style w:type="paragraph" w:customStyle="1" w:styleId="B001B7F3B1494962AD65205896227614">
    <w:name w:val="B001B7F3B1494962AD65205896227614"/>
    <w:rsid w:val="003A714E"/>
  </w:style>
  <w:style w:type="paragraph" w:customStyle="1" w:styleId="E228CFE42EF34C64BE122C1DDC2D33F0">
    <w:name w:val="E228CFE42EF34C64BE122C1DDC2D33F0"/>
    <w:rsid w:val="003A714E"/>
  </w:style>
  <w:style w:type="paragraph" w:customStyle="1" w:styleId="D579AA177D224B88832B255182582485">
    <w:name w:val="D579AA177D224B88832B255182582485"/>
    <w:rsid w:val="003A714E"/>
  </w:style>
  <w:style w:type="paragraph" w:customStyle="1" w:styleId="2F8E03A5A0624BA0A1D8ED50E2C738D1">
    <w:name w:val="2F8E03A5A0624BA0A1D8ED50E2C738D1"/>
    <w:rsid w:val="003A714E"/>
  </w:style>
  <w:style w:type="paragraph" w:customStyle="1" w:styleId="BCD1C1BE871F42FDA2CC144E309828A6">
    <w:name w:val="BCD1C1BE871F42FDA2CC144E309828A6"/>
    <w:rsid w:val="003A714E"/>
  </w:style>
  <w:style w:type="paragraph" w:customStyle="1" w:styleId="E25385A3806C49B99CD6DF60D4DDE1E3">
    <w:name w:val="E25385A3806C49B99CD6DF60D4DDE1E3"/>
    <w:rsid w:val="003A714E"/>
  </w:style>
  <w:style w:type="paragraph" w:customStyle="1" w:styleId="1E8137FD44BB423A8DEB52AC4F205F8A">
    <w:name w:val="1E8137FD44BB423A8DEB52AC4F205F8A"/>
    <w:rsid w:val="003A714E"/>
  </w:style>
  <w:style w:type="paragraph" w:customStyle="1" w:styleId="6CBDDE4744704FD5BAE9C3D8DAE3CCAC10">
    <w:name w:val="6CBDDE4744704FD5BAE9C3D8DAE3CCAC10"/>
    <w:rsid w:val="0053553C"/>
    <w:pPr>
      <w:spacing w:after="0" w:line="240" w:lineRule="auto"/>
    </w:pPr>
    <w:rPr>
      <w:rFonts w:eastAsiaTheme="minorHAnsi"/>
    </w:rPr>
  </w:style>
  <w:style w:type="paragraph" w:customStyle="1" w:styleId="2940F2E8A7B14B90A9A12EECD90BC7C69">
    <w:name w:val="2940F2E8A7B14B90A9A12EECD90BC7C69"/>
    <w:rsid w:val="0053553C"/>
    <w:rPr>
      <w:rFonts w:eastAsiaTheme="minorHAnsi"/>
    </w:rPr>
  </w:style>
  <w:style w:type="paragraph" w:customStyle="1" w:styleId="AFB5BF5F26544D849E09C27880B1B2B49">
    <w:name w:val="AFB5BF5F26544D849E09C27880B1B2B49"/>
    <w:rsid w:val="0053553C"/>
    <w:rPr>
      <w:rFonts w:eastAsiaTheme="minorHAnsi"/>
    </w:rPr>
  </w:style>
  <w:style w:type="paragraph" w:customStyle="1" w:styleId="C535E6CB40AA4A2C8D6D1BC8522C47FD5">
    <w:name w:val="C535E6CB40AA4A2C8D6D1BC8522C47FD5"/>
    <w:rsid w:val="0053553C"/>
    <w:rPr>
      <w:rFonts w:eastAsiaTheme="minorHAnsi"/>
    </w:rPr>
  </w:style>
  <w:style w:type="paragraph" w:customStyle="1" w:styleId="3000757798904534879948A726F04B545">
    <w:name w:val="3000757798904534879948A726F04B545"/>
    <w:rsid w:val="0053553C"/>
    <w:rPr>
      <w:rFonts w:eastAsiaTheme="minorHAnsi"/>
    </w:rPr>
  </w:style>
  <w:style w:type="paragraph" w:customStyle="1" w:styleId="3F24103F907B4077AC561BACBF624D755">
    <w:name w:val="3F24103F907B4077AC561BACBF624D755"/>
    <w:rsid w:val="0053553C"/>
    <w:rPr>
      <w:rFonts w:eastAsiaTheme="minorHAnsi"/>
    </w:rPr>
  </w:style>
  <w:style w:type="paragraph" w:customStyle="1" w:styleId="63042E0FCBF14D6BAE664EC53AD318625">
    <w:name w:val="63042E0FCBF14D6BAE664EC53AD318625"/>
    <w:rsid w:val="0053553C"/>
    <w:rPr>
      <w:rFonts w:eastAsiaTheme="minorHAnsi"/>
    </w:rPr>
  </w:style>
  <w:style w:type="paragraph" w:customStyle="1" w:styleId="13DADECF9E88408B8B932C55DAC2DCFD5">
    <w:name w:val="13DADECF9E88408B8B932C55DAC2DCFD5"/>
    <w:rsid w:val="0053553C"/>
    <w:rPr>
      <w:rFonts w:eastAsiaTheme="minorHAnsi"/>
    </w:rPr>
  </w:style>
  <w:style w:type="paragraph" w:customStyle="1" w:styleId="2C9516634FA34456971D27E1E67740705">
    <w:name w:val="2C9516634FA34456971D27E1E67740705"/>
    <w:rsid w:val="0053553C"/>
    <w:rPr>
      <w:rFonts w:eastAsiaTheme="minorHAnsi"/>
    </w:rPr>
  </w:style>
  <w:style w:type="paragraph" w:customStyle="1" w:styleId="C1DC502AADAF472DA2CCF27BEE62294C1">
    <w:name w:val="C1DC502AADAF472DA2CCF27BEE62294C1"/>
    <w:rsid w:val="0053553C"/>
    <w:rPr>
      <w:rFonts w:eastAsiaTheme="minorHAnsi"/>
    </w:rPr>
  </w:style>
  <w:style w:type="paragraph" w:customStyle="1" w:styleId="F1DE1CBE97674873B190C7626C12A9AF1">
    <w:name w:val="F1DE1CBE97674873B190C7626C12A9AF1"/>
    <w:rsid w:val="0053553C"/>
    <w:rPr>
      <w:rFonts w:eastAsiaTheme="minorHAnsi"/>
    </w:rPr>
  </w:style>
  <w:style w:type="paragraph" w:customStyle="1" w:styleId="58285402A7214578A03CAFF4A48F44D51">
    <w:name w:val="58285402A7214578A03CAFF4A48F44D51"/>
    <w:rsid w:val="0053553C"/>
    <w:pPr>
      <w:spacing w:after="0" w:line="240" w:lineRule="auto"/>
    </w:pPr>
    <w:rPr>
      <w:rFonts w:eastAsiaTheme="minorHAnsi"/>
    </w:rPr>
  </w:style>
  <w:style w:type="paragraph" w:customStyle="1" w:styleId="3981BBC7D3694747A94F6CB0AEA21DE51">
    <w:name w:val="3981BBC7D3694747A94F6CB0AEA21DE51"/>
    <w:rsid w:val="0053553C"/>
    <w:pPr>
      <w:spacing w:after="0" w:line="240" w:lineRule="auto"/>
    </w:pPr>
    <w:rPr>
      <w:rFonts w:eastAsiaTheme="minorHAnsi"/>
    </w:rPr>
  </w:style>
  <w:style w:type="paragraph" w:customStyle="1" w:styleId="2B76EC06706E469B97011613AD23A1891">
    <w:name w:val="2B76EC06706E469B97011613AD23A1891"/>
    <w:rsid w:val="0053553C"/>
    <w:pPr>
      <w:spacing w:after="0" w:line="240" w:lineRule="auto"/>
    </w:pPr>
    <w:rPr>
      <w:rFonts w:eastAsiaTheme="minorHAnsi"/>
    </w:rPr>
  </w:style>
  <w:style w:type="paragraph" w:customStyle="1" w:styleId="9B41D4DE6D7545BDA8071FB1CD90ADBD1">
    <w:name w:val="9B41D4DE6D7545BDA8071FB1CD90ADBD1"/>
    <w:rsid w:val="0053553C"/>
    <w:pPr>
      <w:spacing w:after="0" w:line="240" w:lineRule="auto"/>
    </w:pPr>
    <w:rPr>
      <w:rFonts w:eastAsiaTheme="minorHAnsi"/>
    </w:rPr>
  </w:style>
  <w:style w:type="paragraph" w:customStyle="1" w:styleId="EEF06B803B8C4FBE887C7DDF6F07FFD31">
    <w:name w:val="EEF06B803B8C4FBE887C7DDF6F07FFD31"/>
    <w:rsid w:val="0053553C"/>
    <w:pPr>
      <w:spacing w:after="0" w:line="240" w:lineRule="auto"/>
    </w:pPr>
    <w:rPr>
      <w:rFonts w:eastAsiaTheme="minorHAnsi"/>
    </w:rPr>
  </w:style>
  <w:style w:type="paragraph" w:customStyle="1" w:styleId="A6A6BDD111E948E6AC92D712328E90811">
    <w:name w:val="A6A6BDD111E948E6AC92D712328E90811"/>
    <w:rsid w:val="0053553C"/>
    <w:pPr>
      <w:spacing w:after="0" w:line="240" w:lineRule="auto"/>
    </w:pPr>
    <w:rPr>
      <w:rFonts w:eastAsiaTheme="minorHAnsi"/>
    </w:rPr>
  </w:style>
  <w:style w:type="paragraph" w:customStyle="1" w:styleId="8E76DDA14BCC46C39699D914686891421">
    <w:name w:val="8E76DDA14BCC46C39699D914686891421"/>
    <w:rsid w:val="0053553C"/>
    <w:pPr>
      <w:spacing w:after="0" w:line="240" w:lineRule="auto"/>
    </w:pPr>
    <w:rPr>
      <w:rFonts w:eastAsiaTheme="minorHAnsi"/>
    </w:rPr>
  </w:style>
  <w:style w:type="paragraph" w:customStyle="1" w:styleId="1B3DF83E799D46A482CA59C8B492B5F41">
    <w:name w:val="1B3DF83E799D46A482CA59C8B492B5F41"/>
    <w:rsid w:val="0053553C"/>
    <w:pPr>
      <w:spacing w:after="0" w:line="240" w:lineRule="auto"/>
    </w:pPr>
    <w:rPr>
      <w:rFonts w:eastAsiaTheme="minorHAnsi"/>
    </w:rPr>
  </w:style>
  <w:style w:type="paragraph" w:customStyle="1" w:styleId="B001B7F3B1494962AD652058962276141">
    <w:name w:val="B001B7F3B1494962AD652058962276141"/>
    <w:rsid w:val="0053553C"/>
    <w:pPr>
      <w:spacing w:after="0" w:line="240" w:lineRule="auto"/>
    </w:pPr>
    <w:rPr>
      <w:rFonts w:eastAsiaTheme="minorHAnsi"/>
    </w:rPr>
  </w:style>
  <w:style w:type="paragraph" w:customStyle="1" w:styleId="E228CFE42EF34C64BE122C1DDC2D33F01">
    <w:name w:val="E228CFE42EF34C64BE122C1DDC2D33F01"/>
    <w:rsid w:val="0053553C"/>
    <w:pPr>
      <w:spacing w:after="0" w:line="240" w:lineRule="auto"/>
    </w:pPr>
    <w:rPr>
      <w:rFonts w:eastAsiaTheme="minorHAnsi"/>
    </w:rPr>
  </w:style>
  <w:style w:type="paragraph" w:customStyle="1" w:styleId="D579AA177D224B88832B2551825824851">
    <w:name w:val="D579AA177D224B88832B2551825824851"/>
    <w:rsid w:val="0053553C"/>
    <w:pPr>
      <w:spacing w:after="0" w:line="240" w:lineRule="auto"/>
    </w:pPr>
    <w:rPr>
      <w:rFonts w:eastAsiaTheme="minorHAnsi"/>
    </w:rPr>
  </w:style>
  <w:style w:type="paragraph" w:customStyle="1" w:styleId="2F8E03A5A0624BA0A1D8ED50E2C738D11">
    <w:name w:val="2F8E03A5A0624BA0A1D8ED50E2C738D11"/>
    <w:rsid w:val="0053553C"/>
    <w:pPr>
      <w:spacing w:after="0" w:line="240" w:lineRule="auto"/>
    </w:pPr>
    <w:rPr>
      <w:rFonts w:eastAsiaTheme="minorHAnsi"/>
    </w:rPr>
  </w:style>
  <w:style w:type="paragraph" w:customStyle="1" w:styleId="BCD1C1BE871F42FDA2CC144E309828A61">
    <w:name w:val="BCD1C1BE871F42FDA2CC144E309828A61"/>
    <w:rsid w:val="0053553C"/>
    <w:pPr>
      <w:spacing w:after="0" w:line="240" w:lineRule="auto"/>
    </w:pPr>
    <w:rPr>
      <w:rFonts w:eastAsiaTheme="minorHAnsi"/>
    </w:rPr>
  </w:style>
  <w:style w:type="paragraph" w:customStyle="1" w:styleId="E25385A3806C49B99CD6DF60D4DDE1E31">
    <w:name w:val="E25385A3806C49B99CD6DF60D4DDE1E31"/>
    <w:rsid w:val="0053553C"/>
    <w:pPr>
      <w:spacing w:after="0" w:line="240" w:lineRule="auto"/>
    </w:pPr>
    <w:rPr>
      <w:rFonts w:eastAsiaTheme="minorHAnsi"/>
    </w:rPr>
  </w:style>
  <w:style w:type="paragraph" w:customStyle="1" w:styleId="1E8137FD44BB423A8DEB52AC4F205F8A1">
    <w:name w:val="1E8137FD44BB423A8DEB52AC4F205F8A1"/>
    <w:rsid w:val="0053553C"/>
    <w:pPr>
      <w:spacing w:after="0" w:line="240" w:lineRule="auto"/>
    </w:pPr>
    <w:rPr>
      <w:rFonts w:eastAsiaTheme="minorHAnsi"/>
    </w:rPr>
  </w:style>
  <w:style w:type="paragraph" w:customStyle="1" w:styleId="EED203F9738345A7A9D94D44CEE2413B11">
    <w:name w:val="EED203F9738345A7A9D94D44CEE2413B11"/>
    <w:rsid w:val="0053553C"/>
    <w:pPr>
      <w:spacing w:after="0" w:line="240" w:lineRule="auto"/>
    </w:pPr>
    <w:rPr>
      <w:rFonts w:eastAsiaTheme="minorHAnsi"/>
    </w:rPr>
  </w:style>
  <w:style w:type="paragraph" w:customStyle="1" w:styleId="6B2578256DE842D1BF7EC021E4CDC2A011">
    <w:name w:val="6B2578256DE842D1BF7EC021E4CDC2A011"/>
    <w:rsid w:val="0053553C"/>
    <w:pPr>
      <w:spacing w:after="0" w:line="240" w:lineRule="auto"/>
    </w:pPr>
    <w:rPr>
      <w:rFonts w:eastAsiaTheme="minorHAnsi"/>
    </w:rPr>
  </w:style>
  <w:style w:type="paragraph" w:customStyle="1" w:styleId="9D807C0B4E0A47C59494815AE3A4D01911">
    <w:name w:val="9D807C0B4E0A47C59494815AE3A4D01911"/>
    <w:rsid w:val="0053553C"/>
    <w:pPr>
      <w:spacing w:after="0" w:line="240" w:lineRule="auto"/>
    </w:pPr>
    <w:rPr>
      <w:rFonts w:eastAsiaTheme="minorHAnsi"/>
    </w:rPr>
  </w:style>
  <w:style w:type="paragraph" w:customStyle="1" w:styleId="444AE22827034BFDBC28521E90647EA61">
    <w:name w:val="444AE22827034BFDBC28521E90647EA61"/>
    <w:rsid w:val="0053553C"/>
    <w:rPr>
      <w:rFonts w:eastAsiaTheme="minorHAnsi"/>
    </w:rPr>
  </w:style>
  <w:style w:type="paragraph" w:customStyle="1" w:styleId="748B5250779140F1847C2DCBE8DB805C1">
    <w:name w:val="748B5250779140F1847C2DCBE8DB805C1"/>
    <w:rsid w:val="0053553C"/>
    <w:rPr>
      <w:rFonts w:eastAsiaTheme="minorHAnsi"/>
    </w:rPr>
  </w:style>
  <w:style w:type="paragraph" w:customStyle="1" w:styleId="076BDF78A11645C2B1DF5C816901FF935">
    <w:name w:val="076BDF78A11645C2B1DF5C816901FF935"/>
    <w:rsid w:val="0053553C"/>
    <w:rPr>
      <w:rFonts w:eastAsiaTheme="minorHAnsi"/>
    </w:rPr>
  </w:style>
  <w:style w:type="paragraph" w:customStyle="1" w:styleId="5B167E85B5D44E16A9BE98D47965D8291">
    <w:name w:val="5B167E85B5D44E16A9BE98D47965D8291"/>
    <w:rsid w:val="0053553C"/>
    <w:rPr>
      <w:rFonts w:eastAsiaTheme="minorHAnsi"/>
    </w:rPr>
  </w:style>
  <w:style w:type="paragraph" w:customStyle="1" w:styleId="7F800F23554B4C458FD5C8A7350D70411">
    <w:name w:val="7F800F23554B4C458FD5C8A7350D70411"/>
    <w:rsid w:val="0053553C"/>
    <w:rPr>
      <w:rFonts w:eastAsiaTheme="minorHAnsi"/>
    </w:rPr>
  </w:style>
  <w:style w:type="paragraph" w:customStyle="1" w:styleId="08495154EA2944C3B0820C28EDBD592D5">
    <w:name w:val="08495154EA2944C3B0820C28EDBD592D5"/>
    <w:rsid w:val="0053553C"/>
    <w:rPr>
      <w:rFonts w:eastAsiaTheme="minorHAnsi"/>
    </w:rPr>
  </w:style>
  <w:style w:type="paragraph" w:customStyle="1" w:styleId="478ABD971B2F4138B1123A48AD58AE485">
    <w:name w:val="478ABD971B2F4138B1123A48AD58AE485"/>
    <w:rsid w:val="0053553C"/>
    <w:rPr>
      <w:rFonts w:eastAsiaTheme="minorHAnsi"/>
    </w:rPr>
  </w:style>
  <w:style w:type="paragraph" w:customStyle="1" w:styleId="9C145C3B257C47138F636411CF6C203D5">
    <w:name w:val="9C145C3B257C47138F636411CF6C203D5"/>
    <w:rsid w:val="0053553C"/>
    <w:rPr>
      <w:rFonts w:eastAsiaTheme="minorHAnsi"/>
    </w:rPr>
  </w:style>
  <w:style w:type="paragraph" w:customStyle="1" w:styleId="C364972C783D454BA6FA4416768BB7071">
    <w:name w:val="C364972C783D454BA6FA4416768BB7071"/>
    <w:rsid w:val="0053553C"/>
    <w:rPr>
      <w:rFonts w:eastAsiaTheme="minorHAnsi"/>
    </w:rPr>
  </w:style>
  <w:style w:type="paragraph" w:customStyle="1" w:styleId="9E98F356C388427587073318F2912BE51">
    <w:name w:val="9E98F356C388427587073318F2912BE51"/>
    <w:rsid w:val="0053553C"/>
    <w:rPr>
      <w:rFonts w:eastAsiaTheme="minorHAnsi"/>
    </w:rPr>
  </w:style>
  <w:style w:type="paragraph" w:customStyle="1" w:styleId="E21916444CD34F009959A9BC24753F7B5">
    <w:name w:val="E21916444CD34F009959A9BC24753F7B5"/>
    <w:rsid w:val="0053553C"/>
    <w:rPr>
      <w:rFonts w:eastAsiaTheme="minorHAnsi"/>
    </w:rPr>
  </w:style>
  <w:style w:type="paragraph" w:customStyle="1" w:styleId="F1787F3D5B8445C0A0663EA427E5F3D25">
    <w:name w:val="F1787F3D5B8445C0A0663EA427E5F3D25"/>
    <w:rsid w:val="0053553C"/>
    <w:rPr>
      <w:rFonts w:eastAsiaTheme="minorHAnsi"/>
    </w:rPr>
  </w:style>
  <w:style w:type="paragraph" w:customStyle="1" w:styleId="D0730549E5A14898B4BA1B0F9A699DDB5">
    <w:name w:val="D0730549E5A14898B4BA1B0F9A699DDB5"/>
    <w:rsid w:val="0053553C"/>
    <w:rPr>
      <w:rFonts w:eastAsiaTheme="minorHAnsi"/>
    </w:rPr>
  </w:style>
  <w:style w:type="paragraph" w:customStyle="1" w:styleId="8BAB0651E3F04319B4E5C0C9112166C51">
    <w:name w:val="8BAB0651E3F04319B4E5C0C9112166C51"/>
    <w:rsid w:val="0053553C"/>
    <w:rPr>
      <w:rFonts w:eastAsiaTheme="minorHAnsi"/>
    </w:rPr>
  </w:style>
  <w:style w:type="paragraph" w:customStyle="1" w:styleId="DA72C2AAAEAF435ABE4F49FEA6C6DE091">
    <w:name w:val="DA72C2AAAEAF435ABE4F49FEA6C6DE091"/>
    <w:rsid w:val="0053553C"/>
    <w:rPr>
      <w:rFonts w:eastAsiaTheme="minorHAnsi"/>
    </w:rPr>
  </w:style>
  <w:style w:type="paragraph" w:customStyle="1" w:styleId="26B9A897162E48AD9112CD11E3D4B9B65">
    <w:name w:val="26B9A897162E48AD9112CD11E3D4B9B65"/>
    <w:rsid w:val="0053553C"/>
    <w:rPr>
      <w:rFonts w:eastAsiaTheme="minorHAnsi"/>
    </w:rPr>
  </w:style>
  <w:style w:type="paragraph" w:customStyle="1" w:styleId="6CBDDE4744704FD5BAE9C3D8DAE3CCAC11">
    <w:name w:val="6CBDDE4744704FD5BAE9C3D8DAE3CCAC11"/>
    <w:rsid w:val="0053553C"/>
    <w:pPr>
      <w:spacing w:after="0" w:line="240" w:lineRule="auto"/>
    </w:pPr>
    <w:rPr>
      <w:rFonts w:eastAsiaTheme="minorHAnsi"/>
    </w:rPr>
  </w:style>
  <w:style w:type="paragraph" w:customStyle="1" w:styleId="2940F2E8A7B14B90A9A12EECD90BC7C610">
    <w:name w:val="2940F2E8A7B14B90A9A12EECD90BC7C610"/>
    <w:rsid w:val="0053553C"/>
    <w:rPr>
      <w:rFonts w:eastAsiaTheme="minorHAnsi"/>
    </w:rPr>
  </w:style>
  <w:style w:type="paragraph" w:customStyle="1" w:styleId="AFB5BF5F26544D849E09C27880B1B2B410">
    <w:name w:val="AFB5BF5F26544D849E09C27880B1B2B410"/>
    <w:rsid w:val="0053553C"/>
    <w:rPr>
      <w:rFonts w:eastAsiaTheme="minorHAnsi"/>
    </w:rPr>
  </w:style>
  <w:style w:type="paragraph" w:customStyle="1" w:styleId="C535E6CB40AA4A2C8D6D1BC8522C47FD6">
    <w:name w:val="C535E6CB40AA4A2C8D6D1BC8522C47FD6"/>
    <w:rsid w:val="0053553C"/>
    <w:rPr>
      <w:rFonts w:eastAsiaTheme="minorHAnsi"/>
    </w:rPr>
  </w:style>
  <w:style w:type="paragraph" w:customStyle="1" w:styleId="3000757798904534879948A726F04B546">
    <w:name w:val="3000757798904534879948A726F04B546"/>
    <w:rsid w:val="0053553C"/>
    <w:rPr>
      <w:rFonts w:eastAsiaTheme="minorHAnsi"/>
    </w:rPr>
  </w:style>
  <w:style w:type="paragraph" w:customStyle="1" w:styleId="3F24103F907B4077AC561BACBF624D756">
    <w:name w:val="3F24103F907B4077AC561BACBF624D756"/>
    <w:rsid w:val="0053553C"/>
    <w:rPr>
      <w:rFonts w:eastAsiaTheme="minorHAnsi"/>
    </w:rPr>
  </w:style>
  <w:style w:type="paragraph" w:customStyle="1" w:styleId="63042E0FCBF14D6BAE664EC53AD318626">
    <w:name w:val="63042E0FCBF14D6BAE664EC53AD318626"/>
    <w:rsid w:val="0053553C"/>
    <w:rPr>
      <w:rFonts w:eastAsiaTheme="minorHAnsi"/>
    </w:rPr>
  </w:style>
  <w:style w:type="paragraph" w:customStyle="1" w:styleId="13DADECF9E88408B8B932C55DAC2DCFD6">
    <w:name w:val="13DADECF9E88408B8B932C55DAC2DCFD6"/>
    <w:rsid w:val="0053553C"/>
    <w:rPr>
      <w:rFonts w:eastAsiaTheme="minorHAnsi"/>
    </w:rPr>
  </w:style>
  <w:style w:type="paragraph" w:customStyle="1" w:styleId="2C9516634FA34456971D27E1E67740706">
    <w:name w:val="2C9516634FA34456971D27E1E67740706"/>
    <w:rsid w:val="0053553C"/>
    <w:rPr>
      <w:rFonts w:eastAsiaTheme="minorHAnsi"/>
    </w:rPr>
  </w:style>
  <w:style w:type="paragraph" w:customStyle="1" w:styleId="C1DC502AADAF472DA2CCF27BEE62294C2">
    <w:name w:val="C1DC502AADAF472DA2CCF27BEE62294C2"/>
    <w:rsid w:val="0053553C"/>
    <w:rPr>
      <w:rFonts w:eastAsiaTheme="minorHAnsi"/>
    </w:rPr>
  </w:style>
  <w:style w:type="paragraph" w:customStyle="1" w:styleId="F1DE1CBE97674873B190C7626C12A9AF2">
    <w:name w:val="F1DE1CBE97674873B190C7626C12A9AF2"/>
    <w:rsid w:val="0053553C"/>
    <w:rPr>
      <w:rFonts w:eastAsiaTheme="minorHAnsi"/>
    </w:rPr>
  </w:style>
  <w:style w:type="paragraph" w:customStyle="1" w:styleId="58285402A7214578A03CAFF4A48F44D52">
    <w:name w:val="58285402A7214578A03CAFF4A48F44D52"/>
    <w:rsid w:val="0053553C"/>
    <w:pPr>
      <w:spacing w:after="0" w:line="240" w:lineRule="auto"/>
    </w:pPr>
    <w:rPr>
      <w:rFonts w:eastAsiaTheme="minorHAnsi"/>
    </w:rPr>
  </w:style>
  <w:style w:type="paragraph" w:customStyle="1" w:styleId="3981BBC7D3694747A94F6CB0AEA21DE52">
    <w:name w:val="3981BBC7D3694747A94F6CB0AEA21DE52"/>
    <w:rsid w:val="0053553C"/>
    <w:pPr>
      <w:spacing w:after="0" w:line="240" w:lineRule="auto"/>
    </w:pPr>
    <w:rPr>
      <w:rFonts w:eastAsiaTheme="minorHAnsi"/>
    </w:rPr>
  </w:style>
  <w:style w:type="paragraph" w:customStyle="1" w:styleId="2B76EC06706E469B97011613AD23A1892">
    <w:name w:val="2B76EC06706E469B97011613AD23A1892"/>
    <w:rsid w:val="0053553C"/>
    <w:pPr>
      <w:spacing w:after="0" w:line="240" w:lineRule="auto"/>
    </w:pPr>
    <w:rPr>
      <w:rFonts w:eastAsiaTheme="minorHAnsi"/>
    </w:rPr>
  </w:style>
  <w:style w:type="paragraph" w:customStyle="1" w:styleId="9B41D4DE6D7545BDA8071FB1CD90ADBD2">
    <w:name w:val="9B41D4DE6D7545BDA8071FB1CD90ADBD2"/>
    <w:rsid w:val="0053553C"/>
    <w:pPr>
      <w:spacing w:after="0" w:line="240" w:lineRule="auto"/>
    </w:pPr>
    <w:rPr>
      <w:rFonts w:eastAsiaTheme="minorHAnsi"/>
    </w:rPr>
  </w:style>
  <w:style w:type="paragraph" w:customStyle="1" w:styleId="EEF06B803B8C4FBE887C7DDF6F07FFD32">
    <w:name w:val="EEF06B803B8C4FBE887C7DDF6F07FFD32"/>
    <w:rsid w:val="0053553C"/>
    <w:pPr>
      <w:spacing w:after="0" w:line="240" w:lineRule="auto"/>
    </w:pPr>
    <w:rPr>
      <w:rFonts w:eastAsiaTheme="minorHAnsi"/>
    </w:rPr>
  </w:style>
  <w:style w:type="paragraph" w:customStyle="1" w:styleId="A6A6BDD111E948E6AC92D712328E90812">
    <w:name w:val="A6A6BDD111E948E6AC92D712328E90812"/>
    <w:rsid w:val="0053553C"/>
    <w:pPr>
      <w:spacing w:after="0" w:line="240" w:lineRule="auto"/>
    </w:pPr>
    <w:rPr>
      <w:rFonts w:eastAsiaTheme="minorHAnsi"/>
    </w:rPr>
  </w:style>
  <w:style w:type="paragraph" w:customStyle="1" w:styleId="8E76DDA14BCC46C39699D914686891422">
    <w:name w:val="8E76DDA14BCC46C39699D914686891422"/>
    <w:rsid w:val="0053553C"/>
    <w:pPr>
      <w:spacing w:after="0" w:line="240" w:lineRule="auto"/>
    </w:pPr>
    <w:rPr>
      <w:rFonts w:eastAsiaTheme="minorHAnsi"/>
    </w:rPr>
  </w:style>
  <w:style w:type="paragraph" w:customStyle="1" w:styleId="1B3DF83E799D46A482CA59C8B492B5F42">
    <w:name w:val="1B3DF83E799D46A482CA59C8B492B5F42"/>
    <w:rsid w:val="0053553C"/>
    <w:pPr>
      <w:spacing w:after="0" w:line="240" w:lineRule="auto"/>
    </w:pPr>
    <w:rPr>
      <w:rFonts w:eastAsiaTheme="minorHAnsi"/>
    </w:rPr>
  </w:style>
  <w:style w:type="paragraph" w:customStyle="1" w:styleId="B001B7F3B1494962AD652058962276142">
    <w:name w:val="B001B7F3B1494962AD652058962276142"/>
    <w:rsid w:val="0053553C"/>
    <w:pPr>
      <w:spacing w:after="0" w:line="240" w:lineRule="auto"/>
    </w:pPr>
    <w:rPr>
      <w:rFonts w:eastAsiaTheme="minorHAnsi"/>
    </w:rPr>
  </w:style>
  <w:style w:type="paragraph" w:customStyle="1" w:styleId="E228CFE42EF34C64BE122C1DDC2D33F02">
    <w:name w:val="E228CFE42EF34C64BE122C1DDC2D33F02"/>
    <w:rsid w:val="0053553C"/>
    <w:pPr>
      <w:spacing w:after="0" w:line="240" w:lineRule="auto"/>
    </w:pPr>
    <w:rPr>
      <w:rFonts w:eastAsiaTheme="minorHAnsi"/>
    </w:rPr>
  </w:style>
  <w:style w:type="paragraph" w:customStyle="1" w:styleId="D579AA177D224B88832B2551825824852">
    <w:name w:val="D579AA177D224B88832B2551825824852"/>
    <w:rsid w:val="0053553C"/>
    <w:pPr>
      <w:spacing w:after="0" w:line="240" w:lineRule="auto"/>
    </w:pPr>
    <w:rPr>
      <w:rFonts w:eastAsiaTheme="minorHAnsi"/>
    </w:rPr>
  </w:style>
  <w:style w:type="paragraph" w:customStyle="1" w:styleId="2F8E03A5A0624BA0A1D8ED50E2C738D12">
    <w:name w:val="2F8E03A5A0624BA0A1D8ED50E2C738D12"/>
    <w:rsid w:val="0053553C"/>
    <w:pPr>
      <w:spacing w:after="0" w:line="240" w:lineRule="auto"/>
    </w:pPr>
    <w:rPr>
      <w:rFonts w:eastAsiaTheme="minorHAnsi"/>
    </w:rPr>
  </w:style>
  <w:style w:type="paragraph" w:customStyle="1" w:styleId="BCD1C1BE871F42FDA2CC144E309828A62">
    <w:name w:val="BCD1C1BE871F42FDA2CC144E309828A62"/>
    <w:rsid w:val="0053553C"/>
    <w:pPr>
      <w:spacing w:after="0" w:line="240" w:lineRule="auto"/>
    </w:pPr>
    <w:rPr>
      <w:rFonts w:eastAsiaTheme="minorHAnsi"/>
    </w:rPr>
  </w:style>
  <w:style w:type="paragraph" w:customStyle="1" w:styleId="E25385A3806C49B99CD6DF60D4DDE1E32">
    <w:name w:val="E25385A3806C49B99CD6DF60D4DDE1E32"/>
    <w:rsid w:val="0053553C"/>
    <w:pPr>
      <w:spacing w:after="0" w:line="240" w:lineRule="auto"/>
    </w:pPr>
    <w:rPr>
      <w:rFonts w:eastAsiaTheme="minorHAnsi"/>
    </w:rPr>
  </w:style>
  <w:style w:type="paragraph" w:customStyle="1" w:styleId="1E8137FD44BB423A8DEB52AC4F205F8A2">
    <w:name w:val="1E8137FD44BB423A8DEB52AC4F205F8A2"/>
    <w:rsid w:val="0053553C"/>
    <w:pPr>
      <w:spacing w:after="0" w:line="240" w:lineRule="auto"/>
    </w:pPr>
    <w:rPr>
      <w:rFonts w:eastAsiaTheme="minorHAnsi"/>
    </w:rPr>
  </w:style>
  <w:style w:type="paragraph" w:customStyle="1" w:styleId="EED203F9738345A7A9D94D44CEE2413B12">
    <w:name w:val="EED203F9738345A7A9D94D44CEE2413B12"/>
    <w:rsid w:val="0053553C"/>
    <w:pPr>
      <w:spacing w:after="0" w:line="240" w:lineRule="auto"/>
    </w:pPr>
    <w:rPr>
      <w:rFonts w:eastAsiaTheme="minorHAnsi"/>
    </w:rPr>
  </w:style>
  <w:style w:type="paragraph" w:customStyle="1" w:styleId="6B2578256DE842D1BF7EC021E4CDC2A012">
    <w:name w:val="6B2578256DE842D1BF7EC021E4CDC2A012"/>
    <w:rsid w:val="0053553C"/>
    <w:pPr>
      <w:spacing w:after="0" w:line="240" w:lineRule="auto"/>
    </w:pPr>
    <w:rPr>
      <w:rFonts w:eastAsiaTheme="minorHAnsi"/>
    </w:rPr>
  </w:style>
  <w:style w:type="paragraph" w:customStyle="1" w:styleId="9D807C0B4E0A47C59494815AE3A4D01912">
    <w:name w:val="9D807C0B4E0A47C59494815AE3A4D01912"/>
    <w:rsid w:val="0053553C"/>
    <w:pPr>
      <w:spacing w:after="0" w:line="240" w:lineRule="auto"/>
    </w:pPr>
    <w:rPr>
      <w:rFonts w:eastAsiaTheme="minorHAnsi"/>
    </w:rPr>
  </w:style>
  <w:style w:type="paragraph" w:customStyle="1" w:styleId="444AE22827034BFDBC28521E90647EA62">
    <w:name w:val="444AE22827034BFDBC28521E90647EA62"/>
    <w:rsid w:val="0053553C"/>
    <w:rPr>
      <w:rFonts w:eastAsiaTheme="minorHAnsi"/>
    </w:rPr>
  </w:style>
  <w:style w:type="paragraph" w:customStyle="1" w:styleId="748B5250779140F1847C2DCBE8DB805C2">
    <w:name w:val="748B5250779140F1847C2DCBE8DB805C2"/>
    <w:rsid w:val="0053553C"/>
    <w:rPr>
      <w:rFonts w:eastAsiaTheme="minorHAnsi"/>
    </w:rPr>
  </w:style>
  <w:style w:type="paragraph" w:customStyle="1" w:styleId="076BDF78A11645C2B1DF5C816901FF936">
    <w:name w:val="076BDF78A11645C2B1DF5C816901FF936"/>
    <w:rsid w:val="0053553C"/>
    <w:rPr>
      <w:rFonts w:eastAsiaTheme="minorHAnsi"/>
    </w:rPr>
  </w:style>
  <w:style w:type="paragraph" w:customStyle="1" w:styleId="5B167E85B5D44E16A9BE98D47965D8292">
    <w:name w:val="5B167E85B5D44E16A9BE98D47965D8292"/>
    <w:rsid w:val="0053553C"/>
    <w:rPr>
      <w:rFonts w:eastAsiaTheme="minorHAnsi"/>
    </w:rPr>
  </w:style>
  <w:style w:type="paragraph" w:customStyle="1" w:styleId="7F800F23554B4C458FD5C8A7350D70412">
    <w:name w:val="7F800F23554B4C458FD5C8A7350D70412"/>
    <w:rsid w:val="0053553C"/>
    <w:rPr>
      <w:rFonts w:eastAsiaTheme="minorHAnsi"/>
    </w:rPr>
  </w:style>
  <w:style w:type="paragraph" w:customStyle="1" w:styleId="08495154EA2944C3B0820C28EDBD592D6">
    <w:name w:val="08495154EA2944C3B0820C28EDBD592D6"/>
    <w:rsid w:val="0053553C"/>
    <w:rPr>
      <w:rFonts w:eastAsiaTheme="minorHAnsi"/>
    </w:rPr>
  </w:style>
  <w:style w:type="paragraph" w:customStyle="1" w:styleId="478ABD971B2F4138B1123A48AD58AE486">
    <w:name w:val="478ABD971B2F4138B1123A48AD58AE486"/>
    <w:rsid w:val="0053553C"/>
    <w:rPr>
      <w:rFonts w:eastAsiaTheme="minorHAnsi"/>
    </w:rPr>
  </w:style>
  <w:style w:type="paragraph" w:customStyle="1" w:styleId="9C145C3B257C47138F636411CF6C203D6">
    <w:name w:val="9C145C3B257C47138F636411CF6C203D6"/>
    <w:rsid w:val="0053553C"/>
    <w:rPr>
      <w:rFonts w:eastAsiaTheme="minorHAnsi"/>
    </w:rPr>
  </w:style>
  <w:style w:type="paragraph" w:customStyle="1" w:styleId="C364972C783D454BA6FA4416768BB7072">
    <w:name w:val="C364972C783D454BA6FA4416768BB7072"/>
    <w:rsid w:val="0053553C"/>
    <w:rPr>
      <w:rFonts w:eastAsiaTheme="minorHAnsi"/>
    </w:rPr>
  </w:style>
  <w:style w:type="paragraph" w:customStyle="1" w:styleId="9E98F356C388427587073318F2912BE52">
    <w:name w:val="9E98F356C388427587073318F2912BE52"/>
    <w:rsid w:val="0053553C"/>
    <w:rPr>
      <w:rFonts w:eastAsiaTheme="minorHAnsi"/>
    </w:rPr>
  </w:style>
  <w:style w:type="paragraph" w:customStyle="1" w:styleId="E21916444CD34F009959A9BC24753F7B6">
    <w:name w:val="E21916444CD34F009959A9BC24753F7B6"/>
    <w:rsid w:val="0053553C"/>
    <w:rPr>
      <w:rFonts w:eastAsiaTheme="minorHAnsi"/>
    </w:rPr>
  </w:style>
  <w:style w:type="paragraph" w:customStyle="1" w:styleId="F1787F3D5B8445C0A0663EA427E5F3D26">
    <w:name w:val="F1787F3D5B8445C0A0663EA427E5F3D26"/>
    <w:rsid w:val="0053553C"/>
    <w:rPr>
      <w:rFonts w:eastAsiaTheme="minorHAnsi"/>
    </w:rPr>
  </w:style>
  <w:style w:type="paragraph" w:customStyle="1" w:styleId="D0730549E5A14898B4BA1B0F9A699DDB6">
    <w:name w:val="D0730549E5A14898B4BA1B0F9A699DDB6"/>
    <w:rsid w:val="0053553C"/>
    <w:rPr>
      <w:rFonts w:eastAsiaTheme="minorHAnsi"/>
    </w:rPr>
  </w:style>
  <w:style w:type="paragraph" w:customStyle="1" w:styleId="8BAB0651E3F04319B4E5C0C9112166C52">
    <w:name w:val="8BAB0651E3F04319B4E5C0C9112166C52"/>
    <w:rsid w:val="0053553C"/>
    <w:rPr>
      <w:rFonts w:eastAsiaTheme="minorHAnsi"/>
    </w:rPr>
  </w:style>
  <w:style w:type="paragraph" w:customStyle="1" w:styleId="DA72C2AAAEAF435ABE4F49FEA6C6DE092">
    <w:name w:val="DA72C2AAAEAF435ABE4F49FEA6C6DE092"/>
    <w:rsid w:val="0053553C"/>
    <w:rPr>
      <w:rFonts w:eastAsiaTheme="minorHAnsi"/>
    </w:rPr>
  </w:style>
  <w:style w:type="paragraph" w:customStyle="1" w:styleId="26B9A897162E48AD9112CD11E3D4B9B66">
    <w:name w:val="26B9A897162E48AD9112CD11E3D4B9B66"/>
    <w:rsid w:val="0053553C"/>
    <w:rPr>
      <w:rFonts w:eastAsiaTheme="minorHAnsi"/>
    </w:rPr>
  </w:style>
  <w:style w:type="paragraph" w:customStyle="1" w:styleId="D975921E63A24DB2B38A349BDA0B7A3D">
    <w:name w:val="D975921E63A24DB2B38A349BDA0B7A3D"/>
    <w:rsid w:val="0053553C"/>
  </w:style>
  <w:style w:type="paragraph" w:customStyle="1" w:styleId="6CBDDE4744704FD5BAE9C3D8DAE3CCAC12">
    <w:name w:val="6CBDDE4744704FD5BAE9C3D8DAE3CCAC12"/>
    <w:rsid w:val="0053553C"/>
    <w:pPr>
      <w:spacing w:after="0" w:line="240" w:lineRule="auto"/>
    </w:pPr>
    <w:rPr>
      <w:rFonts w:eastAsiaTheme="minorHAnsi"/>
    </w:rPr>
  </w:style>
  <w:style w:type="paragraph" w:customStyle="1" w:styleId="2940F2E8A7B14B90A9A12EECD90BC7C611">
    <w:name w:val="2940F2E8A7B14B90A9A12EECD90BC7C611"/>
    <w:rsid w:val="0053553C"/>
    <w:rPr>
      <w:rFonts w:eastAsiaTheme="minorHAnsi"/>
    </w:rPr>
  </w:style>
  <w:style w:type="paragraph" w:customStyle="1" w:styleId="AFB5BF5F26544D849E09C27880B1B2B411">
    <w:name w:val="AFB5BF5F26544D849E09C27880B1B2B411"/>
    <w:rsid w:val="0053553C"/>
    <w:rPr>
      <w:rFonts w:eastAsiaTheme="minorHAnsi"/>
    </w:rPr>
  </w:style>
  <w:style w:type="paragraph" w:customStyle="1" w:styleId="C535E6CB40AA4A2C8D6D1BC8522C47FD7">
    <w:name w:val="C535E6CB40AA4A2C8D6D1BC8522C47FD7"/>
    <w:rsid w:val="0053553C"/>
    <w:rPr>
      <w:rFonts w:eastAsiaTheme="minorHAnsi"/>
    </w:rPr>
  </w:style>
  <w:style w:type="paragraph" w:customStyle="1" w:styleId="3000757798904534879948A726F04B547">
    <w:name w:val="3000757798904534879948A726F04B547"/>
    <w:rsid w:val="0053553C"/>
    <w:rPr>
      <w:rFonts w:eastAsiaTheme="minorHAnsi"/>
    </w:rPr>
  </w:style>
  <w:style w:type="paragraph" w:customStyle="1" w:styleId="3F24103F907B4077AC561BACBF624D757">
    <w:name w:val="3F24103F907B4077AC561BACBF624D757"/>
    <w:rsid w:val="0053553C"/>
    <w:rPr>
      <w:rFonts w:eastAsiaTheme="minorHAnsi"/>
    </w:rPr>
  </w:style>
  <w:style w:type="paragraph" w:customStyle="1" w:styleId="63042E0FCBF14D6BAE664EC53AD318627">
    <w:name w:val="63042E0FCBF14D6BAE664EC53AD318627"/>
    <w:rsid w:val="0053553C"/>
    <w:rPr>
      <w:rFonts w:eastAsiaTheme="minorHAnsi"/>
    </w:rPr>
  </w:style>
  <w:style w:type="paragraph" w:customStyle="1" w:styleId="13DADECF9E88408B8B932C55DAC2DCFD7">
    <w:name w:val="13DADECF9E88408B8B932C55DAC2DCFD7"/>
    <w:rsid w:val="0053553C"/>
    <w:rPr>
      <w:rFonts w:eastAsiaTheme="minorHAnsi"/>
    </w:rPr>
  </w:style>
  <w:style w:type="paragraph" w:customStyle="1" w:styleId="2C9516634FA34456971D27E1E67740707">
    <w:name w:val="2C9516634FA34456971D27E1E67740707"/>
    <w:rsid w:val="0053553C"/>
    <w:rPr>
      <w:rFonts w:eastAsiaTheme="minorHAnsi"/>
    </w:rPr>
  </w:style>
  <w:style w:type="paragraph" w:customStyle="1" w:styleId="C1DC502AADAF472DA2CCF27BEE62294C3">
    <w:name w:val="C1DC502AADAF472DA2CCF27BEE62294C3"/>
    <w:rsid w:val="0053553C"/>
    <w:rPr>
      <w:rFonts w:eastAsiaTheme="minorHAnsi"/>
    </w:rPr>
  </w:style>
  <w:style w:type="paragraph" w:customStyle="1" w:styleId="F1DE1CBE97674873B190C7626C12A9AF3">
    <w:name w:val="F1DE1CBE97674873B190C7626C12A9AF3"/>
    <w:rsid w:val="0053553C"/>
    <w:rPr>
      <w:rFonts w:eastAsiaTheme="minorHAnsi"/>
    </w:rPr>
  </w:style>
  <w:style w:type="paragraph" w:customStyle="1" w:styleId="58285402A7214578A03CAFF4A48F44D53">
    <w:name w:val="58285402A7214578A03CAFF4A48F44D53"/>
    <w:rsid w:val="0053553C"/>
    <w:pPr>
      <w:spacing w:after="0" w:line="240" w:lineRule="auto"/>
    </w:pPr>
    <w:rPr>
      <w:rFonts w:eastAsiaTheme="minorHAnsi"/>
    </w:rPr>
  </w:style>
  <w:style w:type="paragraph" w:customStyle="1" w:styleId="3981BBC7D3694747A94F6CB0AEA21DE53">
    <w:name w:val="3981BBC7D3694747A94F6CB0AEA21DE53"/>
    <w:rsid w:val="0053553C"/>
    <w:pPr>
      <w:spacing w:after="0" w:line="240" w:lineRule="auto"/>
    </w:pPr>
    <w:rPr>
      <w:rFonts w:eastAsiaTheme="minorHAnsi"/>
    </w:rPr>
  </w:style>
  <w:style w:type="paragraph" w:customStyle="1" w:styleId="2B76EC06706E469B97011613AD23A1893">
    <w:name w:val="2B76EC06706E469B97011613AD23A1893"/>
    <w:rsid w:val="0053553C"/>
    <w:pPr>
      <w:spacing w:after="0" w:line="240" w:lineRule="auto"/>
    </w:pPr>
    <w:rPr>
      <w:rFonts w:eastAsiaTheme="minorHAnsi"/>
    </w:rPr>
  </w:style>
  <w:style w:type="paragraph" w:customStyle="1" w:styleId="9B41D4DE6D7545BDA8071FB1CD90ADBD3">
    <w:name w:val="9B41D4DE6D7545BDA8071FB1CD90ADBD3"/>
    <w:rsid w:val="0053553C"/>
    <w:pPr>
      <w:spacing w:after="0" w:line="240" w:lineRule="auto"/>
    </w:pPr>
    <w:rPr>
      <w:rFonts w:eastAsiaTheme="minorHAnsi"/>
    </w:rPr>
  </w:style>
  <w:style w:type="paragraph" w:customStyle="1" w:styleId="EEF06B803B8C4FBE887C7DDF6F07FFD33">
    <w:name w:val="EEF06B803B8C4FBE887C7DDF6F07FFD33"/>
    <w:rsid w:val="0053553C"/>
    <w:pPr>
      <w:spacing w:after="0" w:line="240" w:lineRule="auto"/>
    </w:pPr>
    <w:rPr>
      <w:rFonts w:eastAsiaTheme="minorHAnsi"/>
    </w:rPr>
  </w:style>
  <w:style w:type="paragraph" w:customStyle="1" w:styleId="A6A6BDD111E948E6AC92D712328E90813">
    <w:name w:val="A6A6BDD111E948E6AC92D712328E90813"/>
    <w:rsid w:val="0053553C"/>
    <w:pPr>
      <w:spacing w:after="0" w:line="240" w:lineRule="auto"/>
    </w:pPr>
    <w:rPr>
      <w:rFonts w:eastAsiaTheme="minorHAnsi"/>
    </w:rPr>
  </w:style>
  <w:style w:type="paragraph" w:customStyle="1" w:styleId="8E76DDA14BCC46C39699D914686891423">
    <w:name w:val="8E76DDA14BCC46C39699D914686891423"/>
    <w:rsid w:val="0053553C"/>
    <w:pPr>
      <w:spacing w:after="0" w:line="240" w:lineRule="auto"/>
    </w:pPr>
    <w:rPr>
      <w:rFonts w:eastAsiaTheme="minorHAnsi"/>
    </w:rPr>
  </w:style>
  <w:style w:type="paragraph" w:customStyle="1" w:styleId="1B3DF83E799D46A482CA59C8B492B5F43">
    <w:name w:val="1B3DF83E799D46A482CA59C8B492B5F43"/>
    <w:rsid w:val="0053553C"/>
    <w:pPr>
      <w:spacing w:after="0" w:line="240" w:lineRule="auto"/>
    </w:pPr>
    <w:rPr>
      <w:rFonts w:eastAsiaTheme="minorHAnsi"/>
    </w:rPr>
  </w:style>
  <w:style w:type="paragraph" w:customStyle="1" w:styleId="B001B7F3B1494962AD652058962276143">
    <w:name w:val="B001B7F3B1494962AD652058962276143"/>
    <w:rsid w:val="0053553C"/>
    <w:pPr>
      <w:spacing w:after="0" w:line="240" w:lineRule="auto"/>
    </w:pPr>
    <w:rPr>
      <w:rFonts w:eastAsiaTheme="minorHAnsi"/>
    </w:rPr>
  </w:style>
  <w:style w:type="paragraph" w:customStyle="1" w:styleId="E228CFE42EF34C64BE122C1DDC2D33F03">
    <w:name w:val="E228CFE42EF34C64BE122C1DDC2D33F03"/>
    <w:rsid w:val="0053553C"/>
    <w:pPr>
      <w:spacing w:after="0" w:line="240" w:lineRule="auto"/>
    </w:pPr>
    <w:rPr>
      <w:rFonts w:eastAsiaTheme="minorHAnsi"/>
    </w:rPr>
  </w:style>
  <w:style w:type="paragraph" w:customStyle="1" w:styleId="D579AA177D224B88832B2551825824853">
    <w:name w:val="D579AA177D224B88832B2551825824853"/>
    <w:rsid w:val="0053553C"/>
    <w:pPr>
      <w:spacing w:after="0" w:line="240" w:lineRule="auto"/>
    </w:pPr>
    <w:rPr>
      <w:rFonts w:eastAsiaTheme="minorHAnsi"/>
    </w:rPr>
  </w:style>
  <w:style w:type="paragraph" w:customStyle="1" w:styleId="2F8E03A5A0624BA0A1D8ED50E2C738D13">
    <w:name w:val="2F8E03A5A0624BA0A1D8ED50E2C738D13"/>
    <w:rsid w:val="0053553C"/>
    <w:pPr>
      <w:spacing w:after="0" w:line="240" w:lineRule="auto"/>
    </w:pPr>
    <w:rPr>
      <w:rFonts w:eastAsiaTheme="minorHAnsi"/>
    </w:rPr>
  </w:style>
  <w:style w:type="paragraph" w:customStyle="1" w:styleId="BCD1C1BE871F42FDA2CC144E309828A63">
    <w:name w:val="BCD1C1BE871F42FDA2CC144E309828A63"/>
    <w:rsid w:val="0053553C"/>
    <w:pPr>
      <w:spacing w:after="0" w:line="240" w:lineRule="auto"/>
    </w:pPr>
    <w:rPr>
      <w:rFonts w:eastAsiaTheme="minorHAnsi"/>
    </w:rPr>
  </w:style>
  <w:style w:type="paragraph" w:customStyle="1" w:styleId="E25385A3806C49B99CD6DF60D4DDE1E33">
    <w:name w:val="E25385A3806C49B99CD6DF60D4DDE1E33"/>
    <w:rsid w:val="0053553C"/>
    <w:pPr>
      <w:spacing w:after="0" w:line="240" w:lineRule="auto"/>
    </w:pPr>
    <w:rPr>
      <w:rFonts w:eastAsiaTheme="minorHAnsi"/>
    </w:rPr>
  </w:style>
  <w:style w:type="paragraph" w:customStyle="1" w:styleId="1E8137FD44BB423A8DEB52AC4F205F8A3">
    <w:name w:val="1E8137FD44BB423A8DEB52AC4F205F8A3"/>
    <w:rsid w:val="0053553C"/>
    <w:pPr>
      <w:spacing w:after="0" w:line="240" w:lineRule="auto"/>
    </w:pPr>
    <w:rPr>
      <w:rFonts w:eastAsiaTheme="minorHAnsi"/>
    </w:rPr>
  </w:style>
  <w:style w:type="paragraph" w:customStyle="1" w:styleId="EED203F9738345A7A9D94D44CEE2413B13">
    <w:name w:val="EED203F9738345A7A9D94D44CEE2413B13"/>
    <w:rsid w:val="0053553C"/>
    <w:pPr>
      <w:spacing w:after="0" w:line="240" w:lineRule="auto"/>
    </w:pPr>
    <w:rPr>
      <w:rFonts w:eastAsiaTheme="minorHAnsi"/>
    </w:rPr>
  </w:style>
  <w:style w:type="paragraph" w:customStyle="1" w:styleId="6B2578256DE842D1BF7EC021E4CDC2A013">
    <w:name w:val="6B2578256DE842D1BF7EC021E4CDC2A013"/>
    <w:rsid w:val="0053553C"/>
    <w:pPr>
      <w:spacing w:after="0" w:line="240" w:lineRule="auto"/>
    </w:pPr>
    <w:rPr>
      <w:rFonts w:eastAsiaTheme="minorHAnsi"/>
    </w:rPr>
  </w:style>
  <w:style w:type="paragraph" w:customStyle="1" w:styleId="9D807C0B4E0A47C59494815AE3A4D01913">
    <w:name w:val="9D807C0B4E0A47C59494815AE3A4D01913"/>
    <w:rsid w:val="0053553C"/>
    <w:pPr>
      <w:spacing w:after="0" w:line="240" w:lineRule="auto"/>
    </w:pPr>
    <w:rPr>
      <w:rFonts w:eastAsiaTheme="minorHAnsi"/>
    </w:rPr>
  </w:style>
  <w:style w:type="paragraph" w:customStyle="1" w:styleId="444AE22827034BFDBC28521E90647EA63">
    <w:name w:val="444AE22827034BFDBC28521E90647EA63"/>
    <w:rsid w:val="0053553C"/>
    <w:rPr>
      <w:rFonts w:eastAsiaTheme="minorHAnsi"/>
    </w:rPr>
  </w:style>
  <w:style w:type="paragraph" w:customStyle="1" w:styleId="748B5250779140F1847C2DCBE8DB805C3">
    <w:name w:val="748B5250779140F1847C2DCBE8DB805C3"/>
    <w:rsid w:val="0053553C"/>
    <w:rPr>
      <w:rFonts w:eastAsiaTheme="minorHAnsi"/>
    </w:rPr>
  </w:style>
  <w:style w:type="paragraph" w:customStyle="1" w:styleId="076BDF78A11645C2B1DF5C816901FF937">
    <w:name w:val="076BDF78A11645C2B1DF5C816901FF937"/>
    <w:rsid w:val="0053553C"/>
    <w:rPr>
      <w:rFonts w:eastAsiaTheme="minorHAnsi"/>
    </w:rPr>
  </w:style>
  <w:style w:type="paragraph" w:customStyle="1" w:styleId="5B167E85B5D44E16A9BE98D47965D8293">
    <w:name w:val="5B167E85B5D44E16A9BE98D47965D8293"/>
    <w:rsid w:val="0053553C"/>
    <w:rPr>
      <w:rFonts w:eastAsiaTheme="minorHAnsi"/>
    </w:rPr>
  </w:style>
  <w:style w:type="paragraph" w:customStyle="1" w:styleId="7F800F23554B4C458FD5C8A7350D70413">
    <w:name w:val="7F800F23554B4C458FD5C8A7350D70413"/>
    <w:rsid w:val="0053553C"/>
    <w:rPr>
      <w:rFonts w:eastAsiaTheme="minorHAnsi"/>
    </w:rPr>
  </w:style>
  <w:style w:type="paragraph" w:customStyle="1" w:styleId="08495154EA2944C3B0820C28EDBD592D7">
    <w:name w:val="08495154EA2944C3B0820C28EDBD592D7"/>
    <w:rsid w:val="0053553C"/>
    <w:rPr>
      <w:rFonts w:eastAsiaTheme="minorHAnsi"/>
    </w:rPr>
  </w:style>
  <w:style w:type="paragraph" w:customStyle="1" w:styleId="D975921E63A24DB2B38A349BDA0B7A3D1">
    <w:name w:val="D975921E63A24DB2B38A349BDA0B7A3D1"/>
    <w:rsid w:val="0053553C"/>
    <w:rPr>
      <w:rFonts w:eastAsiaTheme="minorHAnsi"/>
    </w:rPr>
  </w:style>
  <w:style w:type="paragraph" w:customStyle="1" w:styleId="9C145C3B257C47138F636411CF6C203D7">
    <w:name w:val="9C145C3B257C47138F636411CF6C203D7"/>
    <w:rsid w:val="0053553C"/>
    <w:rPr>
      <w:rFonts w:eastAsiaTheme="minorHAnsi"/>
    </w:rPr>
  </w:style>
  <w:style w:type="paragraph" w:customStyle="1" w:styleId="C364972C783D454BA6FA4416768BB7073">
    <w:name w:val="C364972C783D454BA6FA4416768BB7073"/>
    <w:rsid w:val="0053553C"/>
    <w:rPr>
      <w:rFonts w:eastAsiaTheme="minorHAnsi"/>
    </w:rPr>
  </w:style>
  <w:style w:type="paragraph" w:customStyle="1" w:styleId="9E98F356C388427587073318F2912BE53">
    <w:name w:val="9E98F356C388427587073318F2912BE53"/>
    <w:rsid w:val="0053553C"/>
    <w:rPr>
      <w:rFonts w:eastAsiaTheme="minorHAnsi"/>
    </w:rPr>
  </w:style>
  <w:style w:type="paragraph" w:customStyle="1" w:styleId="E21916444CD34F009959A9BC24753F7B7">
    <w:name w:val="E21916444CD34F009959A9BC24753F7B7"/>
    <w:rsid w:val="0053553C"/>
    <w:rPr>
      <w:rFonts w:eastAsiaTheme="minorHAnsi"/>
    </w:rPr>
  </w:style>
  <w:style w:type="paragraph" w:customStyle="1" w:styleId="F1787F3D5B8445C0A0663EA427E5F3D27">
    <w:name w:val="F1787F3D5B8445C0A0663EA427E5F3D27"/>
    <w:rsid w:val="0053553C"/>
    <w:rPr>
      <w:rFonts w:eastAsiaTheme="minorHAnsi"/>
    </w:rPr>
  </w:style>
  <w:style w:type="paragraph" w:customStyle="1" w:styleId="D0730549E5A14898B4BA1B0F9A699DDB7">
    <w:name w:val="D0730549E5A14898B4BA1B0F9A699DDB7"/>
    <w:rsid w:val="0053553C"/>
    <w:rPr>
      <w:rFonts w:eastAsiaTheme="minorHAnsi"/>
    </w:rPr>
  </w:style>
  <w:style w:type="paragraph" w:customStyle="1" w:styleId="8BAB0651E3F04319B4E5C0C9112166C53">
    <w:name w:val="8BAB0651E3F04319B4E5C0C9112166C53"/>
    <w:rsid w:val="0053553C"/>
    <w:rPr>
      <w:rFonts w:eastAsiaTheme="minorHAnsi"/>
    </w:rPr>
  </w:style>
  <w:style w:type="paragraph" w:customStyle="1" w:styleId="DA72C2AAAEAF435ABE4F49FEA6C6DE093">
    <w:name w:val="DA72C2AAAEAF435ABE4F49FEA6C6DE093"/>
    <w:rsid w:val="0053553C"/>
    <w:rPr>
      <w:rFonts w:eastAsiaTheme="minorHAnsi"/>
    </w:rPr>
  </w:style>
  <w:style w:type="paragraph" w:customStyle="1" w:styleId="26B9A897162E48AD9112CD11E3D4B9B67">
    <w:name w:val="26B9A897162E48AD9112CD11E3D4B9B67"/>
    <w:rsid w:val="0053553C"/>
    <w:rPr>
      <w:rFonts w:eastAsiaTheme="minorHAnsi"/>
    </w:rPr>
  </w:style>
  <w:style w:type="paragraph" w:customStyle="1" w:styleId="DC1D2FEB7B7C49B587EA53F21378187D">
    <w:name w:val="DC1D2FEB7B7C49B587EA53F21378187D"/>
    <w:rsid w:val="0053553C"/>
  </w:style>
  <w:style w:type="paragraph" w:customStyle="1" w:styleId="CB02D885FE384386B88A37B731A0D851">
    <w:name w:val="CB02D885FE384386B88A37B731A0D851"/>
    <w:rsid w:val="0053553C"/>
  </w:style>
  <w:style w:type="paragraph" w:customStyle="1" w:styleId="6CBDDE4744704FD5BAE9C3D8DAE3CCAC13">
    <w:name w:val="6CBDDE4744704FD5BAE9C3D8DAE3CCAC13"/>
    <w:rsid w:val="0053553C"/>
    <w:pPr>
      <w:spacing w:after="0" w:line="240" w:lineRule="auto"/>
    </w:pPr>
    <w:rPr>
      <w:rFonts w:eastAsiaTheme="minorHAnsi"/>
    </w:rPr>
  </w:style>
  <w:style w:type="paragraph" w:customStyle="1" w:styleId="2940F2E8A7B14B90A9A12EECD90BC7C612">
    <w:name w:val="2940F2E8A7B14B90A9A12EECD90BC7C612"/>
    <w:rsid w:val="0053553C"/>
    <w:rPr>
      <w:rFonts w:eastAsiaTheme="minorHAnsi"/>
    </w:rPr>
  </w:style>
  <w:style w:type="paragraph" w:customStyle="1" w:styleId="AFB5BF5F26544D849E09C27880B1B2B412">
    <w:name w:val="AFB5BF5F26544D849E09C27880B1B2B412"/>
    <w:rsid w:val="0053553C"/>
    <w:rPr>
      <w:rFonts w:eastAsiaTheme="minorHAnsi"/>
    </w:rPr>
  </w:style>
  <w:style w:type="paragraph" w:customStyle="1" w:styleId="C535E6CB40AA4A2C8D6D1BC8522C47FD8">
    <w:name w:val="C535E6CB40AA4A2C8D6D1BC8522C47FD8"/>
    <w:rsid w:val="0053553C"/>
    <w:rPr>
      <w:rFonts w:eastAsiaTheme="minorHAnsi"/>
    </w:rPr>
  </w:style>
  <w:style w:type="paragraph" w:customStyle="1" w:styleId="3000757798904534879948A726F04B548">
    <w:name w:val="3000757798904534879948A726F04B548"/>
    <w:rsid w:val="0053553C"/>
    <w:rPr>
      <w:rFonts w:eastAsiaTheme="minorHAnsi"/>
    </w:rPr>
  </w:style>
  <w:style w:type="paragraph" w:customStyle="1" w:styleId="3F24103F907B4077AC561BACBF624D758">
    <w:name w:val="3F24103F907B4077AC561BACBF624D758"/>
    <w:rsid w:val="0053553C"/>
    <w:rPr>
      <w:rFonts w:eastAsiaTheme="minorHAnsi"/>
    </w:rPr>
  </w:style>
  <w:style w:type="paragraph" w:customStyle="1" w:styleId="63042E0FCBF14D6BAE664EC53AD318628">
    <w:name w:val="63042E0FCBF14D6BAE664EC53AD318628"/>
    <w:rsid w:val="0053553C"/>
    <w:rPr>
      <w:rFonts w:eastAsiaTheme="minorHAnsi"/>
    </w:rPr>
  </w:style>
  <w:style w:type="paragraph" w:customStyle="1" w:styleId="13DADECF9E88408B8B932C55DAC2DCFD8">
    <w:name w:val="13DADECF9E88408B8B932C55DAC2DCFD8"/>
    <w:rsid w:val="0053553C"/>
    <w:rPr>
      <w:rFonts w:eastAsiaTheme="minorHAnsi"/>
    </w:rPr>
  </w:style>
  <w:style w:type="paragraph" w:customStyle="1" w:styleId="2C9516634FA34456971D27E1E67740708">
    <w:name w:val="2C9516634FA34456971D27E1E67740708"/>
    <w:rsid w:val="0053553C"/>
    <w:rPr>
      <w:rFonts w:eastAsiaTheme="minorHAnsi"/>
    </w:rPr>
  </w:style>
  <w:style w:type="paragraph" w:customStyle="1" w:styleId="C1DC502AADAF472DA2CCF27BEE62294C4">
    <w:name w:val="C1DC502AADAF472DA2CCF27BEE62294C4"/>
    <w:rsid w:val="0053553C"/>
    <w:rPr>
      <w:rFonts w:eastAsiaTheme="minorHAnsi"/>
    </w:rPr>
  </w:style>
  <w:style w:type="paragraph" w:customStyle="1" w:styleId="F1DE1CBE97674873B190C7626C12A9AF4">
    <w:name w:val="F1DE1CBE97674873B190C7626C12A9AF4"/>
    <w:rsid w:val="0053553C"/>
    <w:rPr>
      <w:rFonts w:eastAsiaTheme="minorHAnsi"/>
    </w:rPr>
  </w:style>
  <w:style w:type="paragraph" w:customStyle="1" w:styleId="58285402A7214578A03CAFF4A48F44D54">
    <w:name w:val="58285402A7214578A03CAFF4A48F44D54"/>
    <w:rsid w:val="0053553C"/>
    <w:pPr>
      <w:spacing w:after="0" w:line="240" w:lineRule="auto"/>
    </w:pPr>
    <w:rPr>
      <w:rFonts w:eastAsiaTheme="minorHAnsi"/>
    </w:rPr>
  </w:style>
  <w:style w:type="paragraph" w:customStyle="1" w:styleId="3981BBC7D3694747A94F6CB0AEA21DE54">
    <w:name w:val="3981BBC7D3694747A94F6CB0AEA21DE54"/>
    <w:rsid w:val="0053553C"/>
    <w:pPr>
      <w:spacing w:after="0" w:line="240" w:lineRule="auto"/>
    </w:pPr>
    <w:rPr>
      <w:rFonts w:eastAsiaTheme="minorHAnsi"/>
    </w:rPr>
  </w:style>
  <w:style w:type="paragraph" w:customStyle="1" w:styleId="2B76EC06706E469B97011613AD23A1894">
    <w:name w:val="2B76EC06706E469B97011613AD23A1894"/>
    <w:rsid w:val="0053553C"/>
    <w:pPr>
      <w:spacing w:after="0" w:line="240" w:lineRule="auto"/>
    </w:pPr>
    <w:rPr>
      <w:rFonts w:eastAsiaTheme="minorHAnsi"/>
    </w:rPr>
  </w:style>
  <w:style w:type="paragraph" w:customStyle="1" w:styleId="9B41D4DE6D7545BDA8071FB1CD90ADBD4">
    <w:name w:val="9B41D4DE6D7545BDA8071FB1CD90ADBD4"/>
    <w:rsid w:val="0053553C"/>
    <w:pPr>
      <w:spacing w:after="0" w:line="240" w:lineRule="auto"/>
    </w:pPr>
    <w:rPr>
      <w:rFonts w:eastAsiaTheme="minorHAnsi"/>
    </w:rPr>
  </w:style>
  <w:style w:type="paragraph" w:customStyle="1" w:styleId="EEF06B803B8C4FBE887C7DDF6F07FFD34">
    <w:name w:val="EEF06B803B8C4FBE887C7DDF6F07FFD34"/>
    <w:rsid w:val="0053553C"/>
    <w:pPr>
      <w:spacing w:after="0" w:line="240" w:lineRule="auto"/>
    </w:pPr>
    <w:rPr>
      <w:rFonts w:eastAsiaTheme="minorHAnsi"/>
    </w:rPr>
  </w:style>
  <w:style w:type="paragraph" w:customStyle="1" w:styleId="A6A6BDD111E948E6AC92D712328E90814">
    <w:name w:val="A6A6BDD111E948E6AC92D712328E90814"/>
    <w:rsid w:val="0053553C"/>
    <w:pPr>
      <w:spacing w:after="0" w:line="240" w:lineRule="auto"/>
    </w:pPr>
    <w:rPr>
      <w:rFonts w:eastAsiaTheme="minorHAnsi"/>
    </w:rPr>
  </w:style>
  <w:style w:type="paragraph" w:customStyle="1" w:styleId="8E76DDA14BCC46C39699D914686891424">
    <w:name w:val="8E76DDA14BCC46C39699D914686891424"/>
    <w:rsid w:val="0053553C"/>
    <w:pPr>
      <w:spacing w:after="0" w:line="240" w:lineRule="auto"/>
    </w:pPr>
    <w:rPr>
      <w:rFonts w:eastAsiaTheme="minorHAnsi"/>
    </w:rPr>
  </w:style>
  <w:style w:type="paragraph" w:customStyle="1" w:styleId="1B3DF83E799D46A482CA59C8B492B5F44">
    <w:name w:val="1B3DF83E799D46A482CA59C8B492B5F44"/>
    <w:rsid w:val="0053553C"/>
    <w:pPr>
      <w:spacing w:after="0" w:line="240" w:lineRule="auto"/>
    </w:pPr>
    <w:rPr>
      <w:rFonts w:eastAsiaTheme="minorHAnsi"/>
    </w:rPr>
  </w:style>
  <w:style w:type="paragraph" w:customStyle="1" w:styleId="B001B7F3B1494962AD652058962276144">
    <w:name w:val="B001B7F3B1494962AD652058962276144"/>
    <w:rsid w:val="0053553C"/>
    <w:pPr>
      <w:spacing w:after="0" w:line="240" w:lineRule="auto"/>
    </w:pPr>
    <w:rPr>
      <w:rFonts w:eastAsiaTheme="minorHAnsi"/>
    </w:rPr>
  </w:style>
  <w:style w:type="paragraph" w:customStyle="1" w:styleId="E228CFE42EF34C64BE122C1DDC2D33F04">
    <w:name w:val="E228CFE42EF34C64BE122C1DDC2D33F04"/>
    <w:rsid w:val="0053553C"/>
    <w:pPr>
      <w:spacing w:after="0" w:line="240" w:lineRule="auto"/>
    </w:pPr>
    <w:rPr>
      <w:rFonts w:eastAsiaTheme="minorHAnsi"/>
    </w:rPr>
  </w:style>
  <w:style w:type="paragraph" w:customStyle="1" w:styleId="D579AA177D224B88832B2551825824854">
    <w:name w:val="D579AA177D224B88832B2551825824854"/>
    <w:rsid w:val="0053553C"/>
    <w:pPr>
      <w:spacing w:after="0" w:line="240" w:lineRule="auto"/>
    </w:pPr>
    <w:rPr>
      <w:rFonts w:eastAsiaTheme="minorHAnsi"/>
    </w:rPr>
  </w:style>
  <w:style w:type="paragraph" w:customStyle="1" w:styleId="2F8E03A5A0624BA0A1D8ED50E2C738D14">
    <w:name w:val="2F8E03A5A0624BA0A1D8ED50E2C738D14"/>
    <w:rsid w:val="0053553C"/>
    <w:pPr>
      <w:spacing w:after="0" w:line="240" w:lineRule="auto"/>
    </w:pPr>
    <w:rPr>
      <w:rFonts w:eastAsiaTheme="minorHAnsi"/>
    </w:rPr>
  </w:style>
  <w:style w:type="paragraph" w:customStyle="1" w:styleId="BCD1C1BE871F42FDA2CC144E309828A64">
    <w:name w:val="BCD1C1BE871F42FDA2CC144E309828A64"/>
    <w:rsid w:val="0053553C"/>
    <w:pPr>
      <w:spacing w:after="0" w:line="240" w:lineRule="auto"/>
    </w:pPr>
    <w:rPr>
      <w:rFonts w:eastAsiaTheme="minorHAnsi"/>
    </w:rPr>
  </w:style>
  <w:style w:type="paragraph" w:customStyle="1" w:styleId="E25385A3806C49B99CD6DF60D4DDE1E34">
    <w:name w:val="E25385A3806C49B99CD6DF60D4DDE1E34"/>
    <w:rsid w:val="0053553C"/>
    <w:pPr>
      <w:spacing w:after="0" w:line="240" w:lineRule="auto"/>
    </w:pPr>
    <w:rPr>
      <w:rFonts w:eastAsiaTheme="minorHAnsi"/>
    </w:rPr>
  </w:style>
  <w:style w:type="paragraph" w:customStyle="1" w:styleId="1E8137FD44BB423A8DEB52AC4F205F8A4">
    <w:name w:val="1E8137FD44BB423A8DEB52AC4F205F8A4"/>
    <w:rsid w:val="0053553C"/>
    <w:pPr>
      <w:spacing w:after="0" w:line="240" w:lineRule="auto"/>
    </w:pPr>
    <w:rPr>
      <w:rFonts w:eastAsiaTheme="minorHAnsi"/>
    </w:rPr>
  </w:style>
  <w:style w:type="paragraph" w:customStyle="1" w:styleId="EED203F9738345A7A9D94D44CEE2413B14">
    <w:name w:val="EED203F9738345A7A9D94D44CEE2413B14"/>
    <w:rsid w:val="0053553C"/>
    <w:pPr>
      <w:spacing w:after="0" w:line="240" w:lineRule="auto"/>
    </w:pPr>
    <w:rPr>
      <w:rFonts w:eastAsiaTheme="minorHAnsi"/>
    </w:rPr>
  </w:style>
  <w:style w:type="paragraph" w:customStyle="1" w:styleId="6B2578256DE842D1BF7EC021E4CDC2A014">
    <w:name w:val="6B2578256DE842D1BF7EC021E4CDC2A014"/>
    <w:rsid w:val="0053553C"/>
    <w:pPr>
      <w:spacing w:after="0" w:line="240" w:lineRule="auto"/>
    </w:pPr>
    <w:rPr>
      <w:rFonts w:eastAsiaTheme="minorHAnsi"/>
    </w:rPr>
  </w:style>
  <w:style w:type="paragraph" w:customStyle="1" w:styleId="9D807C0B4E0A47C59494815AE3A4D01914">
    <w:name w:val="9D807C0B4E0A47C59494815AE3A4D01914"/>
    <w:rsid w:val="0053553C"/>
    <w:pPr>
      <w:spacing w:after="0" w:line="240" w:lineRule="auto"/>
    </w:pPr>
    <w:rPr>
      <w:rFonts w:eastAsiaTheme="minorHAnsi"/>
    </w:rPr>
  </w:style>
  <w:style w:type="paragraph" w:customStyle="1" w:styleId="444AE22827034BFDBC28521E90647EA64">
    <w:name w:val="444AE22827034BFDBC28521E90647EA64"/>
    <w:rsid w:val="0053553C"/>
    <w:rPr>
      <w:rFonts w:eastAsiaTheme="minorHAnsi"/>
    </w:rPr>
  </w:style>
  <w:style w:type="paragraph" w:customStyle="1" w:styleId="748B5250779140F1847C2DCBE8DB805C4">
    <w:name w:val="748B5250779140F1847C2DCBE8DB805C4"/>
    <w:rsid w:val="0053553C"/>
    <w:rPr>
      <w:rFonts w:eastAsiaTheme="minorHAnsi"/>
    </w:rPr>
  </w:style>
  <w:style w:type="paragraph" w:customStyle="1" w:styleId="076BDF78A11645C2B1DF5C816901FF938">
    <w:name w:val="076BDF78A11645C2B1DF5C816901FF938"/>
    <w:rsid w:val="0053553C"/>
    <w:rPr>
      <w:rFonts w:eastAsiaTheme="minorHAnsi"/>
    </w:rPr>
  </w:style>
  <w:style w:type="paragraph" w:customStyle="1" w:styleId="5B167E85B5D44E16A9BE98D47965D8294">
    <w:name w:val="5B167E85B5D44E16A9BE98D47965D8294"/>
    <w:rsid w:val="0053553C"/>
    <w:rPr>
      <w:rFonts w:eastAsiaTheme="minorHAnsi"/>
    </w:rPr>
  </w:style>
  <w:style w:type="paragraph" w:customStyle="1" w:styleId="7F800F23554B4C458FD5C8A7350D70414">
    <w:name w:val="7F800F23554B4C458FD5C8A7350D70414"/>
    <w:rsid w:val="0053553C"/>
    <w:rPr>
      <w:rFonts w:eastAsiaTheme="minorHAnsi"/>
    </w:rPr>
  </w:style>
  <w:style w:type="paragraph" w:customStyle="1" w:styleId="08495154EA2944C3B0820C28EDBD592D8">
    <w:name w:val="08495154EA2944C3B0820C28EDBD592D8"/>
    <w:rsid w:val="0053553C"/>
    <w:rPr>
      <w:rFonts w:eastAsiaTheme="minorHAnsi"/>
    </w:rPr>
  </w:style>
  <w:style w:type="paragraph" w:customStyle="1" w:styleId="CB02D885FE384386B88A37B731A0D8511">
    <w:name w:val="CB02D885FE384386B88A37B731A0D8511"/>
    <w:rsid w:val="0053553C"/>
    <w:rPr>
      <w:rFonts w:eastAsiaTheme="minorHAnsi"/>
    </w:rPr>
  </w:style>
  <w:style w:type="paragraph" w:customStyle="1" w:styleId="9C145C3B257C47138F636411CF6C203D8">
    <w:name w:val="9C145C3B257C47138F636411CF6C203D8"/>
    <w:rsid w:val="0053553C"/>
    <w:rPr>
      <w:rFonts w:eastAsiaTheme="minorHAnsi"/>
    </w:rPr>
  </w:style>
  <w:style w:type="paragraph" w:customStyle="1" w:styleId="C364972C783D454BA6FA4416768BB7074">
    <w:name w:val="C364972C783D454BA6FA4416768BB7074"/>
    <w:rsid w:val="0053553C"/>
    <w:rPr>
      <w:rFonts w:eastAsiaTheme="minorHAnsi"/>
    </w:rPr>
  </w:style>
  <w:style w:type="paragraph" w:customStyle="1" w:styleId="9E98F356C388427587073318F2912BE54">
    <w:name w:val="9E98F356C388427587073318F2912BE54"/>
    <w:rsid w:val="0053553C"/>
    <w:rPr>
      <w:rFonts w:eastAsiaTheme="minorHAnsi"/>
    </w:rPr>
  </w:style>
  <w:style w:type="paragraph" w:customStyle="1" w:styleId="E21916444CD34F009959A9BC24753F7B8">
    <w:name w:val="E21916444CD34F009959A9BC24753F7B8"/>
    <w:rsid w:val="0053553C"/>
    <w:rPr>
      <w:rFonts w:eastAsiaTheme="minorHAnsi"/>
    </w:rPr>
  </w:style>
  <w:style w:type="paragraph" w:customStyle="1" w:styleId="F1787F3D5B8445C0A0663EA427E5F3D28">
    <w:name w:val="F1787F3D5B8445C0A0663EA427E5F3D28"/>
    <w:rsid w:val="0053553C"/>
    <w:rPr>
      <w:rFonts w:eastAsiaTheme="minorHAnsi"/>
    </w:rPr>
  </w:style>
  <w:style w:type="paragraph" w:customStyle="1" w:styleId="D0730549E5A14898B4BA1B0F9A699DDB8">
    <w:name w:val="D0730549E5A14898B4BA1B0F9A699DDB8"/>
    <w:rsid w:val="0053553C"/>
    <w:rPr>
      <w:rFonts w:eastAsiaTheme="minorHAnsi"/>
    </w:rPr>
  </w:style>
  <w:style w:type="paragraph" w:customStyle="1" w:styleId="8BAB0651E3F04319B4E5C0C9112166C54">
    <w:name w:val="8BAB0651E3F04319B4E5C0C9112166C54"/>
    <w:rsid w:val="0053553C"/>
    <w:rPr>
      <w:rFonts w:eastAsiaTheme="minorHAnsi"/>
    </w:rPr>
  </w:style>
  <w:style w:type="paragraph" w:customStyle="1" w:styleId="DA72C2AAAEAF435ABE4F49FEA6C6DE094">
    <w:name w:val="DA72C2AAAEAF435ABE4F49FEA6C6DE094"/>
    <w:rsid w:val="0053553C"/>
    <w:rPr>
      <w:rFonts w:eastAsiaTheme="minorHAnsi"/>
    </w:rPr>
  </w:style>
  <w:style w:type="paragraph" w:customStyle="1" w:styleId="26B9A897162E48AD9112CD11E3D4B9B68">
    <w:name w:val="26B9A897162E48AD9112CD11E3D4B9B68"/>
    <w:rsid w:val="0053553C"/>
    <w:rPr>
      <w:rFonts w:eastAsiaTheme="minorHAnsi"/>
    </w:rPr>
  </w:style>
  <w:style w:type="paragraph" w:customStyle="1" w:styleId="60EE7F1C113C47318FE9A7847B818F85">
    <w:name w:val="60EE7F1C113C47318FE9A7847B818F85"/>
    <w:rsid w:val="0008262C"/>
  </w:style>
  <w:style w:type="paragraph" w:customStyle="1" w:styleId="C633DA1055E74C4E9B88560C7F56B25A">
    <w:name w:val="C633DA1055E74C4E9B88560C7F56B25A"/>
    <w:rsid w:val="0008262C"/>
  </w:style>
  <w:style w:type="paragraph" w:customStyle="1" w:styleId="0A0B4D20EE9D4A1F89DBD1467DEAF9C1">
    <w:name w:val="0A0B4D20EE9D4A1F89DBD1467DEAF9C1"/>
    <w:rsid w:val="0008262C"/>
  </w:style>
  <w:style w:type="paragraph" w:customStyle="1" w:styleId="AF2AEAF3D70A4529A91D8E3A2F3ABF87">
    <w:name w:val="AF2AEAF3D70A4529A91D8E3A2F3ABF87"/>
    <w:rsid w:val="0008262C"/>
  </w:style>
  <w:style w:type="paragraph" w:customStyle="1" w:styleId="2357AD8B095F49CE9CF977CD47B46339">
    <w:name w:val="2357AD8B095F49CE9CF977CD47B46339"/>
    <w:rsid w:val="0008262C"/>
  </w:style>
  <w:style w:type="paragraph" w:customStyle="1" w:styleId="2C8623A7A5F64B649AC59CBA4D4E53F5">
    <w:name w:val="2C8623A7A5F64B649AC59CBA4D4E53F5"/>
    <w:rsid w:val="0008262C"/>
  </w:style>
  <w:style w:type="paragraph" w:customStyle="1" w:styleId="B6B722227BA14219A4318DEC6C39D892">
    <w:name w:val="B6B722227BA14219A4318DEC6C39D892"/>
    <w:rsid w:val="0008262C"/>
  </w:style>
  <w:style w:type="paragraph" w:customStyle="1" w:styleId="81A32EC267CE4034B8CC1480644E71A0">
    <w:name w:val="81A32EC267CE4034B8CC1480644E71A0"/>
    <w:rsid w:val="0008262C"/>
  </w:style>
  <w:style w:type="paragraph" w:customStyle="1" w:styleId="B4A83B7F85DF4D6EBE7DED63CBF71B83">
    <w:name w:val="B4A83B7F85DF4D6EBE7DED63CBF71B83"/>
    <w:rsid w:val="0008262C"/>
  </w:style>
  <w:style w:type="paragraph" w:customStyle="1" w:styleId="BCE50C89C45743DF82221BCD83B3569F">
    <w:name w:val="BCE50C89C45743DF82221BCD83B3569F"/>
    <w:rsid w:val="0008262C"/>
  </w:style>
  <w:style w:type="paragraph" w:customStyle="1" w:styleId="A855EC45840C4AE9BC320A9306D48205">
    <w:name w:val="A855EC45840C4AE9BC320A9306D48205"/>
    <w:rsid w:val="0008262C"/>
  </w:style>
  <w:style w:type="paragraph" w:customStyle="1" w:styleId="606D3DEC77FE454FAFDEE4EF778F4A92">
    <w:name w:val="606D3DEC77FE454FAFDEE4EF778F4A92"/>
    <w:rsid w:val="0008262C"/>
  </w:style>
  <w:style w:type="paragraph" w:customStyle="1" w:styleId="51DE773745B445FD9BF7D27E4926A941">
    <w:name w:val="51DE773745B445FD9BF7D27E4926A941"/>
    <w:rsid w:val="0008262C"/>
  </w:style>
  <w:style w:type="paragraph" w:customStyle="1" w:styleId="14CC8DB6E8D04E72953122E860241650">
    <w:name w:val="14CC8DB6E8D04E72953122E860241650"/>
    <w:rsid w:val="0008262C"/>
  </w:style>
  <w:style w:type="paragraph" w:customStyle="1" w:styleId="4FF47DD2A0E0405CA7A2750CBF1E6DF5">
    <w:name w:val="4FF47DD2A0E0405CA7A2750CBF1E6DF5"/>
    <w:rsid w:val="0008262C"/>
  </w:style>
  <w:style w:type="paragraph" w:customStyle="1" w:styleId="E117B3293C4045C3B5C84A557265FA76">
    <w:name w:val="E117B3293C4045C3B5C84A557265FA76"/>
    <w:rsid w:val="0008262C"/>
  </w:style>
  <w:style w:type="paragraph" w:customStyle="1" w:styleId="6CBDDE4744704FD5BAE9C3D8DAE3CCAC14">
    <w:name w:val="6CBDDE4744704FD5BAE9C3D8DAE3CCAC14"/>
    <w:rsid w:val="0008262C"/>
    <w:pPr>
      <w:spacing w:after="0" w:line="240" w:lineRule="auto"/>
    </w:pPr>
    <w:rPr>
      <w:rFonts w:eastAsiaTheme="minorHAnsi"/>
    </w:rPr>
  </w:style>
  <w:style w:type="paragraph" w:customStyle="1" w:styleId="2940F2E8A7B14B90A9A12EECD90BC7C613">
    <w:name w:val="2940F2E8A7B14B90A9A12EECD90BC7C613"/>
    <w:rsid w:val="0008262C"/>
    <w:rPr>
      <w:rFonts w:eastAsiaTheme="minorHAnsi"/>
    </w:rPr>
  </w:style>
  <w:style w:type="paragraph" w:customStyle="1" w:styleId="AFB5BF5F26544D849E09C27880B1B2B413">
    <w:name w:val="AFB5BF5F26544D849E09C27880B1B2B413"/>
    <w:rsid w:val="0008262C"/>
    <w:rPr>
      <w:rFonts w:eastAsiaTheme="minorHAnsi"/>
    </w:rPr>
  </w:style>
  <w:style w:type="paragraph" w:customStyle="1" w:styleId="C535E6CB40AA4A2C8D6D1BC8522C47FD9">
    <w:name w:val="C535E6CB40AA4A2C8D6D1BC8522C47FD9"/>
    <w:rsid w:val="0008262C"/>
    <w:rPr>
      <w:rFonts w:eastAsiaTheme="minorHAnsi"/>
    </w:rPr>
  </w:style>
  <w:style w:type="paragraph" w:customStyle="1" w:styleId="3000757798904534879948A726F04B549">
    <w:name w:val="3000757798904534879948A726F04B549"/>
    <w:rsid w:val="0008262C"/>
    <w:rPr>
      <w:rFonts w:eastAsiaTheme="minorHAnsi"/>
    </w:rPr>
  </w:style>
  <w:style w:type="paragraph" w:customStyle="1" w:styleId="3F24103F907B4077AC561BACBF624D759">
    <w:name w:val="3F24103F907B4077AC561BACBF624D759"/>
    <w:rsid w:val="0008262C"/>
    <w:rPr>
      <w:rFonts w:eastAsiaTheme="minorHAnsi"/>
    </w:rPr>
  </w:style>
  <w:style w:type="paragraph" w:customStyle="1" w:styleId="63042E0FCBF14D6BAE664EC53AD318629">
    <w:name w:val="63042E0FCBF14D6BAE664EC53AD318629"/>
    <w:rsid w:val="0008262C"/>
    <w:rPr>
      <w:rFonts w:eastAsiaTheme="minorHAnsi"/>
    </w:rPr>
  </w:style>
  <w:style w:type="paragraph" w:customStyle="1" w:styleId="13DADECF9E88408B8B932C55DAC2DCFD9">
    <w:name w:val="13DADECF9E88408B8B932C55DAC2DCFD9"/>
    <w:rsid w:val="0008262C"/>
    <w:rPr>
      <w:rFonts w:eastAsiaTheme="minorHAnsi"/>
    </w:rPr>
  </w:style>
  <w:style w:type="paragraph" w:customStyle="1" w:styleId="2C9516634FA34456971D27E1E67740709">
    <w:name w:val="2C9516634FA34456971D27E1E67740709"/>
    <w:rsid w:val="0008262C"/>
    <w:rPr>
      <w:rFonts w:eastAsiaTheme="minorHAnsi"/>
    </w:rPr>
  </w:style>
  <w:style w:type="paragraph" w:customStyle="1" w:styleId="C1DC502AADAF472DA2CCF27BEE62294C5">
    <w:name w:val="C1DC502AADAF472DA2CCF27BEE62294C5"/>
    <w:rsid w:val="0008262C"/>
    <w:rPr>
      <w:rFonts w:eastAsiaTheme="minorHAnsi"/>
    </w:rPr>
  </w:style>
  <w:style w:type="paragraph" w:customStyle="1" w:styleId="F1DE1CBE97674873B190C7626C12A9AF5">
    <w:name w:val="F1DE1CBE97674873B190C7626C12A9AF5"/>
    <w:rsid w:val="0008262C"/>
    <w:rPr>
      <w:rFonts w:eastAsiaTheme="minorHAnsi"/>
    </w:rPr>
  </w:style>
  <w:style w:type="paragraph" w:customStyle="1" w:styleId="58285402A7214578A03CAFF4A48F44D55">
    <w:name w:val="58285402A7214578A03CAFF4A48F44D55"/>
    <w:rsid w:val="0008262C"/>
    <w:pPr>
      <w:spacing w:after="0" w:line="240" w:lineRule="auto"/>
    </w:pPr>
    <w:rPr>
      <w:rFonts w:eastAsiaTheme="minorHAnsi"/>
    </w:rPr>
  </w:style>
  <w:style w:type="paragraph" w:customStyle="1" w:styleId="3981BBC7D3694747A94F6CB0AEA21DE55">
    <w:name w:val="3981BBC7D3694747A94F6CB0AEA21DE55"/>
    <w:rsid w:val="0008262C"/>
    <w:pPr>
      <w:spacing w:after="0" w:line="240" w:lineRule="auto"/>
    </w:pPr>
    <w:rPr>
      <w:rFonts w:eastAsiaTheme="minorHAnsi"/>
    </w:rPr>
  </w:style>
  <w:style w:type="paragraph" w:customStyle="1" w:styleId="2B76EC06706E469B97011613AD23A1895">
    <w:name w:val="2B76EC06706E469B97011613AD23A1895"/>
    <w:rsid w:val="0008262C"/>
    <w:pPr>
      <w:spacing w:after="0" w:line="240" w:lineRule="auto"/>
    </w:pPr>
    <w:rPr>
      <w:rFonts w:eastAsiaTheme="minorHAnsi"/>
    </w:rPr>
  </w:style>
  <w:style w:type="paragraph" w:customStyle="1" w:styleId="9B41D4DE6D7545BDA8071FB1CD90ADBD5">
    <w:name w:val="9B41D4DE6D7545BDA8071FB1CD90ADBD5"/>
    <w:rsid w:val="0008262C"/>
    <w:pPr>
      <w:spacing w:after="0" w:line="240" w:lineRule="auto"/>
    </w:pPr>
    <w:rPr>
      <w:rFonts w:eastAsiaTheme="minorHAnsi"/>
    </w:rPr>
  </w:style>
  <w:style w:type="paragraph" w:customStyle="1" w:styleId="EEF06B803B8C4FBE887C7DDF6F07FFD35">
    <w:name w:val="EEF06B803B8C4FBE887C7DDF6F07FFD35"/>
    <w:rsid w:val="0008262C"/>
    <w:pPr>
      <w:spacing w:after="0" w:line="240" w:lineRule="auto"/>
    </w:pPr>
    <w:rPr>
      <w:rFonts w:eastAsiaTheme="minorHAnsi"/>
    </w:rPr>
  </w:style>
  <w:style w:type="paragraph" w:customStyle="1" w:styleId="A6A6BDD111E948E6AC92D712328E90815">
    <w:name w:val="A6A6BDD111E948E6AC92D712328E90815"/>
    <w:rsid w:val="0008262C"/>
    <w:pPr>
      <w:spacing w:after="0" w:line="240" w:lineRule="auto"/>
    </w:pPr>
    <w:rPr>
      <w:rFonts w:eastAsiaTheme="minorHAnsi"/>
    </w:rPr>
  </w:style>
  <w:style w:type="paragraph" w:customStyle="1" w:styleId="8E76DDA14BCC46C39699D914686891425">
    <w:name w:val="8E76DDA14BCC46C39699D914686891425"/>
    <w:rsid w:val="0008262C"/>
    <w:pPr>
      <w:spacing w:after="0" w:line="240" w:lineRule="auto"/>
    </w:pPr>
    <w:rPr>
      <w:rFonts w:eastAsiaTheme="minorHAnsi"/>
    </w:rPr>
  </w:style>
  <w:style w:type="paragraph" w:customStyle="1" w:styleId="1B3DF83E799D46A482CA59C8B492B5F45">
    <w:name w:val="1B3DF83E799D46A482CA59C8B492B5F45"/>
    <w:rsid w:val="0008262C"/>
    <w:pPr>
      <w:spacing w:after="0" w:line="240" w:lineRule="auto"/>
    </w:pPr>
    <w:rPr>
      <w:rFonts w:eastAsiaTheme="minorHAnsi"/>
    </w:rPr>
  </w:style>
  <w:style w:type="paragraph" w:customStyle="1" w:styleId="B001B7F3B1494962AD652058962276145">
    <w:name w:val="B001B7F3B1494962AD652058962276145"/>
    <w:rsid w:val="0008262C"/>
    <w:pPr>
      <w:spacing w:after="0" w:line="240" w:lineRule="auto"/>
    </w:pPr>
    <w:rPr>
      <w:rFonts w:eastAsiaTheme="minorHAnsi"/>
    </w:rPr>
  </w:style>
  <w:style w:type="paragraph" w:customStyle="1" w:styleId="E228CFE42EF34C64BE122C1DDC2D33F05">
    <w:name w:val="E228CFE42EF34C64BE122C1DDC2D33F05"/>
    <w:rsid w:val="0008262C"/>
    <w:pPr>
      <w:spacing w:after="0" w:line="240" w:lineRule="auto"/>
    </w:pPr>
    <w:rPr>
      <w:rFonts w:eastAsiaTheme="minorHAnsi"/>
    </w:rPr>
  </w:style>
  <w:style w:type="paragraph" w:customStyle="1" w:styleId="D579AA177D224B88832B2551825824855">
    <w:name w:val="D579AA177D224B88832B2551825824855"/>
    <w:rsid w:val="0008262C"/>
    <w:pPr>
      <w:spacing w:after="0" w:line="240" w:lineRule="auto"/>
    </w:pPr>
    <w:rPr>
      <w:rFonts w:eastAsiaTheme="minorHAnsi"/>
    </w:rPr>
  </w:style>
  <w:style w:type="paragraph" w:customStyle="1" w:styleId="2F8E03A5A0624BA0A1D8ED50E2C738D15">
    <w:name w:val="2F8E03A5A0624BA0A1D8ED50E2C738D15"/>
    <w:rsid w:val="0008262C"/>
    <w:pPr>
      <w:spacing w:after="0" w:line="240" w:lineRule="auto"/>
    </w:pPr>
    <w:rPr>
      <w:rFonts w:eastAsiaTheme="minorHAnsi"/>
    </w:rPr>
  </w:style>
  <w:style w:type="paragraph" w:customStyle="1" w:styleId="BCD1C1BE871F42FDA2CC144E309828A65">
    <w:name w:val="BCD1C1BE871F42FDA2CC144E309828A65"/>
    <w:rsid w:val="0008262C"/>
    <w:pPr>
      <w:spacing w:after="0" w:line="240" w:lineRule="auto"/>
    </w:pPr>
    <w:rPr>
      <w:rFonts w:eastAsiaTheme="minorHAnsi"/>
    </w:rPr>
  </w:style>
  <w:style w:type="paragraph" w:customStyle="1" w:styleId="E25385A3806C49B99CD6DF60D4DDE1E35">
    <w:name w:val="E25385A3806C49B99CD6DF60D4DDE1E35"/>
    <w:rsid w:val="0008262C"/>
    <w:pPr>
      <w:spacing w:after="0" w:line="240" w:lineRule="auto"/>
    </w:pPr>
    <w:rPr>
      <w:rFonts w:eastAsiaTheme="minorHAnsi"/>
    </w:rPr>
  </w:style>
  <w:style w:type="paragraph" w:customStyle="1" w:styleId="1E8137FD44BB423A8DEB52AC4F205F8A5">
    <w:name w:val="1E8137FD44BB423A8DEB52AC4F205F8A5"/>
    <w:rsid w:val="0008262C"/>
    <w:pPr>
      <w:spacing w:after="0" w:line="240" w:lineRule="auto"/>
    </w:pPr>
    <w:rPr>
      <w:rFonts w:eastAsiaTheme="minorHAnsi"/>
    </w:rPr>
  </w:style>
  <w:style w:type="paragraph" w:customStyle="1" w:styleId="EED203F9738345A7A9D94D44CEE2413B15">
    <w:name w:val="EED203F9738345A7A9D94D44CEE2413B15"/>
    <w:rsid w:val="0008262C"/>
    <w:pPr>
      <w:spacing w:after="0" w:line="240" w:lineRule="auto"/>
    </w:pPr>
    <w:rPr>
      <w:rFonts w:eastAsiaTheme="minorHAnsi"/>
    </w:rPr>
  </w:style>
  <w:style w:type="paragraph" w:customStyle="1" w:styleId="6B2578256DE842D1BF7EC021E4CDC2A015">
    <w:name w:val="6B2578256DE842D1BF7EC021E4CDC2A015"/>
    <w:rsid w:val="0008262C"/>
    <w:pPr>
      <w:spacing w:after="0" w:line="240" w:lineRule="auto"/>
    </w:pPr>
    <w:rPr>
      <w:rFonts w:eastAsiaTheme="minorHAnsi"/>
    </w:rPr>
  </w:style>
  <w:style w:type="paragraph" w:customStyle="1" w:styleId="9D807C0B4E0A47C59494815AE3A4D01915">
    <w:name w:val="9D807C0B4E0A47C59494815AE3A4D01915"/>
    <w:rsid w:val="0008262C"/>
    <w:pPr>
      <w:spacing w:after="0" w:line="240" w:lineRule="auto"/>
    </w:pPr>
    <w:rPr>
      <w:rFonts w:eastAsiaTheme="minorHAnsi"/>
    </w:rPr>
  </w:style>
  <w:style w:type="paragraph" w:customStyle="1" w:styleId="60EE7F1C113C47318FE9A7847B818F851">
    <w:name w:val="60EE7F1C113C47318FE9A7847B818F851"/>
    <w:rsid w:val="0008262C"/>
    <w:rPr>
      <w:rFonts w:eastAsiaTheme="minorHAnsi"/>
    </w:rPr>
  </w:style>
  <w:style w:type="paragraph" w:customStyle="1" w:styleId="C633DA1055E74C4E9B88560C7F56B25A1">
    <w:name w:val="C633DA1055E74C4E9B88560C7F56B25A1"/>
    <w:rsid w:val="0008262C"/>
    <w:rPr>
      <w:rFonts w:eastAsiaTheme="minorHAnsi"/>
    </w:rPr>
  </w:style>
  <w:style w:type="paragraph" w:customStyle="1" w:styleId="0A0B4D20EE9D4A1F89DBD1467DEAF9C11">
    <w:name w:val="0A0B4D20EE9D4A1F89DBD1467DEAF9C11"/>
    <w:rsid w:val="0008262C"/>
    <w:rPr>
      <w:rFonts w:eastAsiaTheme="minorHAnsi"/>
    </w:rPr>
  </w:style>
  <w:style w:type="paragraph" w:customStyle="1" w:styleId="AF2AEAF3D70A4529A91D8E3A2F3ABF871">
    <w:name w:val="AF2AEAF3D70A4529A91D8E3A2F3ABF871"/>
    <w:rsid w:val="0008262C"/>
    <w:rPr>
      <w:rFonts w:eastAsiaTheme="minorHAnsi"/>
    </w:rPr>
  </w:style>
  <w:style w:type="paragraph" w:customStyle="1" w:styleId="2357AD8B095F49CE9CF977CD47B463391">
    <w:name w:val="2357AD8B095F49CE9CF977CD47B463391"/>
    <w:rsid w:val="0008262C"/>
    <w:rPr>
      <w:rFonts w:eastAsiaTheme="minorHAnsi"/>
    </w:rPr>
  </w:style>
  <w:style w:type="paragraph" w:customStyle="1" w:styleId="2C8623A7A5F64B649AC59CBA4D4E53F51">
    <w:name w:val="2C8623A7A5F64B649AC59CBA4D4E53F51"/>
    <w:rsid w:val="0008262C"/>
    <w:rPr>
      <w:rFonts w:eastAsiaTheme="minorHAnsi"/>
    </w:rPr>
  </w:style>
  <w:style w:type="paragraph" w:customStyle="1" w:styleId="B6B722227BA14219A4318DEC6C39D8921">
    <w:name w:val="B6B722227BA14219A4318DEC6C39D8921"/>
    <w:rsid w:val="0008262C"/>
    <w:rPr>
      <w:rFonts w:eastAsiaTheme="minorHAnsi"/>
    </w:rPr>
  </w:style>
  <w:style w:type="paragraph" w:customStyle="1" w:styleId="81A32EC267CE4034B8CC1480644E71A01">
    <w:name w:val="81A32EC267CE4034B8CC1480644E71A01"/>
    <w:rsid w:val="0008262C"/>
    <w:rPr>
      <w:rFonts w:eastAsiaTheme="minorHAnsi"/>
    </w:rPr>
  </w:style>
  <w:style w:type="paragraph" w:customStyle="1" w:styleId="B4A83B7F85DF4D6EBE7DED63CBF71B831">
    <w:name w:val="B4A83B7F85DF4D6EBE7DED63CBF71B831"/>
    <w:rsid w:val="0008262C"/>
    <w:rPr>
      <w:rFonts w:eastAsiaTheme="minorHAnsi"/>
    </w:rPr>
  </w:style>
  <w:style w:type="paragraph" w:customStyle="1" w:styleId="BCE50C89C45743DF82221BCD83B3569F1">
    <w:name w:val="BCE50C89C45743DF82221BCD83B3569F1"/>
    <w:rsid w:val="0008262C"/>
    <w:rPr>
      <w:rFonts w:eastAsiaTheme="minorHAnsi"/>
    </w:rPr>
  </w:style>
  <w:style w:type="paragraph" w:customStyle="1" w:styleId="A855EC45840C4AE9BC320A9306D482051">
    <w:name w:val="A855EC45840C4AE9BC320A9306D482051"/>
    <w:rsid w:val="0008262C"/>
    <w:rPr>
      <w:rFonts w:eastAsiaTheme="minorHAnsi"/>
    </w:rPr>
  </w:style>
  <w:style w:type="paragraph" w:customStyle="1" w:styleId="606D3DEC77FE454FAFDEE4EF778F4A921">
    <w:name w:val="606D3DEC77FE454FAFDEE4EF778F4A921"/>
    <w:rsid w:val="0008262C"/>
    <w:rPr>
      <w:rFonts w:eastAsiaTheme="minorHAnsi"/>
    </w:rPr>
  </w:style>
  <w:style w:type="paragraph" w:customStyle="1" w:styleId="51DE773745B445FD9BF7D27E4926A9411">
    <w:name w:val="51DE773745B445FD9BF7D27E4926A9411"/>
    <w:rsid w:val="0008262C"/>
    <w:rPr>
      <w:rFonts w:eastAsiaTheme="minorHAnsi"/>
    </w:rPr>
  </w:style>
  <w:style w:type="paragraph" w:customStyle="1" w:styleId="14CC8DB6E8D04E72953122E8602416501">
    <w:name w:val="14CC8DB6E8D04E72953122E8602416501"/>
    <w:rsid w:val="0008262C"/>
    <w:rPr>
      <w:rFonts w:eastAsiaTheme="minorHAnsi"/>
    </w:rPr>
  </w:style>
  <w:style w:type="paragraph" w:customStyle="1" w:styleId="4FF47DD2A0E0405CA7A2750CBF1E6DF51">
    <w:name w:val="4FF47DD2A0E0405CA7A2750CBF1E6DF51"/>
    <w:rsid w:val="0008262C"/>
    <w:rPr>
      <w:rFonts w:eastAsiaTheme="minorHAnsi"/>
    </w:rPr>
  </w:style>
  <w:style w:type="paragraph" w:customStyle="1" w:styleId="E117B3293C4045C3B5C84A557265FA761">
    <w:name w:val="E117B3293C4045C3B5C84A557265FA761"/>
    <w:rsid w:val="0008262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 Eliza C</dc:creator>
  <cp:keywords/>
  <dc:description/>
  <cp:lastModifiedBy>Campos, Eliza C</cp:lastModifiedBy>
  <cp:revision>6</cp:revision>
  <cp:lastPrinted>2017-05-16T23:44:00Z</cp:lastPrinted>
  <dcterms:created xsi:type="dcterms:W3CDTF">2017-05-16T23:42:00Z</dcterms:created>
  <dcterms:modified xsi:type="dcterms:W3CDTF">2017-05-17T00:25:00Z</dcterms:modified>
</cp:coreProperties>
</file>