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D3556C" w14:textId="24BF6843" w:rsidR="00FF18E1" w:rsidRPr="00D5121B" w:rsidRDefault="00EB7D2F" w:rsidP="00FF18E1">
      <w:pPr>
        <w:jc w:val="center"/>
        <w:rPr>
          <w:rFonts w:ascii="Arial" w:hAnsi="Arial" w:cs="Arial"/>
          <w:color w:val="FF0000"/>
        </w:rPr>
      </w:pPr>
      <w:r w:rsidRPr="00D5121B">
        <w:rPr>
          <w:rFonts w:ascii="Arial" w:hAnsi="Arial" w:cs="Arial"/>
          <w:noProof/>
        </w:rPr>
        <mc:AlternateContent>
          <mc:Choice Requires="wps">
            <w:drawing>
              <wp:anchor distT="45720" distB="45720" distL="114300" distR="114300" simplePos="0" relativeHeight="251661312" behindDoc="0" locked="0" layoutInCell="1" allowOverlap="1" wp14:anchorId="56F6D5F1" wp14:editId="68943D23">
                <wp:simplePos x="0" y="0"/>
                <wp:positionH relativeFrom="column">
                  <wp:posOffset>4200525</wp:posOffset>
                </wp:positionH>
                <wp:positionV relativeFrom="paragraph">
                  <wp:posOffset>7620</wp:posOffset>
                </wp:positionV>
                <wp:extent cx="24574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04825"/>
                        </a:xfrm>
                        <a:prstGeom prst="rect">
                          <a:avLst/>
                        </a:prstGeom>
                        <a:solidFill>
                          <a:srgbClr val="FFFFFF"/>
                        </a:solidFill>
                        <a:ln w="9525">
                          <a:solidFill>
                            <a:srgbClr val="000000"/>
                          </a:solidFill>
                          <a:miter lim="800000"/>
                          <a:headEnd/>
                          <a:tailEnd/>
                        </a:ln>
                      </wps:spPr>
                      <wps:txbx>
                        <w:txbxContent>
                          <w:p w14:paraId="527D9EFC" w14:textId="278F11C2" w:rsidR="00FF18E1" w:rsidRPr="003F784B" w:rsidRDefault="00FF18E1">
                            <w:pPr>
                              <w:rPr>
                                <w:rFonts w:ascii="Arial" w:hAnsi="Arial" w:cs="Arial"/>
                                <w:sz w:val="18"/>
                                <w:szCs w:val="18"/>
                              </w:rPr>
                            </w:pPr>
                            <w:r w:rsidRPr="003F784B">
                              <w:rPr>
                                <w:rFonts w:ascii="Arial" w:hAnsi="Arial" w:cs="Arial"/>
                                <w:sz w:val="18"/>
                                <w:szCs w:val="18"/>
                              </w:rPr>
                              <w:t>(For DHRD Use Only)</w:t>
                            </w:r>
                          </w:p>
                          <w:p w14:paraId="5F5450C9" w14:textId="77777777" w:rsidR="004800E8" w:rsidRDefault="00FF18E1">
                            <w:pPr>
                              <w:rPr>
                                <w:rFonts w:ascii="Arial" w:hAnsi="Arial" w:cs="Arial"/>
                                <w:sz w:val="18"/>
                                <w:szCs w:val="18"/>
                              </w:rPr>
                            </w:pPr>
                            <w:r w:rsidRPr="003F784B">
                              <w:rPr>
                                <w:rFonts w:ascii="Arial" w:hAnsi="Arial" w:cs="Arial"/>
                                <w:sz w:val="18"/>
                                <w:szCs w:val="18"/>
                              </w:rPr>
                              <w:t xml:space="preserve">DHRD Extension Request No. </w:t>
                            </w:r>
                          </w:p>
                          <w:p w14:paraId="7CF6EA7F" w14:textId="40AC1E23" w:rsidR="00FF18E1" w:rsidRPr="003F784B" w:rsidRDefault="00DB4B2B">
                            <w:pPr>
                              <w:rPr>
                                <w:rFonts w:ascii="Arial" w:hAnsi="Arial" w:cs="Arial"/>
                                <w:sz w:val="18"/>
                                <w:szCs w:val="18"/>
                              </w:rPr>
                            </w:pPr>
                            <w:sdt>
                              <w:sdtPr>
                                <w:rPr>
                                  <w:sz w:val="18"/>
                                </w:rPr>
                                <w:id w:val="947048883"/>
                                <w:placeholder>
                                  <w:docPart w:val="53F2398B69FA4569952080F5017C8EFD"/>
                                </w:placeholder>
                                <w:text/>
                              </w:sdtPr>
                              <w:sdtEndPr>
                                <w:rPr>
                                  <w:sz w:val="24"/>
                                  <w:szCs w:val="18"/>
                                </w:rPr>
                              </w:sdtEndPr>
                              <w:sdtContent>
                                <w:r w:rsidR="00EB7D2F">
                                  <w:rPr>
                                    <w:sz w:val="18"/>
                                  </w:rPr>
                                  <w:t xml:space="preserve">Leave blank.  This number is assigned by DHRD. </w:t>
                                </w:r>
                              </w:sdtContent>
                            </w:sdt>
                          </w:p>
                          <w:p w14:paraId="2831012E" w14:textId="77777777" w:rsidR="00FF18E1" w:rsidRDefault="00FF1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6D5F1" id="_x0000_t202" coordsize="21600,21600" o:spt="202" path="m,l,21600r21600,l21600,xe">
                <v:stroke joinstyle="miter"/>
                <v:path gradientshapeok="t" o:connecttype="rect"/>
              </v:shapetype>
              <v:shape id="Text Box 2" o:spid="_x0000_s1026" type="#_x0000_t202" style="position:absolute;left:0;text-align:left;margin-left:330.75pt;margin-top:.6pt;width:193.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">
                <v:textbox>
                  <w:txbxContent>
                    <w:p w14:paraId="527D9EFC" w14:textId="278F11C2" w:rsidR="00FF18E1" w:rsidRPr="003F784B" w:rsidRDefault="00FF18E1">
                      <w:pPr>
                        <w:rPr>
                          <w:rFonts w:ascii="Arial" w:hAnsi="Arial" w:cs="Arial"/>
                          <w:sz w:val="18"/>
                          <w:szCs w:val="18"/>
                        </w:rPr>
                      </w:pPr>
                      <w:r w:rsidRPr="003F784B">
                        <w:rPr>
                          <w:rFonts w:ascii="Arial" w:hAnsi="Arial" w:cs="Arial"/>
                          <w:sz w:val="18"/>
                          <w:szCs w:val="18"/>
                        </w:rPr>
                        <w:t>(For DHRD Use Only)</w:t>
                      </w:r>
                    </w:p>
                    <w:p w14:paraId="5F5450C9" w14:textId="77777777" w:rsidR="004800E8" w:rsidRDefault="00FF18E1">
                      <w:pPr>
                        <w:rPr>
                          <w:rFonts w:ascii="Arial" w:hAnsi="Arial" w:cs="Arial"/>
                          <w:sz w:val="18"/>
                          <w:szCs w:val="18"/>
                        </w:rPr>
                      </w:pPr>
                      <w:r w:rsidRPr="003F784B">
                        <w:rPr>
                          <w:rFonts w:ascii="Arial" w:hAnsi="Arial" w:cs="Arial"/>
                          <w:sz w:val="18"/>
                          <w:szCs w:val="18"/>
                        </w:rPr>
                        <w:t xml:space="preserve">DHRD Extension Request No. </w:t>
                      </w:r>
                    </w:p>
                    <w:p w14:paraId="7CF6EA7F" w14:textId="40AC1E23" w:rsidR="00FF18E1" w:rsidRPr="003F784B" w:rsidRDefault="007322C4">
                      <w:pPr>
                        <w:rPr>
                          <w:rFonts w:ascii="Arial" w:hAnsi="Arial" w:cs="Arial"/>
                          <w:sz w:val="18"/>
                          <w:szCs w:val="18"/>
                        </w:rPr>
                      </w:pPr>
                      <w:sdt>
                        <w:sdtPr>
                          <w:rPr>
                            <w:sz w:val="18"/>
                          </w:rPr>
                          <w:id w:val="947048883"/>
                          <w:placeholder>
                            <w:docPart w:val="53F2398B69FA4569952080F5017C8EFD"/>
                          </w:placeholder>
                          <w:text/>
                        </w:sdtPr>
                        <w:sdtEndPr>
                          <w:rPr>
                            <w:sz w:val="24"/>
                            <w:szCs w:val="18"/>
                          </w:rPr>
                        </w:sdtEndPr>
                        <w:sdtContent>
                          <w:r w:rsidR="00EB7D2F">
                            <w:rPr>
                              <w:sz w:val="18"/>
                            </w:rPr>
                            <w:t xml:space="preserve">Leave blank.  This number is assigned by DHRD. </w:t>
                          </w:r>
                        </w:sdtContent>
                      </w:sdt>
                    </w:p>
                    <w:p w14:paraId="2831012E" w14:textId="77777777" w:rsidR="00FF18E1" w:rsidRDefault="00FF18E1"/>
                  </w:txbxContent>
                </v:textbox>
                <w10:wrap type="square"/>
              </v:shape>
            </w:pict>
          </mc:Fallback>
        </mc:AlternateContent>
      </w:r>
    </w:p>
    <w:p w14:paraId="37A297D4" w14:textId="5BDC1285" w:rsidR="00DA5352" w:rsidRDefault="00DA5352" w:rsidP="00FF18E1">
      <w:pPr>
        <w:jc w:val="center"/>
        <w:rPr>
          <w:rFonts w:ascii="Arial" w:hAnsi="Arial" w:cs="Arial"/>
          <w:b/>
        </w:rPr>
      </w:pPr>
    </w:p>
    <w:p w14:paraId="73A77F52" w14:textId="6B6CF562" w:rsidR="00DA5352" w:rsidRDefault="00DA5352" w:rsidP="00FF18E1">
      <w:pPr>
        <w:jc w:val="center"/>
        <w:rPr>
          <w:rFonts w:ascii="Arial" w:hAnsi="Arial" w:cs="Arial"/>
          <w:b/>
        </w:rPr>
      </w:pPr>
    </w:p>
    <w:p w14:paraId="21875F1A" w14:textId="77777777" w:rsidR="009E5C03" w:rsidRDefault="009E5C03" w:rsidP="00FF18E1">
      <w:pPr>
        <w:jc w:val="center"/>
        <w:rPr>
          <w:rFonts w:ascii="Arial" w:hAnsi="Arial" w:cs="Arial"/>
          <w:b/>
        </w:rPr>
      </w:pPr>
    </w:p>
    <w:p w14:paraId="5BD928F3" w14:textId="558C9EBD" w:rsidR="00FF18E1" w:rsidRPr="00AA1798" w:rsidRDefault="00FF18E1" w:rsidP="00FF18E1">
      <w:pPr>
        <w:jc w:val="center"/>
        <w:rPr>
          <w:rFonts w:ascii="Arial" w:hAnsi="Arial" w:cs="Arial"/>
          <w:b/>
          <w:sz w:val="20"/>
          <w:szCs w:val="20"/>
        </w:rPr>
      </w:pPr>
      <w:r w:rsidRPr="00AA1798">
        <w:rPr>
          <w:rFonts w:ascii="Arial" w:hAnsi="Arial" w:cs="Arial"/>
          <w:b/>
          <w:sz w:val="20"/>
          <w:szCs w:val="20"/>
        </w:rPr>
        <w:t>DEPARTMENT OF HUMAN RESOURCES DEVELOPMENT</w:t>
      </w:r>
    </w:p>
    <w:p w14:paraId="3504CFDD" w14:textId="4AD97B18" w:rsidR="00FF18E1" w:rsidRPr="00AA1798" w:rsidRDefault="00391D74" w:rsidP="00FF18E1">
      <w:pPr>
        <w:jc w:val="center"/>
        <w:rPr>
          <w:rFonts w:ascii="Arial" w:hAnsi="Arial" w:cs="Arial"/>
          <w:b/>
          <w:sz w:val="20"/>
          <w:szCs w:val="20"/>
        </w:rPr>
      </w:pPr>
      <w:r w:rsidRPr="0025676C">
        <w:rPr>
          <w:rFonts w:ascii="Arial" w:hAnsi="Arial" w:cs="Arial"/>
          <w:b/>
          <w:sz w:val="20"/>
          <w:szCs w:val="20"/>
        </w:rPr>
        <w:t xml:space="preserve">SHORT FORM </w:t>
      </w:r>
      <w:r w:rsidR="00FF18E1" w:rsidRPr="0025676C">
        <w:rPr>
          <w:rFonts w:ascii="Arial" w:hAnsi="Arial" w:cs="Arial"/>
          <w:b/>
          <w:sz w:val="20"/>
          <w:szCs w:val="20"/>
        </w:rPr>
        <w:t>REQUEST</w:t>
      </w:r>
      <w:r w:rsidR="00FF18E1" w:rsidRPr="00EB7D2F">
        <w:rPr>
          <w:rFonts w:ascii="Arial" w:hAnsi="Arial" w:cs="Arial"/>
          <w:b/>
          <w:sz w:val="20"/>
          <w:szCs w:val="20"/>
        </w:rPr>
        <w:t xml:space="preserve"> for EXTENSION of EXEMPTION of CONTRACTUAL SERVICES (RECS)</w:t>
      </w:r>
    </w:p>
    <w:p w14:paraId="14A7261B" w14:textId="64B993EE" w:rsidR="00FF18E1" w:rsidRPr="00AA1798" w:rsidRDefault="00FF18E1" w:rsidP="00FF18E1">
      <w:pPr>
        <w:jc w:val="center"/>
        <w:rPr>
          <w:rFonts w:ascii="Arial" w:hAnsi="Arial" w:cs="Arial"/>
          <w:sz w:val="20"/>
          <w:szCs w:val="20"/>
        </w:rPr>
      </w:pPr>
      <w:r w:rsidRPr="00AA1798">
        <w:rPr>
          <w:rFonts w:ascii="Arial" w:hAnsi="Arial" w:cs="Arial"/>
          <w:sz w:val="20"/>
          <w:szCs w:val="20"/>
        </w:rPr>
        <w:t xml:space="preserve"> (for BU1 and/or BU10-type work)</w:t>
      </w:r>
    </w:p>
    <w:p w14:paraId="7F60C6BF" w14:textId="67169138" w:rsidR="00FF18E1" w:rsidRDefault="0065146D" w:rsidP="00FF18E1">
      <w:pPr>
        <w:jc w:val="center"/>
        <w:rPr>
          <w:rFonts w:ascii="Arial" w:hAnsi="Arial" w:cs="Arial"/>
          <w:b/>
          <w:sz w:val="20"/>
          <w:szCs w:val="20"/>
        </w:rPr>
      </w:pPr>
      <w:r>
        <w:rPr>
          <w:rFonts w:ascii="Arial" w:hAnsi="Arial" w:cs="Arial"/>
          <w:b/>
          <w:sz w:val="20"/>
          <w:szCs w:val="20"/>
        </w:rPr>
        <w:t xml:space="preserve">RENEWAL </w:t>
      </w:r>
      <w:r w:rsidR="00FF18E1" w:rsidRPr="00AA1798">
        <w:rPr>
          <w:rFonts w:ascii="Arial" w:hAnsi="Arial" w:cs="Arial"/>
          <w:b/>
          <w:sz w:val="20"/>
          <w:szCs w:val="20"/>
        </w:rPr>
        <w:t>CERTIFICATION STATEMENT</w:t>
      </w:r>
    </w:p>
    <w:p w14:paraId="25498199" w14:textId="25B55D72" w:rsidR="000C2342" w:rsidRPr="0025676C" w:rsidRDefault="000C2342" w:rsidP="00FF18E1">
      <w:pPr>
        <w:jc w:val="center"/>
        <w:rPr>
          <w:rFonts w:ascii="Arial" w:hAnsi="Arial" w:cs="Arial"/>
          <w:b/>
        </w:rPr>
      </w:pPr>
      <w:r w:rsidRPr="0025676C">
        <w:rPr>
          <w:rFonts w:ascii="Arial" w:hAnsi="Arial" w:cs="Arial"/>
          <w:b/>
        </w:rPr>
        <w:t>FORM INSTRUCTIONS</w:t>
      </w:r>
    </w:p>
    <w:p w14:paraId="3EB590A9" w14:textId="0BF49032" w:rsidR="00FF18E1" w:rsidRPr="00D5121B" w:rsidRDefault="00FF18E1" w:rsidP="0032716D">
      <w:pPr>
        <w:rPr>
          <w:rFonts w:ascii="Arial" w:hAnsi="Arial" w:cs="Arial"/>
        </w:rPr>
      </w:pPr>
    </w:p>
    <w:p w14:paraId="7A0101C7" w14:textId="2670594E" w:rsidR="00DA5352" w:rsidRDefault="00DA5352" w:rsidP="0032716D">
      <w:pPr>
        <w:rPr>
          <w:rFonts w:ascii="Arial" w:hAnsi="Arial" w:cs="Arial"/>
          <w:sz w:val="20"/>
          <w:szCs w:val="20"/>
        </w:rPr>
      </w:pPr>
      <w:r w:rsidRPr="00EB7D2F">
        <w:rPr>
          <w:rFonts w:ascii="Arial" w:hAnsi="Arial" w:cs="Arial"/>
          <w:sz w:val="20"/>
          <w:szCs w:val="20"/>
        </w:rPr>
        <w:t xml:space="preserve">Please submit this form electronically to DHRD at </w:t>
      </w:r>
      <w:hyperlink r:id="rId7" w:history="1">
        <w:r w:rsidRPr="00EB7D2F">
          <w:rPr>
            <w:rStyle w:val="Hyperlink"/>
            <w:rFonts w:ascii="Arial" w:hAnsi="Arial" w:cs="Arial"/>
            <w:sz w:val="20"/>
            <w:szCs w:val="20"/>
          </w:rPr>
          <w:t>dhrd.eccd.recs@hawaii.gov</w:t>
        </w:r>
      </w:hyperlink>
      <w:r w:rsidR="00FA006D" w:rsidRPr="00EB7D2F">
        <w:rPr>
          <w:rFonts w:ascii="Arial" w:hAnsi="Arial" w:cs="Arial"/>
          <w:sz w:val="20"/>
          <w:szCs w:val="20"/>
        </w:rPr>
        <w:t xml:space="preserve"> at least 3</w:t>
      </w:r>
      <w:r w:rsidRPr="00EB7D2F">
        <w:rPr>
          <w:rFonts w:ascii="Arial" w:hAnsi="Arial" w:cs="Arial"/>
          <w:sz w:val="20"/>
          <w:szCs w:val="20"/>
        </w:rPr>
        <w:t xml:space="preserve">0 days </w:t>
      </w:r>
      <w:r w:rsidR="00776BFD" w:rsidRPr="00EB7D2F">
        <w:rPr>
          <w:rFonts w:ascii="Arial" w:hAnsi="Arial" w:cs="Arial"/>
          <w:sz w:val="20"/>
          <w:szCs w:val="20"/>
        </w:rPr>
        <w:t>prior to the procurement of the service.</w:t>
      </w:r>
    </w:p>
    <w:p w14:paraId="0CC0FC3E" w14:textId="0F8AA7E4" w:rsidR="00556653" w:rsidRDefault="00556653" w:rsidP="0032716D">
      <w:pPr>
        <w:rPr>
          <w:rFonts w:ascii="Arial" w:hAnsi="Arial" w:cs="Arial"/>
          <w:sz w:val="20"/>
          <w:szCs w:val="20"/>
        </w:rPr>
      </w:pPr>
    </w:p>
    <w:p w14:paraId="5E03D378" w14:textId="77777777" w:rsidR="00556653" w:rsidRPr="00E1732C" w:rsidRDefault="00556653" w:rsidP="00556653">
      <w:pPr>
        <w:rPr>
          <w:rFonts w:ascii="Arial" w:hAnsi="Arial" w:cs="Arial"/>
          <w:b/>
          <w:sz w:val="20"/>
          <w:szCs w:val="20"/>
          <w:u w:val="single"/>
        </w:rPr>
      </w:pPr>
      <w:r w:rsidRPr="00E1732C">
        <w:rPr>
          <w:rFonts w:ascii="Arial" w:hAnsi="Arial" w:cs="Arial"/>
          <w:b/>
          <w:sz w:val="20"/>
          <w:szCs w:val="20"/>
          <w:u w:val="single"/>
        </w:rPr>
        <w:t>Criteria for Use of Renewal Certification Statement</w:t>
      </w:r>
    </w:p>
    <w:p w14:paraId="19FA59C2" w14:textId="77777777" w:rsidR="004800E8" w:rsidRPr="00E1732C" w:rsidRDefault="004800E8" w:rsidP="00556653">
      <w:pPr>
        <w:rPr>
          <w:rFonts w:ascii="Arial" w:hAnsi="Arial" w:cs="Arial"/>
          <w:b/>
          <w:sz w:val="20"/>
          <w:szCs w:val="20"/>
          <w:u w:val="single"/>
        </w:rPr>
      </w:pPr>
    </w:p>
    <w:p w14:paraId="53D48FFD" w14:textId="77777777" w:rsidR="00556653" w:rsidRPr="00E1732C" w:rsidRDefault="00556653" w:rsidP="00556653">
      <w:pPr>
        <w:rPr>
          <w:rFonts w:ascii="Arial" w:hAnsi="Arial" w:cs="Arial"/>
          <w:sz w:val="20"/>
          <w:szCs w:val="20"/>
        </w:rPr>
      </w:pPr>
      <w:r w:rsidRPr="00E1732C">
        <w:rPr>
          <w:rFonts w:ascii="Arial" w:hAnsi="Arial" w:cs="Arial"/>
          <w:sz w:val="20"/>
          <w:szCs w:val="20"/>
        </w:rPr>
        <w:t>This form is used to request an extension for exemption of contractual services and must meet the following criteria:</w:t>
      </w:r>
    </w:p>
    <w:p w14:paraId="1CA4BE3F" w14:textId="77777777" w:rsidR="00556653" w:rsidRPr="00E1732C" w:rsidRDefault="00556653" w:rsidP="00556653">
      <w:pPr>
        <w:rPr>
          <w:rFonts w:ascii="Arial" w:hAnsi="Arial" w:cs="Arial"/>
          <w:sz w:val="20"/>
          <w:szCs w:val="20"/>
        </w:rPr>
      </w:pPr>
    </w:p>
    <w:p w14:paraId="7723287C" w14:textId="77777777" w:rsidR="00556653" w:rsidRPr="00E1732C" w:rsidRDefault="00556653" w:rsidP="00556653">
      <w:pPr>
        <w:pStyle w:val="ListParagraph"/>
        <w:numPr>
          <w:ilvl w:val="0"/>
          <w:numId w:val="1"/>
        </w:numPr>
        <w:rPr>
          <w:rFonts w:ascii="Arial" w:hAnsi="Arial" w:cs="Arial"/>
          <w:sz w:val="20"/>
          <w:szCs w:val="20"/>
        </w:rPr>
      </w:pPr>
      <w:r w:rsidRPr="00E1732C">
        <w:rPr>
          <w:rFonts w:ascii="Arial" w:hAnsi="Arial" w:cs="Arial"/>
          <w:sz w:val="20"/>
          <w:szCs w:val="20"/>
        </w:rPr>
        <w:t>An initial (New) Request for Exemption of Contractual Services (RECS) form was submitted and DHRD approved or gave conditional approval.</w:t>
      </w:r>
    </w:p>
    <w:p w14:paraId="1AD526B1" w14:textId="383883ED" w:rsidR="00556653" w:rsidRPr="00E1732C" w:rsidRDefault="00ED5C0D" w:rsidP="00556653">
      <w:pPr>
        <w:pStyle w:val="ListParagraph"/>
        <w:numPr>
          <w:ilvl w:val="0"/>
          <w:numId w:val="1"/>
        </w:numPr>
        <w:rPr>
          <w:rFonts w:ascii="Arial" w:hAnsi="Arial" w:cs="Arial"/>
          <w:sz w:val="20"/>
          <w:szCs w:val="20"/>
        </w:rPr>
      </w:pPr>
      <w:r w:rsidRPr="00E1732C">
        <w:rPr>
          <w:rFonts w:ascii="Arial" w:hAnsi="Arial" w:cs="Arial"/>
          <w:sz w:val="20"/>
          <w:szCs w:val="20"/>
        </w:rPr>
        <w:t>The request</w:t>
      </w:r>
      <w:r w:rsidR="00556653" w:rsidRPr="00E1732C">
        <w:rPr>
          <w:rFonts w:ascii="Arial" w:hAnsi="Arial" w:cs="Arial"/>
          <w:sz w:val="20"/>
          <w:szCs w:val="20"/>
        </w:rPr>
        <w:t xml:space="preserve"> </w:t>
      </w:r>
      <w:r w:rsidR="00FA57CD" w:rsidRPr="00E1732C">
        <w:rPr>
          <w:rFonts w:ascii="Arial" w:hAnsi="Arial" w:cs="Arial"/>
          <w:sz w:val="20"/>
          <w:szCs w:val="20"/>
        </w:rPr>
        <w:t xml:space="preserve">for renewal </w:t>
      </w:r>
      <w:r w:rsidRPr="00E1732C">
        <w:rPr>
          <w:rFonts w:ascii="Arial" w:hAnsi="Arial" w:cs="Arial"/>
          <w:sz w:val="20"/>
          <w:szCs w:val="20"/>
        </w:rPr>
        <w:t>is identical to the initial Request for Exemption of Contractual Services.</w:t>
      </w:r>
    </w:p>
    <w:p w14:paraId="7E3A21B3" w14:textId="689C80E5" w:rsidR="00556653" w:rsidRPr="00E1732C" w:rsidRDefault="00556653" w:rsidP="00556653">
      <w:pPr>
        <w:pStyle w:val="ListParagraph"/>
        <w:numPr>
          <w:ilvl w:val="0"/>
          <w:numId w:val="1"/>
        </w:numPr>
        <w:rPr>
          <w:rFonts w:ascii="Arial" w:hAnsi="Arial" w:cs="Arial"/>
          <w:sz w:val="20"/>
          <w:szCs w:val="20"/>
        </w:rPr>
      </w:pPr>
      <w:r w:rsidRPr="00E1732C">
        <w:rPr>
          <w:rFonts w:ascii="Arial" w:hAnsi="Arial" w:cs="Arial"/>
          <w:sz w:val="20"/>
          <w:szCs w:val="20"/>
        </w:rPr>
        <w:t xml:space="preserve">A HRD282V, Departmental Notification of Vendor Selected, or Quarterly Log was submitted </w:t>
      </w:r>
      <w:r w:rsidR="00F94987" w:rsidRPr="00E1732C">
        <w:rPr>
          <w:rFonts w:ascii="Arial" w:hAnsi="Arial" w:cs="Arial"/>
          <w:sz w:val="20"/>
          <w:szCs w:val="20"/>
        </w:rPr>
        <w:t xml:space="preserve">to DHRD </w:t>
      </w:r>
      <w:r w:rsidRPr="00E1732C">
        <w:rPr>
          <w:rFonts w:ascii="Arial" w:hAnsi="Arial" w:cs="Arial"/>
          <w:sz w:val="20"/>
          <w:szCs w:val="20"/>
        </w:rPr>
        <w:t>for the initial RECS.</w:t>
      </w:r>
    </w:p>
    <w:p w14:paraId="04C6B14B" w14:textId="77777777" w:rsidR="00556653" w:rsidRPr="00E1732C" w:rsidRDefault="00556653" w:rsidP="00556653">
      <w:pPr>
        <w:rPr>
          <w:rFonts w:ascii="Arial" w:hAnsi="Arial" w:cs="Arial"/>
          <w:sz w:val="20"/>
          <w:szCs w:val="20"/>
        </w:rPr>
      </w:pPr>
    </w:p>
    <w:p w14:paraId="558C40A5" w14:textId="62937DE6" w:rsidR="00556653" w:rsidRPr="00E1732C" w:rsidRDefault="00556653" w:rsidP="00556653">
      <w:pPr>
        <w:rPr>
          <w:rFonts w:ascii="Arial" w:hAnsi="Arial" w:cs="Arial"/>
          <w:sz w:val="20"/>
          <w:szCs w:val="20"/>
        </w:rPr>
      </w:pPr>
      <w:r w:rsidRPr="00E1732C">
        <w:rPr>
          <w:rFonts w:ascii="Arial" w:hAnsi="Arial" w:cs="Arial"/>
          <w:sz w:val="20"/>
          <w:szCs w:val="20"/>
        </w:rPr>
        <w:t xml:space="preserve">If there are any changes to the information submitted on the initial RECS form or attachments, a </w:t>
      </w:r>
      <w:r w:rsidR="00ED5C0D" w:rsidRPr="00E1732C">
        <w:rPr>
          <w:rFonts w:ascii="Arial" w:hAnsi="Arial" w:cs="Arial"/>
          <w:sz w:val="20"/>
          <w:szCs w:val="20"/>
        </w:rPr>
        <w:t>new</w:t>
      </w:r>
      <w:r w:rsidRPr="00E1732C">
        <w:rPr>
          <w:rFonts w:ascii="Arial" w:hAnsi="Arial" w:cs="Arial"/>
          <w:sz w:val="20"/>
          <w:szCs w:val="20"/>
        </w:rPr>
        <w:t xml:space="preserve"> RECS </w:t>
      </w:r>
      <w:r w:rsidR="00ED5C0D" w:rsidRPr="00E1732C">
        <w:rPr>
          <w:rFonts w:ascii="Arial" w:hAnsi="Arial" w:cs="Arial"/>
          <w:sz w:val="20"/>
          <w:szCs w:val="20"/>
        </w:rPr>
        <w:t>form (</w:t>
      </w:r>
      <w:r w:rsidR="00F94987" w:rsidRPr="00E1732C">
        <w:rPr>
          <w:rFonts w:ascii="Arial" w:hAnsi="Arial" w:cs="Arial"/>
          <w:sz w:val="20"/>
          <w:szCs w:val="20"/>
        </w:rPr>
        <w:t xml:space="preserve">Form </w:t>
      </w:r>
      <w:r w:rsidR="00ED5C0D" w:rsidRPr="00E1732C">
        <w:rPr>
          <w:rFonts w:ascii="Arial" w:hAnsi="Arial" w:cs="Arial"/>
          <w:sz w:val="20"/>
          <w:szCs w:val="20"/>
        </w:rPr>
        <w:t xml:space="preserve">HRD 282 with </w:t>
      </w:r>
      <w:r w:rsidR="00F94987" w:rsidRPr="00E1732C">
        <w:rPr>
          <w:rFonts w:ascii="Arial" w:hAnsi="Arial" w:cs="Arial"/>
          <w:sz w:val="20"/>
          <w:szCs w:val="20"/>
        </w:rPr>
        <w:t xml:space="preserve">the </w:t>
      </w:r>
      <w:r w:rsidR="00ED5C0D" w:rsidRPr="00E1732C">
        <w:rPr>
          <w:rFonts w:ascii="Arial" w:hAnsi="Arial" w:cs="Arial"/>
          <w:sz w:val="20"/>
          <w:szCs w:val="20"/>
        </w:rPr>
        <w:t xml:space="preserve">Renewal/Extension box checked) and appropriate attachments </w:t>
      </w:r>
      <w:r w:rsidRPr="00E1732C">
        <w:rPr>
          <w:rFonts w:ascii="Arial" w:hAnsi="Arial" w:cs="Arial"/>
          <w:sz w:val="20"/>
          <w:szCs w:val="20"/>
        </w:rPr>
        <w:t xml:space="preserve">must be submitted to DHRD with the </w:t>
      </w:r>
      <w:r w:rsidR="00ED5C0D" w:rsidRPr="00E1732C">
        <w:rPr>
          <w:rFonts w:ascii="Arial" w:hAnsi="Arial" w:cs="Arial"/>
          <w:sz w:val="20"/>
          <w:szCs w:val="20"/>
          <w:u w:val="single"/>
        </w:rPr>
        <w:t>changes highlighted in green</w:t>
      </w:r>
      <w:r w:rsidRPr="00E1732C">
        <w:rPr>
          <w:rFonts w:ascii="Arial" w:hAnsi="Arial" w:cs="Arial"/>
          <w:sz w:val="20"/>
          <w:szCs w:val="20"/>
        </w:rPr>
        <w:t xml:space="preserve">.  </w:t>
      </w:r>
    </w:p>
    <w:p w14:paraId="13AE2250" w14:textId="77777777" w:rsidR="00DA5352" w:rsidRDefault="00DA5352" w:rsidP="0032716D">
      <w:pPr>
        <w:rPr>
          <w:rFonts w:ascii="Arial" w:hAnsi="Arial" w:cs="Arial"/>
        </w:rPr>
      </w:pPr>
    </w:p>
    <w:tbl>
      <w:tblPr>
        <w:tblStyle w:val="TableGrid"/>
        <w:tblW w:w="10165" w:type="dxa"/>
        <w:tblLook w:val="04A0" w:firstRow="1" w:lastRow="0" w:firstColumn="1" w:lastColumn="0" w:noHBand="0" w:noVBand="1"/>
      </w:tblPr>
      <w:tblGrid>
        <w:gridCol w:w="895"/>
        <w:gridCol w:w="9270"/>
      </w:tblGrid>
      <w:tr w:rsidR="004748C5" w:rsidRPr="004748C5" w14:paraId="69A7DB43" w14:textId="77777777" w:rsidTr="00FA006D">
        <w:trPr>
          <w:gridAfter w:val="1"/>
          <w:wAfter w:w="9270" w:type="dxa"/>
        </w:trPr>
        <w:tc>
          <w:tcPr>
            <w:tcW w:w="895" w:type="dxa"/>
            <w:shd w:val="clear" w:color="auto" w:fill="BDD6EE" w:themeFill="accent1" w:themeFillTint="66"/>
          </w:tcPr>
          <w:p w14:paraId="5C0C9473" w14:textId="77777777" w:rsidR="004748C5" w:rsidRPr="004748C5" w:rsidRDefault="004748C5" w:rsidP="004748C5">
            <w:pPr>
              <w:rPr>
                <w:b/>
                <w:sz w:val="16"/>
                <w:szCs w:val="16"/>
              </w:rPr>
            </w:pPr>
            <w:r w:rsidRPr="004748C5">
              <w:rPr>
                <w:b/>
                <w:sz w:val="16"/>
                <w:szCs w:val="16"/>
              </w:rPr>
              <w:t>PART I</w:t>
            </w:r>
          </w:p>
        </w:tc>
      </w:tr>
      <w:tr w:rsidR="004748C5" w:rsidRPr="004748C5" w14:paraId="23372986" w14:textId="77777777" w:rsidTr="00FA006D">
        <w:trPr>
          <w:trHeight w:val="197"/>
        </w:trPr>
        <w:tc>
          <w:tcPr>
            <w:tcW w:w="10165" w:type="dxa"/>
            <w:gridSpan w:val="2"/>
          </w:tcPr>
          <w:p w14:paraId="67939139" w14:textId="5D18AA5D" w:rsidR="004748C5" w:rsidRPr="009E44C0" w:rsidRDefault="009E44C0" w:rsidP="009E44C0">
            <w:pPr>
              <w:tabs>
                <w:tab w:val="left" w:pos="360"/>
              </w:tabs>
              <w:rPr>
                <w:b/>
                <w:i/>
                <w:sz w:val="18"/>
                <w:szCs w:val="18"/>
              </w:rPr>
            </w:pPr>
            <w:r w:rsidRPr="009E44C0">
              <w:rPr>
                <w:b/>
                <w:i/>
                <w:sz w:val="18"/>
                <w:szCs w:val="18"/>
              </w:rPr>
              <w:t xml:space="preserve">DEPARTMENT AND </w:t>
            </w:r>
            <w:r>
              <w:rPr>
                <w:b/>
                <w:i/>
                <w:sz w:val="18"/>
                <w:szCs w:val="18"/>
              </w:rPr>
              <w:t>CONTRACT INFORMATION</w:t>
            </w:r>
          </w:p>
        </w:tc>
      </w:tr>
      <w:tr w:rsidR="004748C5" w:rsidRPr="004748C5" w14:paraId="4F7E0CCF" w14:textId="77777777" w:rsidTr="00FA006D">
        <w:trPr>
          <w:trHeight w:val="287"/>
        </w:trPr>
        <w:tc>
          <w:tcPr>
            <w:tcW w:w="10165" w:type="dxa"/>
            <w:gridSpan w:val="2"/>
          </w:tcPr>
          <w:p w14:paraId="1640D026" w14:textId="4BD75975" w:rsidR="004748C5" w:rsidRPr="004748C5" w:rsidRDefault="004748C5" w:rsidP="00556653">
            <w:pPr>
              <w:tabs>
                <w:tab w:val="left" w:pos="360"/>
              </w:tabs>
              <w:rPr>
                <w:sz w:val="18"/>
                <w:szCs w:val="18"/>
              </w:rPr>
            </w:pPr>
            <w:r w:rsidRPr="00556653">
              <w:rPr>
                <w:b/>
                <w:sz w:val="18"/>
                <w:szCs w:val="18"/>
              </w:rPr>
              <w:t>Department Control No:</w:t>
            </w:r>
            <w:r w:rsidRPr="004748C5">
              <w:rPr>
                <w:sz w:val="18"/>
                <w:szCs w:val="18"/>
              </w:rPr>
              <w:t xml:space="preserve"> </w:t>
            </w:r>
            <w:sdt>
              <w:sdtPr>
                <w:rPr>
                  <w:sz w:val="18"/>
                </w:rPr>
                <w:id w:val="-2132776126"/>
                <w:placeholder>
                  <w:docPart w:val="50158A9C13F34E8A93AE10807C31DCE1"/>
                </w:placeholder>
                <w:text/>
              </w:sdtPr>
              <w:sdtEndPr>
                <w:rPr>
                  <w:sz w:val="24"/>
                  <w:szCs w:val="18"/>
                </w:rPr>
              </w:sdtEndPr>
              <w:sdtContent>
                <w:r w:rsidR="00E301E2">
                  <w:rPr>
                    <w:sz w:val="18"/>
                  </w:rPr>
                  <w:t xml:space="preserve">This number is assigned by the requesting department as an internal control.  </w:t>
                </w:r>
                <w:r w:rsidR="00ED5C0D">
                  <w:rPr>
                    <w:sz w:val="18"/>
                  </w:rPr>
                  <w:t xml:space="preserve">This should be a different number than the number assigned to the initial RECS. </w:t>
                </w:r>
                <w:r w:rsidR="00E301E2">
                  <w:rPr>
                    <w:sz w:val="18"/>
                  </w:rPr>
                  <w:t>When DHRD returns the signed Renewal Certification Statement form to the department, the form will be titled by the RECS number and not as it was titled when the department initially sent the document to DHRD.  This internal department control number will enable the department to match the DHRD signed Renewal Certification Statement with their pending document.</w:t>
                </w:r>
              </w:sdtContent>
            </w:sdt>
          </w:p>
        </w:tc>
      </w:tr>
      <w:tr w:rsidR="004748C5" w:rsidRPr="004748C5" w14:paraId="29AB4B8B" w14:textId="77777777" w:rsidTr="00FA006D">
        <w:tc>
          <w:tcPr>
            <w:tcW w:w="10165" w:type="dxa"/>
            <w:gridSpan w:val="2"/>
          </w:tcPr>
          <w:p w14:paraId="027ADE19" w14:textId="680400A4" w:rsidR="004748C5" w:rsidRPr="004748C5" w:rsidRDefault="004748C5" w:rsidP="00D24F6D">
            <w:pPr>
              <w:rPr>
                <w:sz w:val="18"/>
                <w:szCs w:val="18"/>
              </w:rPr>
            </w:pPr>
            <w:r w:rsidRPr="00556653">
              <w:rPr>
                <w:b/>
                <w:sz w:val="18"/>
                <w:szCs w:val="18"/>
              </w:rPr>
              <w:t>Department:</w:t>
            </w:r>
            <w:r w:rsidRPr="004748C5">
              <w:rPr>
                <w:sz w:val="18"/>
                <w:szCs w:val="18"/>
              </w:rPr>
              <w:t xml:space="preserve"> </w:t>
            </w:r>
            <w:sdt>
              <w:sdtPr>
                <w:rPr>
                  <w:sz w:val="18"/>
                </w:rPr>
                <w:id w:val="505710920"/>
                <w:placeholder>
                  <w:docPart w:val="7E49EF7E138F49A78023BD6D47CC56AF"/>
                </w:placeholder>
                <w:text/>
              </w:sdtPr>
              <w:sdtEndPr>
                <w:rPr>
                  <w:sz w:val="24"/>
                  <w:szCs w:val="18"/>
                </w:rPr>
              </w:sdtEndPr>
              <w:sdtContent>
                <w:r w:rsidR="00E301E2">
                  <w:rPr>
                    <w:sz w:val="18"/>
                  </w:rPr>
                  <w:t>Name of Department</w:t>
                </w:r>
              </w:sdtContent>
            </w:sdt>
            <w:r w:rsidRPr="004748C5">
              <w:rPr>
                <w:sz w:val="18"/>
                <w:szCs w:val="18"/>
              </w:rPr>
              <w:tab/>
            </w:r>
            <w:r w:rsidRPr="00556653">
              <w:rPr>
                <w:b/>
                <w:sz w:val="18"/>
                <w:szCs w:val="18"/>
              </w:rPr>
              <w:t>Division</w:t>
            </w:r>
            <w:r w:rsidRPr="004748C5">
              <w:rPr>
                <w:sz w:val="18"/>
                <w:szCs w:val="18"/>
              </w:rPr>
              <w:t xml:space="preserve">:  </w:t>
            </w:r>
            <w:sdt>
              <w:sdtPr>
                <w:rPr>
                  <w:sz w:val="18"/>
                </w:rPr>
                <w:id w:val="-146515000"/>
                <w:placeholder>
                  <w:docPart w:val="E7371E215B7840E688B5DE46433FC0C7"/>
                </w:placeholder>
                <w:text/>
              </w:sdtPr>
              <w:sdtEndPr>
                <w:rPr>
                  <w:sz w:val="24"/>
                  <w:szCs w:val="18"/>
                </w:rPr>
              </w:sdtEndPr>
              <w:sdtContent>
                <w:r w:rsidR="00E301E2">
                  <w:rPr>
                    <w:sz w:val="18"/>
                  </w:rPr>
                  <w:t>Name of Division</w:t>
                </w:r>
              </w:sdtContent>
            </w:sdt>
            <w:r w:rsidRPr="004748C5">
              <w:rPr>
                <w:sz w:val="18"/>
                <w:szCs w:val="18"/>
              </w:rPr>
              <w:t xml:space="preserve"> </w:t>
            </w:r>
            <w:r w:rsidR="00556653">
              <w:rPr>
                <w:sz w:val="18"/>
                <w:szCs w:val="18"/>
              </w:rPr>
              <w:t xml:space="preserve">     </w:t>
            </w:r>
            <w:r w:rsidRPr="00556653">
              <w:rPr>
                <w:b/>
                <w:sz w:val="18"/>
                <w:szCs w:val="18"/>
              </w:rPr>
              <w:t>Island:</w:t>
            </w:r>
            <w:r w:rsidRPr="004748C5">
              <w:rPr>
                <w:sz w:val="18"/>
                <w:szCs w:val="18"/>
              </w:rPr>
              <w:t xml:space="preserve">  </w:t>
            </w:r>
            <w:sdt>
              <w:sdtPr>
                <w:rPr>
                  <w:sz w:val="18"/>
                </w:rPr>
                <w:id w:val="-2090531489"/>
                <w:placeholder>
                  <w:docPart w:val="A9D98583F0EF410CA51F19185CD52ED9"/>
                </w:placeholder>
                <w:text/>
              </w:sdtPr>
              <w:sdtEndPr>
                <w:rPr>
                  <w:sz w:val="24"/>
                  <w:szCs w:val="18"/>
                </w:rPr>
              </w:sdtEndPr>
              <w:sdtContent>
                <w:r w:rsidR="00E301E2">
                  <w:rPr>
                    <w:sz w:val="18"/>
                  </w:rPr>
                  <w:t>Name of island where services are needed</w:t>
                </w:r>
              </w:sdtContent>
            </w:sdt>
          </w:p>
          <w:p w14:paraId="3EA70D05" w14:textId="131D0D51" w:rsidR="004748C5" w:rsidRPr="004748C5" w:rsidRDefault="004748C5" w:rsidP="00556653">
            <w:pPr>
              <w:tabs>
                <w:tab w:val="left" w:pos="360"/>
              </w:tabs>
              <w:rPr>
                <w:rFonts w:ascii="MS Gothic" w:eastAsia="MS Gothic" w:hAnsi="MS Gothic"/>
                <w:sz w:val="18"/>
                <w:szCs w:val="18"/>
              </w:rPr>
            </w:pPr>
            <w:r w:rsidRPr="00556653">
              <w:rPr>
                <w:b/>
                <w:sz w:val="18"/>
                <w:szCs w:val="18"/>
              </w:rPr>
              <w:t>Name &amp; Phone No. of Contact Person:</w:t>
            </w:r>
            <w:r w:rsidRPr="004748C5">
              <w:rPr>
                <w:sz w:val="18"/>
                <w:szCs w:val="18"/>
              </w:rPr>
              <w:t xml:space="preserve">  </w:t>
            </w:r>
            <w:sdt>
              <w:sdtPr>
                <w:rPr>
                  <w:sz w:val="18"/>
                </w:rPr>
                <w:id w:val="1631522906"/>
                <w:placeholder>
                  <w:docPart w:val="1FF38AD054D14684B0E89CAA5DF4F113"/>
                </w:placeholder>
                <w:text/>
              </w:sdtPr>
              <w:sdtEndPr>
                <w:rPr>
                  <w:sz w:val="24"/>
                  <w:szCs w:val="18"/>
                </w:rPr>
              </w:sdtEndPr>
              <w:sdtContent>
                <w:r w:rsidR="00E301E2">
                  <w:rPr>
                    <w:sz w:val="18"/>
                  </w:rPr>
                  <w:t>This is the person who can respond to questions about the information on the forms.</w:t>
                </w:r>
              </w:sdtContent>
            </w:sdt>
          </w:p>
        </w:tc>
      </w:tr>
      <w:tr w:rsidR="004748C5" w:rsidRPr="004748C5" w14:paraId="6135A5AC" w14:textId="77777777" w:rsidTr="00FA006D">
        <w:tc>
          <w:tcPr>
            <w:tcW w:w="10165" w:type="dxa"/>
            <w:gridSpan w:val="2"/>
          </w:tcPr>
          <w:p w14:paraId="68E62C12" w14:textId="409FD394" w:rsidR="004748C5" w:rsidRPr="004748C5" w:rsidRDefault="004748C5" w:rsidP="00556653">
            <w:pPr>
              <w:tabs>
                <w:tab w:val="left" w:pos="360"/>
              </w:tabs>
              <w:rPr>
                <w:sz w:val="18"/>
                <w:szCs w:val="18"/>
              </w:rPr>
            </w:pPr>
            <w:r w:rsidRPr="00556653">
              <w:rPr>
                <w:b/>
                <w:sz w:val="18"/>
                <w:szCs w:val="18"/>
              </w:rPr>
              <w:t>DHRD Request No</w:t>
            </w:r>
            <w:r w:rsidR="00004183" w:rsidRPr="00556653">
              <w:rPr>
                <w:b/>
                <w:sz w:val="18"/>
                <w:szCs w:val="18"/>
              </w:rPr>
              <w:t xml:space="preserve"> (Initial RECS No.)</w:t>
            </w:r>
            <w:r w:rsidRPr="00556653">
              <w:rPr>
                <w:b/>
                <w:sz w:val="18"/>
                <w:szCs w:val="18"/>
              </w:rPr>
              <w:t>:</w:t>
            </w:r>
            <w:r w:rsidRPr="004748C5">
              <w:rPr>
                <w:sz w:val="18"/>
                <w:szCs w:val="18"/>
              </w:rPr>
              <w:t xml:space="preserve"> </w:t>
            </w:r>
            <w:sdt>
              <w:sdtPr>
                <w:rPr>
                  <w:sz w:val="18"/>
                </w:rPr>
                <w:id w:val="1145086106"/>
                <w:placeholder>
                  <w:docPart w:val="CC6D915E96FC45338CB18B3B876D5922"/>
                </w:placeholder>
                <w:text/>
              </w:sdtPr>
              <w:sdtEndPr>
                <w:rPr>
                  <w:sz w:val="24"/>
                  <w:szCs w:val="18"/>
                </w:rPr>
              </w:sdtEndPr>
              <w:sdtContent>
                <w:r w:rsidR="00E301E2">
                  <w:rPr>
                    <w:sz w:val="18"/>
                  </w:rPr>
                  <w:t>This is the RECS number assigned by DHRD to the initial RECS request.</w:t>
                </w:r>
              </w:sdtContent>
            </w:sdt>
            <w:r w:rsidRPr="004748C5">
              <w:rPr>
                <w:sz w:val="18"/>
                <w:szCs w:val="18"/>
              </w:rPr>
              <w:t xml:space="preserve"> </w:t>
            </w:r>
          </w:p>
        </w:tc>
      </w:tr>
      <w:tr w:rsidR="00004183" w:rsidRPr="004748C5" w14:paraId="08AF01C8" w14:textId="77777777" w:rsidTr="00FA006D">
        <w:tc>
          <w:tcPr>
            <w:tcW w:w="10165" w:type="dxa"/>
            <w:gridSpan w:val="2"/>
          </w:tcPr>
          <w:p w14:paraId="49EC48BB" w14:textId="602F6E30" w:rsidR="00004183" w:rsidRPr="00004183" w:rsidRDefault="00004183" w:rsidP="00556653">
            <w:pPr>
              <w:tabs>
                <w:tab w:val="left" w:pos="360"/>
              </w:tabs>
              <w:rPr>
                <w:rFonts w:cs="Arial"/>
                <w:sz w:val="18"/>
                <w:szCs w:val="18"/>
              </w:rPr>
            </w:pPr>
            <w:r w:rsidRPr="00556653">
              <w:rPr>
                <w:rFonts w:cs="Arial"/>
                <w:b/>
                <w:sz w:val="18"/>
                <w:szCs w:val="18"/>
              </w:rPr>
              <w:t>Current Contract End Date</w:t>
            </w:r>
            <w:r>
              <w:rPr>
                <w:rFonts w:cs="Arial"/>
                <w:sz w:val="18"/>
                <w:szCs w:val="18"/>
              </w:rPr>
              <w:t>:</w:t>
            </w:r>
            <w:r w:rsidR="009E5C03">
              <w:rPr>
                <w:rFonts w:cs="Arial"/>
                <w:sz w:val="18"/>
                <w:szCs w:val="18"/>
              </w:rPr>
              <w:t xml:space="preserve">  </w:t>
            </w:r>
            <w:sdt>
              <w:sdtPr>
                <w:rPr>
                  <w:rFonts w:cs="Arial"/>
                  <w:sz w:val="18"/>
                  <w:szCs w:val="18"/>
                </w:rPr>
                <w:id w:val="1005099102"/>
                <w:placeholder>
                  <w:docPart w:val="3B875218255E4C9F920D9399B721E0F5"/>
                </w:placeholder>
                <w:date>
                  <w:dateFormat w:val="M/d/yyyy"/>
                  <w:lid w:val="en-US"/>
                  <w:storeMappedDataAs w:val="dateTime"/>
                  <w:calendar w:val="gregorian"/>
                </w:date>
              </w:sdtPr>
              <w:sdtEndPr/>
              <w:sdtContent>
                <w:r w:rsidR="00E301E2">
                  <w:rPr>
                    <w:rFonts w:cs="Arial"/>
                    <w:sz w:val="18"/>
                    <w:szCs w:val="18"/>
                  </w:rPr>
                  <w:t>The not- to-exceed date of the current contract.</w:t>
                </w:r>
              </w:sdtContent>
            </w:sdt>
          </w:p>
        </w:tc>
      </w:tr>
      <w:tr w:rsidR="00004183" w:rsidRPr="004748C5" w14:paraId="14856D68" w14:textId="77777777" w:rsidTr="00FA006D">
        <w:tc>
          <w:tcPr>
            <w:tcW w:w="10165" w:type="dxa"/>
            <w:gridSpan w:val="2"/>
          </w:tcPr>
          <w:p w14:paraId="6E7EE0DD" w14:textId="37B87B3F" w:rsidR="00004183" w:rsidRDefault="00004183" w:rsidP="00556653">
            <w:pPr>
              <w:tabs>
                <w:tab w:val="left" w:pos="360"/>
              </w:tabs>
              <w:rPr>
                <w:rFonts w:cs="Arial"/>
                <w:sz w:val="18"/>
                <w:szCs w:val="18"/>
              </w:rPr>
            </w:pPr>
            <w:r w:rsidRPr="00556653">
              <w:rPr>
                <w:rFonts w:cs="Arial"/>
                <w:b/>
                <w:sz w:val="18"/>
                <w:szCs w:val="18"/>
              </w:rPr>
              <w:t xml:space="preserve">Date of Renewal/Extension Period </w:t>
            </w:r>
            <w:r w:rsidR="009E5C03" w:rsidRPr="00556653">
              <w:rPr>
                <w:rFonts w:cs="Arial"/>
                <w:b/>
                <w:sz w:val="18"/>
                <w:szCs w:val="18"/>
              </w:rPr>
              <w:t>of</w:t>
            </w:r>
            <w:r w:rsidRPr="00556653">
              <w:rPr>
                <w:rFonts w:cs="Arial"/>
                <w:b/>
                <w:sz w:val="18"/>
                <w:szCs w:val="18"/>
              </w:rPr>
              <w:t xml:space="preserve"> S</w:t>
            </w:r>
            <w:r w:rsidR="009E5C03" w:rsidRPr="00556653">
              <w:rPr>
                <w:rFonts w:cs="Arial"/>
                <w:b/>
                <w:sz w:val="18"/>
                <w:szCs w:val="18"/>
              </w:rPr>
              <w:t>ervice</w:t>
            </w:r>
            <w:r>
              <w:rPr>
                <w:rFonts w:cs="Arial"/>
                <w:sz w:val="18"/>
                <w:szCs w:val="18"/>
              </w:rPr>
              <w:t>:</w:t>
            </w:r>
            <w:r w:rsidR="009E5C03">
              <w:rPr>
                <w:rFonts w:cs="Arial"/>
                <w:sz w:val="18"/>
                <w:szCs w:val="18"/>
              </w:rPr>
              <w:t xml:space="preserve">  </w:t>
            </w:r>
            <w:r w:rsidR="009E5C03" w:rsidRPr="00556653">
              <w:rPr>
                <w:rFonts w:cs="Arial"/>
                <w:b/>
                <w:sz w:val="18"/>
                <w:szCs w:val="18"/>
              </w:rPr>
              <w:t>From</w:t>
            </w:r>
            <w:r w:rsidR="009E5C03" w:rsidRPr="00341690">
              <w:rPr>
                <w:rFonts w:cs="Arial"/>
                <w:sz w:val="18"/>
                <w:szCs w:val="18"/>
              </w:rPr>
              <w:t xml:space="preserve"> </w:t>
            </w:r>
            <w:sdt>
              <w:sdtPr>
                <w:rPr>
                  <w:rFonts w:cs="Arial"/>
                  <w:sz w:val="18"/>
                  <w:szCs w:val="18"/>
                </w:rPr>
                <w:id w:val="637469263"/>
                <w:placeholder>
                  <w:docPart w:val="BB61DF96562B46ECA6A9557544D439B9"/>
                </w:placeholder>
                <w:date>
                  <w:dateFormat w:val="M/d/yyyy"/>
                  <w:lid w:val="en-US"/>
                  <w:storeMappedDataAs w:val="dateTime"/>
                  <w:calendar w:val="gregorian"/>
                </w:date>
              </w:sdtPr>
              <w:sdtEndPr/>
              <w:sdtContent>
                <w:r w:rsidR="00E301E2">
                  <w:rPr>
                    <w:rFonts w:cs="Arial"/>
                    <w:sz w:val="18"/>
                    <w:szCs w:val="18"/>
                  </w:rPr>
                  <w:t>Start date of the renewal period</w:t>
                </w:r>
              </w:sdtContent>
            </w:sdt>
            <w:r w:rsidR="009E5C03" w:rsidRPr="00341690">
              <w:rPr>
                <w:rFonts w:cs="Arial"/>
                <w:sz w:val="18"/>
                <w:szCs w:val="18"/>
              </w:rPr>
              <w:t xml:space="preserve"> </w:t>
            </w:r>
            <w:r w:rsidR="009E5C03" w:rsidRPr="00341690">
              <w:rPr>
                <w:rFonts w:cs="Arial"/>
                <w:sz w:val="18"/>
                <w:szCs w:val="18"/>
              </w:rPr>
              <w:tab/>
            </w:r>
            <w:r w:rsidR="009E5C03" w:rsidRPr="00556653">
              <w:rPr>
                <w:rFonts w:cs="Arial"/>
                <w:b/>
                <w:sz w:val="18"/>
                <w:szCs w:val="18"/>
              </w:rPr>
              <w:t>To</w:t>
            </w:r>
            <w:r w:rsidR="009E5C03" w:rsidRPr="00341690">
              <w:rPr>
                <w:rFonts w:cs="Arial"/>
                <w:sz w:val="18"/>
                <w:szCs w:val="18"/>
              </w:rPr>
              <w:t xml:space="preserve"> </w:t>
            </w:r>
            <w:sdt>
              <w:sdtPr>
                <w:rPr>
                  <w:rFonts w:cs="Arial"/>
                  <w:sz w:val="18"/>
                  <w:szCs w:val="18"/>
                </w:rPr>
                <w:alias w:val="Not To Exceed 12 months"/>
                <w:tag w:val="Not To Exceed 12 months"/>
                <w:id w:val="1636363126"/>
                <w:placeholder>
                  <w:docPart w:val="7A8D30B53A544E5F886B6F55BF05B7B1"/>
                </w:placeholder>
                <w:date>
                  <w:dateFormat w:val="M/d/yyyy"/>
                  <w:lid w:val="en-US"/>
                  <w:storeMappedDataAs w:val="dateTime"/>
                  <w:calendar w:val="gregorian"/>
                </w:date>
              </w:sdtPr>
              <w:sdtEndPr/>
              <w:sdtContent>
                <w:r w:rsidR="00E301E2">
                  <w:rPr>
                    <w:rFonts w:cs="Arial"/>
                    <w:sz w:val="18"/>
                    <w:szCs w:val="18"/>
                  </w:rPr>
                  <w:t>End date of the renewal period</w:t>
                </w:r>
              </w:sdtContent>
            </w:sdt>
            <w:r w:rsidR="00556653">
              <w:rPr>
                <w:rFonts w:cs="Arial"/>
                <w:sz w:val="18"/>
                <w:szCs w:val="18"/>
              </w:rPr>
              <w:t xml:space="preserve">  </w:t>
            </w:r>
            <w:r w:rsidR="00556653" w:rsidRPr="00556653">
              <w:rPr>
                <w:rFonts w:cs="Arial"/>
                <w:sz w:val="18"/>
                <w:szCs w:val="18"/>
              </w:rPr>
              <w:t>(not to exceed one year)</w:t>
            </w:r>
            <w:r>
              <w:rPr>
                <w:rFonts w:cs="Arial"/>
                <w:sz w:val="18"/>
                <w:szCs w:val="18"/>
              </w:rPr>
              <w:tab/>
            </w:r>
          </w:p>
        </w:tc>
      </w:tr>
    </w:tbl>
    <w:p w14:paraId="64B8B96E" w14:textId="77777777" w:rsidR="004748C5" w:rsidRDefault="004748C5"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004183" w:rsidRPr="00004183" w14:paraId="76BCF1C8" w14:textId="77777777" w:rsidTr="00FA006D">
        <w:trPr>
          <w:gridAfter w:val="1"/>
          <w:wAfter w:w="9275" w:type="dxa"/>
        </w:trPr>
        <w:tc>
          <w:tcPr>
            <w:tcW w:w="895" w:type="dxa"/>
            <w:shd w:val="clear" w:color="auto" w:fill="BDD6EE" w:themeFill="accent1" w:themeFillTint="66"/>
          </w:tcPr>
          <w:p w14:paraId="45FC2FA7" w14:textId="3B07B719" w:rsidR="00004183" w:rsidRPr="00004183" w:rsidRDefault="00EC5928" w:rsidP="00004183">
            <w:pPr>
              <w:rPr>
                <w:b/>
                <w:sz w:val="16"/>
                <w:szCs w:val="16"/>
              </w:rPr>
            </w:pPr>
            <w:r>
              <w:rPr>
                <w:b/>
                <w:sz w:val="16"/>
                <w:szCs w:val="16"/>
              </w:rPr>
              <w:t>Part II</w:t>
            </w:r>
          </w:p>
        </w:tc>
      </w:tr>
      <w:tr w:rsidR="00004183" w:rsidRPr="00004183" w14:paraId="5FA13488" w14:textId="77777777" w:rsidTr="00FA006D">
        <w:trPr>
          <w:trHeight w:val="170"/>
        </w:trPr>
        <w:tc>
          <w:tcPr>
            <w:tcW w:w="10170" w:type="dxa"/>
            <w:gridSpan w:val="2"/>
            <w:tcBorders>
              <w:bottom w:val="single" w:sz="4" w:space="0" w:color="auto"/>
            </w:tcBorders>
          </w:tcPr>
          <w:p w14:paraId="499476DF" w14:textId="16B07016" w:rsidR="00004183" w:rsidRPr="009E44C0" w:rsidRDefault="009E44C0" w:rsidP="009E44C0">
            <w:pPr>
              <w:rPr>
                <w:b/>
                <w:i/>
                <w:sz w:val="18"/>
                <w:szCs w:val="18"/>
              </w:rPr>
            </w:pPr>
            <w:r w:rsidRPr="009E44C0">
              <w:rPr>
                <w:b/>
                <w:i/>
                <w:sz w:val="18"/>
                <w:szCs w:val="18"/>
              </w:rPr>
              <w:t xml:space="preserve">OTHER STATUTE, LEASED PREMISES, </w:t>
            </w:r>
            <w:r w:rsidRPr="009E44C0">
              <w:rPr>
                <w:rFonts w:ascii="Agency FB" w:hAnsi="Agency FB"/>
                <w:b/>
                <w:i/>
                <w:sz w:val="18"/>
                <w:szCs w:val="18"/>
              </w:rPr>
              <w:t>§</w:t>
            </w:r>
            <w:r w:rsidRPr="009E44C0">
              <w:rPr>
                <w:b/>
                <w:i/>
                <w:sz w:val="18"/>
                <w:szCs w:val="18"/>
              </w:rPr>
              <w:t>76-16(b)(13)</w:t>
            </w:r>
          </w:p>
        </w:tc>
      </w:tr>
      <w:tr w:rsidR="00261C5F" w:rsidRPr="00004183" w14:paraId="4C632887" w14:textId="77777777" w:rsidTr="00FA006D">
        <w:trPr>
          <w:trHeight w:val="170"/>
        </w:trPr>
        <w:tc>
          <w:tcPr>
            <w:tcW w:w="10170" w:type="dxa"/>
            <w:gridSpan w:val="2"/>
          </w:tcPr>
          <w:p w14:paraId="6405C4FE" w14:textId="6C4593D7" w:rsidR="00261C5F" w:rsidRPr="00E1732C" w:rsidRDefault="00EC5928" w:rsidP="00004183">
            <w:r>
              <w:rPr>
                <w:rFonts w:cs="Arial"/>
                <w:sz w:val="18"/>
                <w:szCs w:val="18"/>
              </w:rPr>
              <w:t>If any one of the boxes is checked</w:t>
            </w:r>
            <w:r w:rsidR="00391D74" w:rsidRPr="0025676C">
              <w:rPr>
                <w:rFonts w:cs="Arial"/>
                <w:sz w:val="18"/>
                <w:szCs w:val="18"/>
              </w:rPr>
              <w:t>, then</w:t>
            </w:r>
            <w:r>
              <w:rPr>
                <w:rFonts w:cs="Arial"/>
                <w:sz w:val="18"/>
                <w:szCs w:val="18"/>
              </w:rPr>
              <w:t xml:space="preserve"> skip Parts III and IV and proceed to Part V.</w:t>
            </w:r>
          </w:p>
        </w:tc>
      </w:tr>
    </w:tbl>
    <w:p w14:paraId="74E7461E" w14:textId="1638718E" w:rsidR="0032716D" w:rsidRPr="00D5121B" w:rsidRDefault="0032716D"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FA006D" w:rsidRPr="00004183" w14:paraId="5AFB4381" w14:textId="77777777" w:rsidTr="00FA006D">
        <w:trPr>
          <w:gridAfter w:val="1"/>
          <w:wAfter w:w="9275" w:type="dxa"/>
        </w:trPr>
        <w:tc>
          <w:tcPr>
            <w:tcW w:w="895" w:type="dxa"/>
            <w:shd w:val="clear" w:color="auto" w:fill="BDD6EE" w:themeFill="accent1" w:themeFillTint="66"/>
          </w:tcPr>
          <w:p w14:paraId="4DF8C06F" w14:textId="69BE1CAF" w:rsidR="00FA006D" w:rsidRPr="00004183" w:rsidRDefault="00FA006D" w:rsidP="00D24F6D">
            <w:pPr>
              <w:rPr>
                <w:b/>
                <w:sz w:val="16"/>
                <w:szCs w:val="16"/>
              </w:rPr>
            </w:pPr>
            <w:r w:rsidRPr="00004183">
              <w:rPr>
                <w:b/>
                <w:sz w:val="16"/>
                <w:szCs w:val="16"/>
              </w:rPr>
              <w:t>PART II</w:t>
            </w:r>
            <w:r>
              <w:rPr>
                <w:b/>
                <w:sz w:val="16"/>
                <w:szCs w:val="16"/>
              </w:rPr>
              <w:t>I</w:t>
            </w:r>
          </w:p>
        </w:tc>
      </w:tr>
      <w:tr w:rsidR="00740EF2" w:rsidRPr="00004183" w14:paraId="108AE603" w14:textId="77777777" w:rsidTr="00FA006D">
        <w:trPr>
          <w:trHeight w:val="170"/>
        </w:trPr>
        <w:tc>
          <w:tcPr>
            <w:tcW w:w="10170" w:type="dxa"/>
            <w:gridSpan w:val="2"/>
          </w:tcPr>
          <w:p w14:paraId="3A9F68F9" w14:textId="1C60F244" w:rsidR="00740EF2" w:rsidRPr="00740EF2" w:rsidRDefault="00740EF2" w:rsidP="00EC5928">
            <w:pPr>
              <w:rPr>
                <w:b/>
                <w:i/>
                <w:sz w:val="18"/>
                <w:szCs w:val="18"/>
              </w:rPr>
            </w:pPr>
            <w:r w:rsidRPr="00740EF2">
              <w:rPr>
                <w:b/>
                <w:i/>
                <w:sz w:val="18"/>
                <w:szCs w:val="18"/>
              </w:rPr>
              <w:t>QUARTERLY LOG</w:t>
            </w:r>
          </w:p>
        </w:tc>
      </w:tr>
      <w:tr w:rsidR="00FA006D" w:rsidRPr="00004183" w14:paraId="0A4DE7B1" w14:textId="77777777" w:rsidTr="00FA006D">
        <w:trPr>
          <w:trHeight w:val="170"/>
        </w:trPr>
        <w:tc>
          <w:tcPr>
            <w:tcW w:w="10170" w:type="dxa"/>
            <w:gridSpan w:val="2"/>
          </w:tcPr>
          <w:p w14:paraId="4C19869C" w14:textId="1A0F4BC7" w:rsidR="00FA006D" w:rsidRPr="00261C5F" w:rsidRDefault="00EC5928" w:rsidP="00EC5928">
            <w:pPr>
              <w:rPr>
                <w:sz w:val="18"/>
                <w:szCs w:val="18"/>
              </w:rPr>
            </w:pPr>
            <w:r>
              <w:rPr>
                <w:sz w:val="18"/>
                <w:szCs w:val="18"/>
              </w:rPr>
              <w:t xml:space="preserve">Check yes or no. </w:t>
            </w:r>
            <w:r w:rsidR="00FA006D">
              <w:rPr>
                <w:sz w:val="18"/>
                <w:szCs w:val="18"/>
              </w:rPr>
              <w:t xml:space="preserve">  </w:t>
            </w:r>
            <w:r w:rsidR="00556653" w:rsidRPr="00556653">
              <w:rPr>
                <w:rFonts w:cs="Arial"/>
                <w:sz w:val="18"/>
                <w:szCs w:val="18"/>
              </w:rPr>
              <w:t xml:space="preserve">A Quarterly Log is </w:t>
            </w:r>
            <w:r w:rsidR="00556653">
              <w:rPr>
                <w:rFonts w:cs="Arial"/>
                <w:sz w:val="18"/>
                <w:szCs w:val="18"/>
              </w:rPr>
              <w:t xml:space="preserve">issued </w:t>
            </w:r>
            <w:r w:rsidR="00556653" w:rsidRPr="00556653">
              <w:rPr>
                <w:rFonts w:cs="Arial"/>
                <w:sz w:val="18"/>
                <w:szCs w:val="18"/>
              </w:rPr>
              <w:t xml:space="preserve">when various vendors are used to provide the services.  There </w:t>
            </w:r>
            <w:r>
              <w:rPr>
                <w:rFonts w:cs="Arial"/>
                <w:sz w:val="18"/>
                <w:szCs w:val="18"/>
              </w:rPr>
              <w:t>is no yearly contract with one vendor.</w:t>
            </w:r>
          </w:p>
        </w:tc>
      </w:tr>
    </w:tbl>
    <w:p w14:paraId="3D49B55B" w14:textId="09599015" w:rsidR="00B9284D" w:rsidRPr="00D5121B" w:rsidRDefault="00B9284D"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FA006D" w:rsidRPr="00004183" w14:paraId="2CB8E3EA" w14:textId="77777777" w:rsidTr="00D24F6D">
        <w:trPr>
          <w:gridAfter w:val="1"/>
          <w:wAfter w:w="9275" w:type="dxa"/>
        </w:trPr>
        <w:tc>
          <w:tcPr>
            <w:tcW w:w="895" w:type="dxa"/>
            <w:shd w:val="clear" w:color="auto" w:fill="BDD6EE" w:themeFill="accent1" w:themeFillTint="66"/>
          </w:tcPr>
          <w:p w14:paraId="74D86573" w14:textId="70C55296" w:rsidR="00FA006D" w:rsidRPr="00004183" w:rsidRDefault="00FA006D" w:rsidP="00D24F6D">
            <w:pPr>
              <w:rPr>
                <w:b/>
                <w:sz w:val="16"/>
                <w:szCs w:val="16"/>
              </w:rPr>
            </w:pPr>
            <w:r>
              <w:rPr>
                <w:b/>
                <w:sz w:val="16"/>
                <w:szCs w:val="16"/>
              </w:rPr>
              <w:t>PART IV</w:t>
            </w:r>
          </w:p>
        </w:tc>
      </w:tr>
      <w:tr w:rsidR="00FA006D" w:rsidRPr="00004183" w14:paraId="10FE9FEC" w14:textId="77777777" w:rsidTr="00D24F6D">
        <w:trPr>
          <w:trHeight w:val="170"/>
        </w:trPr>
        <w:tc>
          <w:tcPr>
            <w:tcW w:w="10170" w:type="dxa"/>
            <w:gridSpan w:val="2"/>
            <w:tcBorders>
              <w:bottom w:val="single" w:sz="4" w:space="0" w:color="auto"/>
            </w:tcBorders>
          </w:tcPr>
          <w:p w14:paraId="4C0C5AA7" w14:textId="39F1BE2B" w:rsidR="00FA006D" w:rsidRPr="009E44C0" w:rsidRDefault="009E44C0" w:rsidP="009E44C0">
            <w:pPr>
              <w:rPr>
                <w:b/>
                <w:i/>
                <w:sz w:val="18"/>
                <w:szCs w:val="18"/>
              </w:rPr>
            </w:pPr>
            <w:r w:rsidRPr="009E44C0">
              <w:rPr>
                <w:b/>
                <w:i/>
                <w:sz w:val="18"/>
                <w:szCs w:val="18"/>
              </w:rPr>
              <w:t>CERTIFICATION STATEMENT</w:t>
            </w:r>
          </w:p>
        </w:tc>
      </w:tr>
      <w:tr w:rsidR="00FA006D" w:rsidRPr="00004183" w14:paraId="50D2CFE1" w14:textId="77777777" w:rsidTr="00D24F6D">
        <w:trPr>
          <w:trHeight w:val="170"/>
        </w:trPr>
        <w:tc>
          <w:tcPr>
            <w:tcW w:w="10170" w:type="dxa"/>
            <w:gridSpan w:val="2"/>
          </w:tcPr>
          <w:p w14:paraId="51349A1E" w14:textId="0F136082" w:rsidR="00FA006D" w:rsidRDefault="00ED5C0D" w:rsidP="00FA006D">
            <w:pPr>
              <w:rPr>
                <w:rFonts w:cs="Arial"/>
                <w:sz w:val="18"/>
                <w:szCs w:val="18"/>
              </w:rPr>
            </w:pPr>
            <w:r w:rsidRPr="009E44C0">
              <w:rPr>
                <w:rFonts w:cs="Arial"/>
                <w:b/>
                <w:sz w:val="18"/>
                <w:szCs w:val="18"/>
              </w:rPr>
              <w:t>This box must be completed</w:t>
            </w:r>
            <w:r w:rsidR="00FA57CD">
              <w:rPr>
                <w:rFonts w:cs="Arial"/>
                <w:b/>
                <w:sz w:val="18"/>
                <w:szCs w:val="18"/>
              </w:rPr>
              <w:t xml:space="preserve"> if Part II is not checked</w:t>
            </w:r>
            <w:r w:rsidRPr="009E44C0">
              <w:rPr>
                <w:rFonts w:cs="Arial"/>
                <w:b/>
                <w:sz w:val="18"/>
                <w:szCs w:val="18"/>
              </w:rPr>
              <w:t>.</w:t>
            </w:r>
            <w:r>
              <w:rPr>
                <w:rFonts w:cs="Arial"/>
                <w:sz w:val="18"/>
                <w:szCs w:val="18"/>
              </w:rPr>
              <w:t xml:space="preserve">  </w:t>
            </w:r>
            <w:r w:rsidR="006B11B5">
              <w:rPr>
                <w:rFonts w:cs="Arial"/>
                <w:sz w:val="18"/>
                <w:szCs w:val="18"/>
              </w:rPr>
              <w:t xml:space="preserve">These are the statements to which the Departmental </w:t>
            </w:r>
            <w:r w:rsidR="009E44C0">
              <w:rPr>
                <w:rFonts w:cs="Arial"/>
                <w:sz w:val="18"/>
                <w:szCs w:val="18"/>
              </w:rPr>
              <w:t>Human Resources</w:t>
            </w:r>
            <w:r w:rsidR="006B11B5">
              <w:rPr>
                <w:rFonts w:cs="Arial"/>
                <w:sz w:val="18"/>
                <w:szCs w:val="18"/>
              </w:rPr>
              <w:t xml:space="preserve"> Officer or designee is certifying to be true.</w:t>
            </w:r>
          </w:p>
          <w:p w14:paraId="72594616" w14:textId="65E2B519" w:rsidR="006B11B5" w:rsidRPr="00FA006D" w:rsidRDefault="006B11B5" w:rsidP="00FA006D">
            <w:pPr>
              <w:rPr>
                <w:rFonts w:cs="Arial"/>
                <w:sz w:val="18"/>
                <w:szCs w:val="18"/>
              </w:rPr>
            </w:pPr>
          </w:p>
          <w:p w14:paraId="351DBC6F" w14:textId="1D1A4B66" w:rsidR="00715C00" w:rsidRPr="00E1732C" w:rsidRDefault="006B11B5" w:rsidP="00EC5928">
            <w:pPr>
              <w:rPr>
                <w:sz w:val="18"/>
              </w:rPr>
            </w:pPr>
            <w:r>
              <w:rPr>
                <w:rFonts w:cs="Arial"/>
                <w:sz w:val="18"/>
                <w:szCs w:val="18"/>
              </w:rPr>
              <w:t>If the department did not request for new positions through the DHRD legislative bill or through their departmental budget, an explanation is required as to other attempts to have the contracted wor</w:t>
            </w:r>
            <w:r w:rsidR="00EC5928">
              <w:rPr>
                <w:rFonts w:cs="Arial"/>
                <w:sz w:val="18"/>
                <w:szCs w:val="18"/>
              </w:rPr>
              <w:t xml:space="preserve">k be </w:t>
            </w:r>
            <w:r w:rsidR="00F94987">
              <w:rPr>
                <w:rFonts w:cs="Arial"/>
                <w:sz w:val="18"/>
                <w:szCs w:val="18"/>
              </w:rPr>
              <w:t xml:space="preserve">performed </w:t>
            </w:r>
            <w:r w:rsidR="00EC5928">
              <w:rPr>
                <w:rFonts w:cs="Arial"/>
                <w:sz w:val="18"/>
                <w:szCs w:val="18"/>
              </w:rPr>
              <w:t>by civil service.</w:t>
            </w:r>
          </w:p>
        </w:tc>
      </w:tr>
    </w:tbl>
    <w:p w14:paraId="045B14E8" w14:textId="77777777" w:rsidR="001B183C" w:rsidRPr="00D5121B" w:rsidRDefault="001B183C" w:rsidP="00FB4D1C">
      <w:pPr>
        <w:rPr>
          <w:rFonts w:ascii="Arial" w:hAnsi="Arial" w:cs="Arial"/>
        </w:rPr>
      </w:pPr>
    </w:p>
    <w:tbl>
      <w:tblPr>
        <w:tblStyle w:val="TableGrid1"/>
        <w:tblW w:w="10170" w:type="dxa"/>
        <w:tblInd w:w="-5" w:type="dxa"/>
        <w:tblLook w:val="04A0" w:firstRow="1" w:lastRow="0" w:firstColumn="1" w:lastColumn="0" w:noHBand="0" w:noVBand="1"/>
      </w:tblPr>
      <w:tblGrid>
        <w:gridCol w:w="895"/>
        <w:gridCol w:w="9275"/>
      </w:tblGrid>
      <w:tr w:rsidR="00715C00" w:rsidRPr="00715C00" w14:paraId="3C16427A" w14:textId="77777777" w:rsidTr="00DB04DA">
        <w:trPr>
          <w:gridAfter w:val="1"/>
          <w:wAfter w:w="9275" w:type="dxa"/>
        </w:trPr>
        <w:tc>
          <w:tcPr>
            <w:tcW w:w="895" w:type="dxa"/>
            <w:shd w:val="clear" w:color="auto" w:fill="BDD6EE" w:themeFill="accent1" w:themeFillTint="66"/>
          </w:tcPr>
          <w:p w14:paraId="392ADABC" w14:textId="21CF6794" w:rsidR="00715C00" w:rsidRPr="00715C00" w:rsidRDefault="00AA1798" w:rsidP="00715C00">
            <w:pPr>
              <w:rPr>
                <w:b/>
                <w:sz w:val="16"/>
                <w:szCs w:val="16"/>
              </w:rPr>
            </w:pPr>
            <w:r>
              <w:rPr>
                <w:b/>
                <w:sz w:val="16"/>
                <w:szCs w:val="16"/>
              </w:rPr>
              <w:t xml:space="preserve">PART </w:t>
            </w:r>
            <w:r w:rsidR="00715C00" w:rsidRPr="00715C00">
              <w:rPr>
                <w:b/>
                <w:sz w:val="16"/>
                <w:szCs w:val="16"/>
              </w:rPr>
              <w:t>V</w:t>
            </w:r>
          </w:p>
        </w:tc>
      </w:tr>
      <w:tr w:rsidR="00715C00" w:rsidRPr="00715C00" w14:paraId="6DCA8C43" w14:textId="77777777" w:rsidTr="00DB04DA">
        <w:trPr>
          <w:trHeight w:val="170"/>
        </w:trPr>
        <w:tc>
          <w:tcPr>
            <w:tcW w:w="10170" w:type="dxa"/>
            <w:gridSpan w:val="2"/>
          </w:tcPr>
          <w:p w14:paraId="3D01168A" w14:textId="52B5CFD2" w:rsidR="00715C00" w:rsidRPr="00715C00" w:rsidRDefault="009E44C0" w:rsidP="009E44C0">
            <w:pPr>
              <w:rPr>
                <w:b/>
                <w:i/>
                <w:color w:val="FF0000"/>
                <w:sz w:val="18"/>
                <w:szCs w:val="18"/>
              </w:rPr>
            </w:pPr>
            <w:r w:rsidRPr="009E44C0">
              <w:rPr>
                <w:b/>
                <w:i/>
                <w:sz w:val="18"/>
                <w:szCs w:val="18"/>
              </w:rPr>
              <w:t>DEPARTMENTAL HUMAN RESOURCES OFFICER</w:t>
            </w:r>
          </w:p>
        </w:tc>
      </w:tr>
      <w:tr w:rsidR="00715C00" w:rsidRPr="00715C00" w14:paraId="5B865CC2" w14:textId="77777777" w:rsidTr="00DB04DA">
        <w:trPr>
          <w:trHeight w:val="170"/>
        </w:trPr>
        <w:tc>
          <w:tcPr>
            <w:tcW w:w="10170" w:type="dxa"/>
            <w:gridSpan w:val="2"/>
            <w:tcBorders>
              <w:bottom w:val="single" w:sz="4" w:space="0" w:color="auto"/>
            </w:tcBorders>
          </w:tcPr>
          <w:p w14:paraId="6117723C" w14:textId="4AE52D98" w:rsidR="00715C00" w:rsidRPr="00715C00" w:rsidRDefault="006B11B5" w:rsidP="002C7BEE">
            <w:pPr>
              <w:rPr>
                <w:sz w:val="18"/>
              </w:rPr>
            </w:pPr>
            <w:r>
              <w:rPr>
                <w:rFonts w:cs="Arial"/>
                <w:sz w:val="18"/>
                <w:szCs w:val="18"/>
              </w:rPr>
              <w:t xml:space="preserve">The Departmental </w:t>
            </w:r>
            <w:r w:rsidR="009E44C0">
              <w:rPr>
                <w:rFonts w:cs="Arial"/>
                <w:sz w:val="18"/>
                <w:szCs w:val="18"/>
              </w:rPr>
              <w:t xml:space="preserve">Human Resources Officer </w:t>
            </w:r>
            <w:r>
              <w:rPr>
                <w:rFonts w:cs="Arial"/>
                <w:sz w:val="18"/>
                <w:szCs w:val="18"/>
              </w:rPr>
              <w:t>or authorized designee shall sign this form</w:t>
            </w:r>
            <w:r w:rsidR="002C7BEE">
              <w:rPr>
                <w:rFonts w:cs="Arial"/>
                <w:sz w:val="18"/>
                <w:szCs w:val="18"/>
              </w:rPr>
              <w:t xml:space="preserve"> as certifying the above information is true and </w:t>
            </w:r>
            <w:r w:rsidR="00ED5C0D">
              <w:rPr>
                <w:rFonts w:cs="Arial"/>
                <w:sz w:val="18"/>
                <w:szCs w:val="18"/>
              </w:rPr>
              <w:t xml:space="preserve">recommending approval of the request. </w:t>
            </w:r>
          </w:p>
        </w:tc>
      </w:tr>
    </w:tbl>
    <w:p w14:paraId="4CA16D12" w14:textId="77777777" w:rsidR="00715C00" w:rsidRPr="00715C00" w:rsidRDefault="00715C00" w:rsidP="00715C00">
      <w:pPr>
        <w:rPr>
          <w:rFonts w:ascii="Arial" w:hAnsi="Arial" w:cs="Arial"/>
          <w:i/>
          <w:sz w:val="18"/>
          <w:szCs w:val="18"/>
        </w:rPr>
      </w:pPr>
    </w:p>
    <w:tbl>
      <w:tblPr>
        <w:tblStyle w:val="TableGrid1"/>
        <w:tblW w:w="10170" w:type="dxa"/>
        <w:tblInd w:w="-5" w:type="dxa"/>
        <w:tblLook w:val="04A0" w:firstRow="1" w:lastRow="0" w:firstColumn="1" w:lastColumn="0" w:noHBand="0" w:noVBand="1"/>
      </w:tblPr>
      <w:tblGrid>
        <w:gridCol w:w="895"/>
        <w:gridCol w:w="9275"/>
      </w:tblGrid>
      <w:tr w:rsidR="00715C00" w:rsidRPr="00715C00" w14:paraId="6A56452F" w14:textId="77777777" w:rsidTr="00DB04DA">
        <w:trPr>
          <w:gridAfter w:val="1"/>
          <w:wAfter w:w="9275" w:type="dxa"/>
        </w:trPr>
        <w:tc>
          <w:tcPr>
            <w:tcW w:w="895" w:type="dxa"/>
            <w:shd w:val="clear" w:color="auto" w:fill="BDD6EE" w:themeFill="accent1" w:themeFillTint="66"/>
          </w:tcPr>
          <w:p w14:paraId="67E22946" w14:textId="7C13E2B9" w:rsidR="00715C00" w:rsidRPr="00715C00" w:rsidRDefault="00715C00" w:rsidP="00715C00">
            <w:pPr>
              <w:rPr>
                <w:b/>
                <w:sz w:val="16"/>
                <w:szCs w:val="16"/>
              </w:rPr>
            </w:pPr>
            <w:r w:rsidRPr="00715C00">
              <w:rPr>
                <w:b/>
                <w:sz w:val="16"/>
                <w:szCs w:val="16"/>
              </w:rPr>
              <w:lastRenderedPageBreak/>
              <w:t>PART V</w:t>
            </w:r>
            <w:r w:rsidR="00DB04DA">
              <w:rPr>
                <w:b/>
                <w:sz w:val="16"/>
                <w:szCs w:val="16"/>
              </w:rPr>
              <w:t>I</w:t>
            </w:r>
          </w:p>
        </w:tc>
      </w:tr>
      <w:tr w:rsidR="00715C00" w:rsidRPr="00715C00" w14:paraId="113F090B" w14:textId="77777777" w:rsidTr="00DB04DA">
        <w:trPr>
          <w:trHeight w:val="170"/>
        </w:trPr>
        <w:tc>
          <w:tcPr>
            <w:tcW w:w="10170" w:type="dxa"/>
            <w:gridSpan w:val="2"/>
          </w:tcPr>
          <w:p w14:paraId="0AA9055A" w14:textId="54510168" w:rsidR="00715C00" w:rsidRPr="00715C00" w:rsidRDefault="009E44C0" w:rsidP="00715C00">
            <w:pPr>
              <w:rPr>
                <w:rFonts w:cs="Arial"/>
                <w:b/>
                <w:i/>
                <w:color w:val="FF0000"/>
                <w:sz w:val="18"/>
                <w:szCs w:val="18"/>
              </w:rPr>
            </w:pPr>
            <w:r w:rsidRPr="009E44C0">
              <w:rPr>
                <w:rFonts w:cs="Arial"/>
                <w:b/>
                <w:i/>
                <w:sz w:val="18"/>
                <w:szCs w:val="18"/>
              </w:rPr>
              <w:t>DEPARTMENT OF HUMAN RESOURCES DEVELOPMENT</w:t>
            </w:r>
          </w:p>
        </w:tc>
      </w:tr>
      <w:tr w:rsidR="00715C00" w:rsidRPr="00715C00" w14:paraId="4365CBEA" w14:textId="77777777" w:rsidTr="00DB04DA">
        <w:trPr>
          <w:trHeight w:val="1034"/>
        </w:trPr>
        <w:tc>
          <w:tcPr>
            <w:tcW w:w="10170" w:type="dxa"/>
            <w:gridSpan w:val="2"/>
          </w:tcPr>
          <w:p w14:paraId="6DD256B1" w14:textId="2FE7D965" w:rsidR="00715C00" w:rsidRDefault="00EC5928" w:rsidP="00EC5928">
            <w:pPr>
              <w:rPr>
                <w:rFonts w:eastAsia="MS Gothic" w:cs="Arial"/>
                <w:sz w:val="18"/>
                <w:szCs w:val="18"/>
              </w:rPr>
            </w:pPr>
            <w:r w:rsidRPr="00EC5928">
              <w:rPr>
                <w:rFonts w:eastAsia="MS Gothic" w:cs="Arial"/>
                <w:sz w:val="18"/>
                <w:szCs w:val="18"/>
              </w:rPr>
              <w:t xml:space="preserve">Leave blank. This </w:t>
            </w:r>
            <w:r>
              <w:rPr>
                <w:rFonts w:eastAsia="MS Gothic" w:cs="Arial"/>
                <w:sz w:val="18"/>
                <w:szCs w:val="18"/>
              </w:rPr>
              <w:t>section reserved for the action taken by DHRD.</w:t>
            </w:r>
          </w:p>
          <w:p w14:paraId="4D4F1B4C" w14:textId="77777777" w:rsidR="004800E8" w:rsidRDefault="004800E8" w:rsidP="00EC5928">
            <w:pPr>
              <w:rPr>
                <w:rFonts w:eastAsia="MS Gothic" w:cs="Arial"/>
                <w:sz w:val="18"/>
                <w:szCs w:val="18"/>
              </w:rPr>
            </w:pPr>
          </w:p>
          <w:p w14:paraId="64E76B0E" w14:textId="574F3B0E" w:rsidR="004800E8" w:rsidRPr="004800E8" w:rsidRDefault="004800E8" w:rsidP="004800E8">
            <w:pPr>
              <w:rPr>
                <w:rFonts w:eastAsia="MS Gothic" w:cs="Arial"/>
                <w:b/>
                <w:sz w:val="18"/>
                <w:szCs w:val="18"/>
              </w:rPr>
            </w:pPr>
            <w:r>
              <w:rPr>
                <w:rFonts w:eastAsia="MS Gothic" w:cs="Arial"/>
                <w:sz w:val="18"/>
                <w:szCs w:val="18"/>
              </w:rPr>
              <w:t>If approved, departments may proceed with the procurement of the service</w:t>
            </w:r>
            <w:r w:rsidR="00ED5C0D">
              <w:rPr>
                <w:rFonts w:eastAsia="MS Gothic" w:cs="Arial"/>
                <w:sz w:val="18"/>
                <w:szCs w:val="18"/>
              </w:rPr>
              <w:t>.</w:t>
            </w:r>
          </w:p>
          <w:p w14:paraId="12B4A652" w14:textId="77777777" w:rsidR="004800E8" w:rsidRDefault="004800E8" w:rsidP="004800E8">
            <w:pPr>
              <w:rPr>
                <w:rFonts w:eastAsia="MS Gothic" w:cs="Arial"/>
                <w:sz w:val="18"/>
                <w:szCs w:val="18"/>
              </w:rPr>
            </w:pPr>
          </w:p>
          <w:p w14:paraId="11F645FE" w14:textId="097C1B02" w:rsidR="004800E8" w:rsidRDefault="004800E8" w:rsidP="004800E8">
            <w:pPr>
              <w:rPr>
                <w:rFonts w:eastAsia="MS Gothic" w:cs="Arial"/>
                <w:sz w:val="18"/>
                <w:szCs w:val="18"/>
              </w:rPr>
            </w:pPr>
            <w:r>
              <w:rPr>
                <w:rFonts w:eastAsia="MS Gothic" w:cs="Arial"/>
                <w:sz w:val="18"/>
                <w:szCs w:val="18"/>
              </w:rPr>
              <w:t>If the approval is conditional, departments may still proceed with the procurement of the service; however, departments are still required to make good faith efforts in seeking additional resources (e.g. work w/other department or the legislature) so that the contracted work can be performed by civil service employees.</w:t>
            </w:r>
          </w:p>
          <w:p w14:paraId="40D0A7E9" w14:textId="77777777" w:rsidR="00ED5C0D" w:rsidRDefault="00ED5C0D" w:rsidP="00ED5C0D">
            <w:pPr>
              <w:rPr>
                <w:rFonts w:eastAsia="MS Gothic" w:cs="Arial"/>
                <w:sz w:val="18"/>
                <w:szCs w:val="18"/>
              </w:rPr>
            </w:pPr>
          </w:p>
          <w:p w14:paraId="21B54D5E" w14:textId="0188EA6B" w:rsidR="004800E8" w:rsidRPr="00EC5928" w:rsidRDefault="004800E8" w:rsidP="004800E8">
            <w:pPr>
              <w:rPr>
                <w:rFonts w:cs="Arial"/>
                <w:sz w:val="18"/>
                <w:szCs w:val="18"/>
              </w:rPr>
            </w:pPr>
            <w:r>
              <w:rPr>
                <w:rFonts w:eastAsia="MS Gothic" w:cs="Arial"/>
                <w:sz w:val="18"/>
                <w:szCs w:val="18"/>
              </w:rPr>
              <w:t>If disapproved, DHRD will provide an explanation in the Remarks.</w:t>
            </w:r>
          </w:p>
        </w:tc>
      </w:tr>
    </w:tbl>
    <w:p w14:paraId="21EDC5A0" w14:textId="77777777" w:rsidR="00DB04DA" w:rsidRDefault="00DB04DA" w:rsidP="003313A0">
      <w:pPr>
        <w:rPr>
          <w:rFonts w:ascii="Arial" w:hAnsi="Arial" w:cs="Arial"/>
          <w:b/>
          <w:sz w:val="20"/>
          <w:szCs w:val="20"/>
        </w:rPr>
      </w:pPr>
    </w:p>
    <w:p w14:paraId="5E89A037" w14:textId="2CFAFC9A" w:rsidR="00F94987" w:rsidRDefault="00F94987" w:rsidP="003313A0">
      <w:pPr>
        <w:rPr>
          <w:rFonts w:ascii="Arial" w:hAnsi="Arial" w:cs="Arial"/>
          <w:b/>
          <w:sz w:val="20"/>
          <w:szCs w:val="20"/>
        </w:rPr>
      </w:pPr>
      <w:r>
        <w:rPr>
          <w:rFonts w:ascii="Arial" w:hAnsi="Arial" w:cs="Arial"/>
          <w:b/>
          <w:sz w:val="20"/>
          <w:szCs w:val="20"/>
        </w:rPr>
        <w:t>If this Renewal Certification Statement is approved or conditionally approved by DHRD, a HRD282V, Departmental Notification of Vendor Selected, form for the extension period must be submitted to DHRD 14 calendar days after the contract is awarded.</w:t>
      </w:r>
    </w:p>
    <w:sectPr w:rsidR="00F94987" w:rsidSect="00FA006D">
      <w:footerReference w:type="default" r:id="rId8"/>
      <w:pgSz w:w="12240" w:h="15840" w:code="1"/>
      <w:pgMar w:top="288" w:right="936" w:bottom="648" w:left="108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B8B4" w14:textId="77777777" w:rsidR="007263E0" w:rsidRDefault="007263E0" w:rsidP="00ED57B2">
      <w:r>
        <w:separator/>
      </w:r>
    </w:p>
  </w:endnote>
  <w:endnote w:type="continuationSeparator" w:id="0">
    <w:p w14:paraId="77E847A4" w14:textId="77777777" w:rsidR="007263E0" w:rsidRDefault="007263E0" w:rsidP="00ED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603E" w14:textId="00151E8B" w:rsidR="0065146D" w:rsidRDefault="0065146D" w:rsidP="0065146D">
    <w:pPr>
      <w:pStyle w:val="Footer"/>
      <w:jc w:val="right"/>
      <w:rPr>
        <w:rFonts w:ascii="Arial" w:hAnsi="Arial" w:cs="Arial"/>
        <w:sz w:val="16"/>
        <w:szCs w:val="16"/>
      </w:rPr>
    </w:pPr>
    <w:r>
      <w:rPr>
        <w:rFonts w:ascii="Arial" w:hAnsi="Arial" w:cs="Arial"/>
        <w:sz w:val="16"/>
        <w:szCs w:val="16"/>
      </w:rPr>
      <w:t>HRD282R</w:t>
    </w:r>
    <w:r w:rsidR="0025676C">
      <w:rPr>
        <w:rFonts w:ascii="Arial" w:hAnsi="Arial" w:cs="Arial"/>
        <w:sz w:val="16"/>
        <w:szCs w:val="16"/>
      </w:rPr>
      <w:t>_</w:t>
    </w:r>
  </w:p>
  <w:p w14:paraId="454161FC" w14:textId="172773CA" w:rsidR="0025676C" w:rsidRPr="0065146D" w:rsidRDefault="0025676C" w:rsidP="0065146D">
    <w:pPr>
      <w:pStyle w:val="Footer"/>
      <w:jc w:val="right"/>
      <w:rPr>
        <w:rFonts w:ascii="Arial" w:hAnsi="Arial" w:cs="Arial"/>
        <w:sz w:val="16"/>
        <w:szCs w:val="16"/>
      </w:rPr>
    </w:pPr>
    <w:r>
      <w:rPr>
        <w:rFonts w:ascii="Arial" w:hAnsi="Arial" w:cs="Arial"/>
        <w:sz w:val="16"/>
        <w:szCs w:val="16"/>
      </w:rPr>
      <w:t>03/09/16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6E54" w14:textId="77777777" w:rsidR="007263E0" w:rsidRDefault="007263E0" w:rsidP="00ED57B2">
      <w:r>
        <w:separator/>
      </w:r>
    </w:p>
  </w:footnote>
  <w:footnote w:type="continuationSeparator" w:id="0">
    <w:p w14:paraId="5D5180B7" w14:textId="77777777" w:rsidR="007263E0" w:rsidRDefault="007263E0" w:rsidP="00ED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7740"/>
    <w:multiLevelType w:val="hybridMultilevel"/>
    <w:tmpl w:val="99AE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C"/>
    <w:rsid w:val="000013C4"/>
    <w:rsid w:val="000024A3"/>
    <w:rsid w:val="00002E0A"/>
    <w:rsid w:val="000037E8"/>
    <w:rsid w:val="00003806"/>
    <w:rsid w:val="00004162"/>
    <w:rsid w:val="00004183"/>
    <w:rsid w:val="000061BC"/>
    <w:rsid w:val="00006264"/>
    <w:rsid w:val="00010348"/>
    <w:rsid w:val="0001606D"/>
    <w:rsid w:val="00016AF5"/>
    <w:rsid w:val="00016B9B"/>
    <w:rsid w:val="00016DA6"/>
    <w:rsid w:val="00017C2E"/>
    <w:rsid w:val="00021688"/>
    <w:rsid w:val="00021CB3"/>
    <w:rsid w:val="000220D4"/>
    <w:rsid w:val="000233B7"/>
    <w:rsid w:val="000238FD"/>
    <w:rsid w:val="00024118"/>
    <w:rsid w:val="00026E65"/>
    <w:rsid w:val="00027614"/>
    <w:rsid w:val="00037275"/>
    <w:rsid w:val="000379BA"/>
    <w:rsid w:val="00040881"/>
    <w:rsid w:val="000408BD"/>
    <w:rsid w:val="00041E27"/>
    <w:rsid w:val="00041F0B"/>
    <w:rsid w:val="0004287E"/>
    <w:rsid w:val="00042B6F"/>
    <w:rsid w:val="0004397C"/>
    <w:rsid w:val="000439E6"/>
    <w:rsid w:val="00045EE6"/>
    <w:rsid w:val="000477FF"/>
    <w:rsid w:val="000503D1"/>
    <w:rsid w:val="000510AA"/>
    <w:rsid w:val="00052778"/>
    <w:rsid w:val="00052A9E"/>
    <w:rsid w:val="00054ACC"/>
    <w:rsid w:val="00054EE3"/>
    <w:rsid w:val="00055351"/>
    <w:rsid w:val="0005547E"/>
    <w:rsid w:val="00055AE8"/>
    <w:rsid w:val="00057840"/>
    <w:rsid w:val="00057DE8"/>
    <w:rsid w:val="00060B7D"/>
    <w:rsid w:val="00061460"/>
    <w:rsid w:val="000616E4"/>
    <w:rsid w:val="0006248C"/>
    <w:rsid w:val="0006292D"/>
    <w:rsid w:val="00063714"/>
    <w:rsid w:val="00065C4F"/>
    <w:rsid w:val="00066392"/>
    <w:rsid w:val="0006686C"/>
    <w:rsid w:val="000674E4"/>
    <w:rsid w:val="00073348"/>
    <w:rsid w:val="00073A9A"/>
    <w:rsid w:val="00074CC6"/>
    <w:rsid w:val="00076197"/>
    <w:rsid w:val="00076E73"/>
    <w:rsid w:val="00077636"/>
    <w:rsid w:val="00077F5D"/>
    <w:rsid w:val="000830E2"/>
    <w:rsid w:val="00084366"/>
    <w:rsid w:val="00085057"/>
    <w:rsid w:val="00085F62"/>
    <w:rsid w:val="000873F6"/>
    <w:rsid w:val="00087B31"/>
    <w:rsid w:val="00092E38"/>
    <w:rsid w:val="0009340A"/>
    <w:rsid w:val="00096B4A"/>
    <w:rsid w:val="00097DF6"/>
    <w:rsid w:val="000A31D8"/>
    <w:rsid w:val="000A4672"/>
    <w:rsid w:val="000A5CD8"/>
    <w:rsid w:val="000A75EF"/>
    <w:rsid w:val="000A7F1F"/>
    <w:rsid w:val="000B264F"/>
    <w:rsid w:val="000B53FD"/>
    <w:rsid w:val="000B6FDA"/>
    <w:rsid w:val="000B71CE"/>
    <w:rsid w:val="000C2342"/>
    <w:rsid w:val="000C24CF"/>
    <w:rsid w:val="000C5FB4"/>
    <w:rsid w:val="000C6BAC"/>
    <w:rsid w:val="000C7222"/>
    <w:rsid w:val="000D00E7"/>
    <w:rsid w:val="000D022E"/>
    <w:rsid w:val="000D0C75"/>
    <w:rsid w:val="000D1F9B"/>
    <w:rsid w:val="000D6A81"/>
    <w:rsid w:val="000E0146"/>
    <w:rsid w:val="000E11F3"/>
    <w:rsid w:val="000E25C1"/>
    <w:rsid w:val="000E3DE7"/>
    <w:rsid w:val="000E5C5A"/>
    <w:rsid w:val="000F0058"/>
    <w:rsid w:val="000F07C0"/>
    <w:rsid w:val="000F0836"/>
    <w:rsid w:val="000F29DA"/>
    <w:rsid w:val="000F3D89"/>
    <w:rsid w:val="000F4187"/>
    <w:rsid w:val="000F4EE5"/>
    <w:rsid w:val="000F7964"/>
    <w:rsid w:val="00100673"/>
    <w:rsid w:val="0010225F"/>
    <w:rsid w:val="001025EF"/>
    <w:rsid w:val="00104B89"/>
    <w:rsid w:val="00105661"/>
    <w:rsid w:val="001056AF"/>
    <w:rsid w:val="00107817"/>
    <w:rsid w:val="0011094B"/>
    <w:rsid w:val="00112846"/>
    <w:rsid w:val="001148E7"/>
    <w:rsid w:val="00115D40"/>
    <w:rsid w:val="00116538"/>
    <w:rsid w:val="00116D5A"/>
    <w:rsid w:val="001217A4"/>
    <w:rsid w:val="001226A3"/>
    <w:rsid w:val="001232FC"/>
    <w:rsid w:val="00123E35"/>
    <w:rsid w:val="00123EB7"/>
    <w:rsid w:val="00127B71"/>
    <w:rsid w:val="001317FF"/>
    <w:rsid w:val="00134EE6"/>
    <w:rsid w:val="001360E0"/>
    <w:rsid w:val="00137462"/>
    <w:rsid w:val="00137C64"/>
    <w:rsid w:val="001427DF"/>
    <w:rsid w:val="001443A9"/>
    <w:rsid w:val="00144A5B"/>
    <w:rsid w:val="0014748C"/>
    <w:rsid w:val="001475EE"/>
    <w:rsid w:val="00151760"/>
    <w:rsid w:val="00153C0F"/>
    <w:rsid w:val="0015452D"/>
    <w:rsid w:val="00155091"/>
    <w:rsid w:val="0015683A"/>
    <w:rsid w:val="00156D31"/>
    <w:rsid w:val="00156E7C"/>
    <w:rsid w:val="00157449"/>
    <w:rsid w:val="00157659"/>
    <w:rsid w:val="00160495"/>
    <w:rsid w:val="00162AF3"/>
    <w:rsid w:val="00162C1E"/>
    <w:rsid w:val="00164BB4"/>
    <w:rsid w:val="00164F7D"/>
    <w:rsid w:val="00167566"/>
    <w:rsid w:val="00167B1D"/>
    <w:rsid w:val="0017174D"/>
    <w:rsid w:val="00181254"/>
    <w:rsid w:val="001815D9"/>
    <w:rsid w:val="00181DD1"/>
    <w:rsid w:val="0018204D"/>
    <w:rsid w:val="00182232"/>
    <w:rsid w:val="0018257E"/>
    <w:rsid w:val="00182B8B"/>
    <w:rsid w:val="00183C59"/>
    <w:rsid w:val="00184017"/>
    <w:rsid w:val="00184197"/>
    <w:rsid w:val="00184785"/>
    <w:rsid w:val="00185A0F"/>
    <w:rsid w:val="00186914"/>
    <w:rsid w:val="0018743B"/>
    <w:rsid w:val="0018771E"/>
    <w:rsid w:val="00192CCB"/>
    <w:rsid w:val="00193C07"/>
    <w:rsid w:val="0019526D"/>
    <w:rsid w:val="001953E6"/>
    <w:rsid w:val="00196C05"/>
    <w:rsid w:val="00196E14"/>
    <w:rsid w:val="001A4C73"/>
    <w:rsid w:val="001A59B5"/>
    <w:rsid w:val="001A6CB6"/>
    <w:rsid w:val="001B1022"/>
    <w:rsid w:val="001B1035"/>
    <w:rsid w:val="001B183C"/>
    <w:rsid w:val="001B1A75"/>
    <w:rsid w:val="001B21D8"/>
    <w:rsid w:val="001B275A"/>
    <w:rsid w:val="001B2877"/>
    <w:rsid w:val="001B38EB"/>
    <w:rsid w:val="001B52C4"/>
    <w:rsid w:val="001B63AA"/>
    <w:rsid w:val="001C0539"/>
    <w:rsid w:val="001C0F96"/>
    <w:rsid w:val="001C187E"/>
    <w:rsid w:val="001C2039"/>
    <w:rsid w:val="001C2152"/>
    <w:rsid w:val="001C2486"/>
    <w:rsid w:val="001C3227"/>
    <w:rsid w:val="001C44F6"/>
    <w:rsid w:val="001C5A8C"/>
    <w:rsid w:val="001D1304"/>
    <w:rsid w:val="001D2AE4"/>
    <w:rsid w:val="001D42E4"/>
    <w:rsid w:val="001D439D"/>
    <w:rsid w:val="001D4CFD"/>
    <w:rsid w:val="001D7E22"/>
    <w:rsid w:val="001E0DB8"/>
    <w:rsid w:val="001E0EA5"/>
    <w:rsid w:val="001E1F7F"/>
    <w:rsid w:val="001E6CE5"/>
    <w:rsid w:val="001E705E"/>
    <w:rsid w:val="001E7AC3"/>
    <w:rsid w:val="001F1E9D"/>
    <w:rsid w:val="001F2F0C"/>
    <w:rsid w:val="001F3110"/>
    <w:rsid w:val="0020049F"/>
    <w:rsid w:val="00204CB4"/>
    <w:rsid w:val="00205BBE"/>
    <w:rsid w:val="00205BDF"/>
    <w:rsid w:val="00206AF3"/>
    <w:rsid w:val="00207E44"/>
    <w:rsid w:val="0021372C"/>
    <w:rsid w:val="00214E10"/>
    <w:rsid w:val="00215886"/>
    <w:rsid w:val="002205B1"/>
    <w:rsid w:val="0022126E"/>
    <w:rsid w:val="002216FD"/>
    <w:rsid w:val="00223968"/>
    <w:rsid w:val="00223F4F"/>
    <w:rsid w:val="0022462C"/>
    <w:rsid w:val="002268FC"/>
    <w:rsid w:val="00227C46"/>
    <w:rsid w:val="00232EF7"/>
    <w:rsid w:val="00234200"/>
    <w:rsid w:val="00235D8C"/>
    <w:rsid w:val="00240510"/>
    <w:rsid w:val="00241069"/>
    <w:rsid w:val="00241186"/>
    <w:rsid w:val="0024604E"/>
    <w:rsid w:val="002464EB"/>
    <w:rsid w:val="00250F0C"/>
    <w:rsid w:val="0025211F"/>
    <w:rsid w:val="002536FF"/>
    <w:rsid w:val="00254017"/>
    <w:rsid w:val="0025623C"/>
    <w:rsid w:val="002564F0"/>
    <w:rsid w:val="0025676C"/>
    <w:rsid w:val="00256771"/>
    <w:rsid w:val="00256B7A"/>
    <w:rsid w:val="00260666"/>
    <w:rsid w:val="00260DD9"/>
    <w:rsid w:val="00261C5F"/>
    <w:rsid w:val="00261EBD"/>
    <w:rsid w:val="002629CF"/>
    <w:rsid w:val="00263EF9"/>
    <w:rsid w:val="002644D1"/>
    <w:rsid w:val="002666CE"/>
    <w:rsid w:val="002667D5"/>
    <w:rsid w:val="00267BE5"/>
    <w:rsid w:val="00270C48"/>
    <w:rsid w:val="00270CDD"/>
    <w:rsid w:val="002720A6"/>
    <w:rsid w:val="00275404"/>
    <w:rsid w:val="002768FA"/>
    <w:rsid w:val="00281810"/>
    <w:rsid w:val="00281B7F"/>
    <w:rsid w:val="002840BD"/>
    <w:rsid w:val="00284890"/>
    <w:rsid w:val="00284A2F"/>
    <w:rsid w:val="00285E15"/>
    <w:rsid w:val="002876EE"/>
    <w:rsid w:val="00287C61"/>
    <w:rsid w:val="00287FFD"/>
    <w:rsid w:val="00291BF5"/>
    <w:rsid w:val="00293054"/>
    <w:rsid w:val="002935A9"/>
    <w:rsid w:val="002938A1"/>
    <w:rsid w:val="0029461F"/>
    <w:rsid w:val="00295DBF"/>
    <w:rsid w:val="0029707E"/>
    <w:rsid w:val="002970FF"/>
    <w:rsid w:val="002A1018"/>
    <w:rsid w:val="002A295B"/>
    <w:rsid w:val="002A34DC"/>
    <w:rsid w:val="002A356E"/>
    <w:rsid w:val="002A36ED"/>
    <w:rsid w:val="002A4365"/>
    <w:rsid w:val="002A4EFD"/>
    <w:rsid w:val="002A69CB"/>
    <w:rsid w:val="002A769F"/>
    <w:rsid w:val="002B1EF3"/>
    <w:rsid w:val="002B2687"/>
    <w:rsid w:val="002B38E2"/>
    <w:rsid w:val="002B3DB8"/>
    <w:rsid w:val="002B48DF"/>
    <w:rsid w:val="002B55D9"/>
    <w:rsid w:val="002B5D7C"/>
    <w:rsid w:val="002B6104"/>
    <w:rsid w:val="002B7DCD"/>
    <w:rsid w:val="002C0909"/>
    <w:rsid w:val="002C0AC8"/>
    <w:rsid w:val="002C0F27"/>
    <w:rsid w:val="002C1ACE"/>
    <w:rsid w:val="002C261C"/>
    <w:rsid w:val="002C3614"/>
    <w:rsid w:val="002C3812"/>
    <w:rsid w:val="002C3D2C"/>
    <w:rsid w:val="002C44D3"/>
    <w:rsid w:val="002C70D8"/>
    <w:rsid w:val="002C75E6"/>
    <w:rsid w:val="002C7BEE"/>
    <w:rsid w:val="002D03D5"/>
    <w:rsid w:val="002D0B37"/>
    <w:rsid w:val="002D1AF0"/>
    <w:rsid w:val="002D2101"/>
    <w:rsid w:val="002D3AC9"/>
    <w:rsid w:val="002D4493"/>
    <w:rsid w:val="002D44DC"/>
    <w:rsid w:val="002D69BE"/>
    <w:rsid w:val="002D7239"/>
    <w:rsid w:val="002D7F03"/>
    <w:rsid w:val="002E0116"/>
    <w:rsid w:val="002E2D3F"/>
    <w:rsid w:val="002E2F3B"/>
    <w:rsid w:val="002E428B"/>
    <w:rsid w:val="002E46D5"/>
    <w:rsid w:val="002E4B68"/>
    <w:rsid w:val="002E5DCC"/>
    <w:rsid w:val="002F018A"/>
    <w:rsid w:val="002F1355"/>
    <w:rsid w:val="002F27A7"/>
    <w:rsid w:val="002F348C"/>
    <w:rsid w:val="002F38F6"/>
    <w:rsid w:val="002F3958"/>
    <w:rsid w:val="002F460D"/>
    <w:rsid w:val="002F4DB7"/>
    <w:rsid w:val="002F5E6B"/>
    <w:rsid w:val="002F6B8A"/>
    <w:rsid w:val="002F6DDB"/>
    <w:rsid w:val="002F72E5"/>
    <w:rsid w:val="002F787E"/>
    <w:rsid w:val="0030013E"/>
    <w:rsid w:val="00302DDD"/>
    <w:rsid w:val="00305EC4"/>
    <w:rsid w:val="003123D5"/>
    <w:rsid w:val="003126DC"/>
    <w:rsid w:val="00313877"/>
    <w:rsid w:val="00314296"/>
    <w:rsid w:val="003145F3"/>
    <w:rsid w:val="00315651"/>
    <w:rsid w:val="003161A3"/>
    <w:rsid w:val="0031682E"/>
    <w:rsid w:val="00316901"/>
    <w:rsid w:val="00316E80"/>
    <w:rsid w:val="0031794A"/>
    <w:rsid w:val="0032006B"/>
    <w:rsid w:val="003207C7"/>
    <w:rsid w:val="00322929"/>
    <w:rsid w:val="003235D8"/>
    <w:rsid w:val="003235FA"/>
    <w:rsid w:val="003246EC"/>
    <w:rsid w:val="00324F3A"/>
    <w:rsid w:val="0032716D"/>
    <w:rsid w:val="00330AEA"/>
    <w:rsid w:val="003313A0"/>
    <w:rsid w:val="0033175C"/>
    <w:rsid w:val="003367D7"/>
    <w:rsid w:val="003406DF"/>
    <w:rsid w:val="003413AF"/>
    <w:rsid w:val="0034176C"/>
    <w:rsid w:val="00343488"/>
    <w:rsid w:val="003434F0"/>
    <w:rsid w:val="00346037"/>
    <w:rsid w:val="0034626C"/>
    <w:rsid w:val="00347511"/>
    <w:rsid w:val="00350242"/>
    <w:rsid w:val="00350DB8"/>
    <w:rsid w:val="0035117A"/>
    <w:rsid w:val="00351550"/>
    <w:rsid w:val="00352493"/>
    <w:rsid w:val="00355B2D"/>
    <w:rsid w:val="00356706"/>
    <w:rsid w:val="00356710"/>
    <w:rsid w:val="00356E73"/>
    <w:rsid w:val="00357115"/>
    <w:rsid w:val="0035713E"/>
    <w:rsid w:val="00357975"/>
    <w:rsid w:val="00361CC5"/>
    <w:rsid w:val="0036287D"/>
    <w:rsid w:val="00364A50"/>
    <w:rsid w:val="0036683B"/>
    <w:rsid w:val="00366DFB"/>
    <w:rsid w:val="00367222"/>
    <w:rsid w:val="003677E3"/>
    <w:rsid w:val="00367DAE"/>
    <w:rsid w:val="003710F9"/>
    <w:rsid w:val="00373D84"/>
    <w:rsid w:val="00376709"/>
    <w:rsid w:val="00377CFB"/>
    <w:rsid w:val="00382A52"/>
    <w:rsid w:val="00384A62"/>
    <w:rsid w:val="00385D0A"/>
    <w:rsid w:val="003863C4"/>
    <w:rsid w:val="00387160"/>
    <w:rsid w:val="00387B6F"/>
    <w:rsid w:val="00391B6E"/>
    <w:rsid w:val="00391D74"/>
    <w:rsid w:val="00393063"/>
    <w:rsid w:val="00395623"/>
    <w:rsid w:val="003960F4"/>
    <w:rsid w:val="00396A3F"/>
    <w:rsid w:val="00397524"/>
    <w:rsid w:val="00397883"/>
    <w:rsid w:val="003A03A5"/>
    <w:rsid w:val="003A1557"/>
    <w:rsid w:val="003A19F4"/>
    <w:rsid w:val="003A1A18"/>
    <w:rsid w:val="003A25DD"/>
    <w:rsid w:val="003A57D4"/>
    <w:rsid w:val="003A5B8D"/>
    <w:rsid w:val="003A6521"/>
    <w:rsid w:val="003A75D8"/>
    <w:rsid w:val="003B1F24"/>
    <w:rsid w:val="003B3E4A"/>
    <w:rsid w:val="003B4DB6"/>
    <w:rsid w:val="003B6018"/>
    <w:rsid w:val="003B6949"/>
    <w:rsid w:val="003C0313"/>
    <w:rsid w:val="003C255D"/>
    <w:rsid w:val="003C2A00"/>
    <w:rsid w:val="003C3C2B"/>
    <w:rsid w:val="003C4C68"/>
    <w:rsid w:val="003C4F79"/>
    <w:rsid w:val="003C63AD"/>
    <w:rsid w:val="003C76E6"/>
    <w:rsid w:val="003C7CB8"/>
    <w:rsid w:val="003D11CC"/>
    <w:rsid w:val="003D1EEF"/>
    <w:rsid w:val="003D371B"/>
    <w:rsid w:val="003D642D"/>
    <w:rsid w:val="003D691D"/>
    <w:rsid w:val="003E0D8C"/>
    <w:rsid w:val="003E152A"/>
    <w:rsid w:val="003E47A1"/>
    <w:rsid w:val="003E6486"/>
    <w:rsid w:val="003E7F34"/>
    <w:rsid w:val="003F0200"/>
    <w:rsid w:val="003F0A8D"/>
    <w:rsid w:val="003F14DD"/>
    <w:rsid w:val="003F1C89"/>
    <w:rsid w:val="003F2C30"/>
    <w:rsid w:val="003F784B"/>
    <w:rsid w:val="003F7BA6"/>
    <w:rsid w:val="00401640"/>
    <w:rsid w:val="00401FE3"/>
    <w:rsid w:val="00406A39"/>
    <w:rsid w:val="00406FE9"/>
    <w:rsid w:val="00407645"/>
    <w:rsid w:val="00407FD2"/>
    <w:rsid w:val="00410AC3"/>
    <w:rsid w:val="004123C4"/>
    <w:rsid w:val="004128E3"/>
    <w:rsid w:val="00413D26"/>
    <w:rsid w:val="00413F6D"/>
    <w:rsid w:val="004145A4"/>
    <w:rsid w:val="0041466C"/>
    <w:rsid w:val="004156AE"/>
    <w:rsid w:val="00416DA9"/>
    <w:rsid w:val="00417721"/>
    <w:rsid w:val="00420A44"/>
    <w:rsid w:val="00422757"/>
    <w:rsid w:val="004240D7"/>
    <w:rsid w:val="004265E7"/>
    <w:rsid w:val="00426DE8"/>
    <w:rsid w:val="004274A3"/>
    <w:rsid w:val="00431472"/>
    <w:rsid w:val="00431552"/>
    <w:rsid w:val="004323F5"/>
    <w:rsid w:val="0043317D"/>
    <w:rsid w:val="00433400"/>
    <w:rsid w:val="004353ED"/>
    <w:rsid w:val="00435EA6"/>
    <w:rsid w:val="00436D26"/>
    <w:rsid w:val="004374DB"/>
    <w:rsid w:val="00441366"/>
    <w:rsid w:val="00446E02"/>
    <w:rsid w:val="0045156F"/>
    <w:rsid w:val="00452A8B"/>
    <w:rsid w:val="00454913"/>
    <w:rsid w:val="00454B40"/>
    <w:rsid w:val="00455013"/>
    <w:rsid w:val="00456193"/>
    <w:rsid w:val="0045688B"/>
    <w:rsid w:val="0045762F"/>
    <w:rsid w:val="0046053D"/>
    <w:rsid w:val="0046323B"/>
    <w:rsid w:val="00465651"/>
    <w:rsid w:val="00465C4B"/>
    <w:rsid w:val="00466736"/>
    <w:rsid w:val="00466938"/>
    <w:rsid w:val="00466B1B"/>
    <w:rsid w:val="00467434"/>
    <w:rsid w:val="00470448"/>
    <w:rsid w:val="00471F93"/>
    <w:rsid w:val="004725D2"/>
    <w:rsid w:val="0047413D"/>
    <w:rsid w:val="004748C5"/>
    <w:rsid w:val="00474E8C"/>
    <w:rsid w:val="0047602A"/>
    <w:rsid w:val="004800E8"/>
    <w:rsid w:val="0048023F"/>
    <w:rsid w:val="00480FC7"/>
    <w:rsid w:val="0048134D"/>
    <w:rsid w:val="00481E38"/>
    <w:rsid w:val="00482210"/>
    <w:rsid w:val="004827EE"/>
    <w:rsid w:val="00484742"/>
    <w:rsid w:val="00486381"/>
    <w:rsid w:val="0048686D"/>
    <w:rsid w:val="004869A1"/>
    <w:rsid w:val="00486EAB"/>
    <w:rsid w:val="00486F57"/>
    <w:rsid w:val="00487DA6"/>
    <w:rsid w:val="004903E2"/>
    <w:rsid w:val="00490E0F"/>
    <w:rsid w:val="00491AB8"/>
    <w:rsid w:val="00492495"/>
    <w:rsid w:val="00492546"/>
    <w:rsid w:val="00492D09"/>
    <w:rsid w:val="004962E1"/>
    <w:rsid w:val="00497247"/>
    <w:rsid w:val="004A0257"/>
    <w:rsid w:val="004A19A8"/>
    <w:rsid w:val="004A2D80"/>
    <w:rsid w:val="004A488B"/>
    <w:rsid w:val="004A4D5A"/>
    <w:rsid w:val="004A5D2A"/>
    <w:rsid w:val="004B02C6"/>
    <w:rsid w:val="004B40CC"/>
    <w:rsid w:val="004B4A6D"/>
    <w:rsid w:val="004B5DDA"/>
    <w:rsid w:val="004B5FD8"/>
    <w:rsid w:val="004B6A61"/>
    <w:rsid w:val="004B7D84"/>
    <w:rsid w:val="004C1810"/>
    <w:rsid w:val="004C1A0F"/>
    <w:rsid w:val="004C4646"/>
    <w:rsid w:val="004C5EF2"/>
    <w:rsid w:val="004C61F5"/>
    <w:rsid w:val="004C68F5"/>
    <w:rsid w:val="004C741E"/>
    <w:rsid w:val="004C75D0"/>
    <w:rsid w:val="004D11C5"/>
    <w:rsid w:val="004D121F"/>
    <w:rsid w:val="004D19B7"/>
    <w:rsid w:val="004D1DC8"/>
    <w:rsid w:val="004D3D56"/>
    <w:rsid w:val="004D6BBF"/>
    <w:rsid w:val="004D7D92"/>
    <w:rsid w:val="004D7F10"/>
    <w:rsid w:val="004E1142"/>
    <w:rsid w:val="004E1314"/>
    <w:rsid w:val="004E287B"/>
    <w:rsid w:val="004E30CC"/>
    <w:rsid w:val="004E33EE"/>
    <w:rsid w:val="004E3C50"/>
    <w:rsid w:val="004E3CF3"/>
    <w:rsid w:val="004E3F50"/>
    <w:rsid w:val="004E73D2"/>
    <w:rsid w:val="004F215D"/>
    <w:rsid w:val="004F2631"/>
    <w:rsid w:val="004F2F4E"/>
    <w:rsid w:val="004F51AE"/>
    <w:rsid w:val="004F5BD1"/>
    <w:rsid w:val="004F6712"/>
    <w:rsid w:val="005028AF"/>
    <w:rsid w:val="005028CC"/>
    <w:rsid w:val="00503A47"/>
    <w:rsid w:val="005048AB"/>
    <w:rsid w:val="0050585B"/>
    <w:rsid w:val="00505CBA"/>
    <w:rsid w:val="005065BB"/>
    <w:rsid w:val="00507B6E"/>
    <w:rsid w:val="0051047D"/>
    <w:rsid w:val="005110EC"/>
    <w:rsid w:val="00511646"/>
    <w:rsid w:val="005121B6"/>
    <w:rsid w:val="00512A9D"/>
    <w:rsid w:val="00513EFE"/>
    <w:rsid w:val="005141C1"/>
    <w:rsid w:val="00514B02"/>
    <w:rsid w:val="00515597"/>
    <w:rsid w:val="00517A1B"/>
    <w:rsid w:val="00517BB9"/>
    <w:rsid w:val="00521530"/>
    <w:rsid w:val="00521996"/>
    <w:rsid w:val="005221B2"/>
    <w:rsid w:val="0052236B"/>
    <w:rsid w:val="00524C03"/>
    <w:rsid w:val="00525D94"/>
    <w:rsid w:val="00527222"/>
    <w:rsid w:val="00530869"/>
    <w:rsid w:val="00531211"/>
    <w:rsid w:val="00531551"/>
    <w:rsid w:val="00533D68"/>
    <w:rsid w:val="00534B79"/>
    <w:rsid w:val="00537680"/>
    <w:rsid w:val="005376F8"/>
    <w:rsid w:val="0054251B"/>
    <w:rsid w:val="0054363A"/>
    <w:rsid w:val="005442AA"/>
    <w:rsid w:val="00544A56"/>
    <w:rsid w:val="0055143F"/>
    <w:rsid w:val="00551B0F"/>
    <w:rsid w:val="005520A1"/>
    <w:rsid w:val="005529F4"/>
    <w:rsid w:val="00553626"/>
    <w:rsid w:val="00554689"/>
    <w:rsid w:val="00554912"/>
    <w:rsid w:val="00556653"/>
    <w:rsid w:val="00556820"/>
    <w:rsid w:val="005571D4"/>
    <w:rsid w:val="00557CEA"/>
    <w:rsid w:val="00557E9C"/>
    <w:rsid w:val="00560811"/>
    <w:rsid w:val="00564BBB"/>
    <w:rsid w:val="00564DAD"/>
    <w:rsid w:val="00565096"/>
    <w:rsid w:val="00565598"/>
    <w:rsid w:val="00565B59"/>
    <w:rsid w:val="00565D2F"/>
    <w:rsid w:val="00565FD4"/>
    <w:rsid w:val="00572C58"/>
    <w:rsid w:val="00575730"/>
    <w:rsid w:val="00577445"/>
    <w:rsid w:val="0058184E"/>
    <w:rsid w:val="0058392F"/>
    <w:rsid w:val="00584D5A"/>
    <w:rsid w:val="00585B5A"/>
    <w:rsid w:val="0058686D"/>
    <w:rsid w:val="00586FBA"/>
    <w:rsid w:val="00591C14"/>
    <w:rsid w:val="00593D64"/>
    <w:rsid w:val="00595045"/>
    <w:rsid w:val="00595173"/>
    <w:rsid w:val="0059759F"/>
    <w:rsid w:val="005979D5"/>
    <w:rsid w:val="005A0831"/>
    <w:rsid w:val="005A09D1"/>
    <w:rsid w:val="005A0F58"/>
    <w:rsid w:val="005A1BCC"/>
    <w:rsid w:val="005A1FC8"/>
    <w:rsid w:val="005A2FC0"/>
    <w:rsid w:val="005A4E93"/>
    <w:rsid w:val="005B01F9"/>
    <w:rsid w:val="005B15FB"/>
    <w:rsid w:val="005B3575"/>
    <w:rsid w:val="005B3DC4"/>
    <w:rsid w:val="005B4361"/>
    <w:rsid w:val="005B4BD9"/>
    <w:rsid w:val="005B565E"/>
    <w:rsid w:val="005B7288"/>
    <w:rsid w:val="005B7B72"/>
    <w:rsid w:val="005C05E0"/>
    <w:rsid w:val="005C1FE3"/>
    <w:rsid w:val="005C4BA6"/>
    <w:rsid w:val="005C778D"/>
    <w:rsid w:val="005D2564"/>
    <w:rsid w:val="005D2C3D"/>
    <w:rsid w:val="005E02A7"/>
    <w:rsid w:val="005E10F2"/>
    <w:rsid w:val="005E1E94"/>
    <w:rsid w:val="005E23DC"/>
    <w:rsid w:val="005E4577"/>
    <w:rsid w:val="005E489F"/>
    <w:rsid w:val="005E48F4"/>
    <w:rsid w:val="005E6953"/>
    <w:rsid w:val="005E7119"/>
    <w:rsid w:val="005E7F6C"/>
    <w:rsid w:val="005F0F2D"/>
    <w:rsid w:val="005F2A3D"/>
    <w:rsid w:val="005F3179"/>
    <w:rsid w:val="005F3C8A"/>
    <w:rsid w:val="005F46CE"/>
    <w:rsid w:val="005F5CED"/>
    <w:rsid w:val="005F63FE"/>
    <w:rsid w:val="005F6A50"/>
    <w:rsid w:val="005F703C"/>
    <w:rsid w:val="005F7672"/>
    <w:rsid w:val="00600B60"/>
    <w:rsid w:val="00601BCC"/>
    <w:rsid w:val="00603F0F"/>
    <w:rsid w:val="006065D2"/>
    <w:rsid w:val="00606CD9"/>
    <w:rsid w:val="00607300"/>
    <w:rsid w:val="00612985"/>
    <w:rsid w:val="00613111"/>
    <w:rsid w:val="00613F1C"/>
    <w:rsid w:val="00616096"/>
    <w:rsid w:val="006217F5"/>
    <w:rsid w:val="00621A2C"/>
    <w:rsid w:val="00621C0F"/>
    <w:rsid w:val="00630215"/>
    <w:rsid w:val="00632BE1"/>
    <w:rsid w:val="00632F61"/>
    <w:rsid w:val="00633E12"/>
    <w:rsid w:val="006354F2"/>
    <w:rsid w:val="00640566"/>
    <w:rsid w:val="00640BD9"/>
    <w:rsid w:val="00644F2D"/>
    <w:rsid w:val="006456D7"/>
    <w:rsid w:val="00645D3C"/>
    <w:rsid w:val="006504E7"/>
    <w:rsid w:val="00650784"/>
    <w:rsid w:val="0065146D"/>
    <w:rsid w:val="00651A35"/>
    <w:rsid w:val="006528CC"/>
    <w:rsid w:val="00652DE1"/>
    <w:rsid w:val="0065571A"/>
    <w:rsid w:val="006559A6"/>
    <w:rsid w:val="0066035E"/>
    <w:rsid w:val="00661744"/>
    <w:rsid w:val="00661E07"/>
    <w:rsid w:val="00664EBA"/>
    <w:rsid w:val="00665E34"/>
    <w:rsid w:val="00667397"/>
    <w:rsid w:val="006701D6"/>
    <w:rsid w:val="00672D8B"/>
    <w:rsid w:val="0067434C"/>
    <w:rsid w:val="006749D7"/>
    <w:rsid w:val="0067534C"/>
    <w:rsid w:val="006810E7"/>
    <w:rsid w:val="0068115B"/>
    <w:rsid w:val="00683BFE"/>
    <w:rsid w:val="006841A5"/>
    <w:rsid w:val="00684BE0"/>
    <w:rsid w:val="00685259"/>
    <w:rsid w:val="0068675B"/>
    <w:rsid w:val="00687577"/>
    <w:rsid w:val="00687B2A"/>
    <w:rsid w:val="006908C4"/>
    <w:rsid w:val="006909D9"/>
    <w:rsid w:val="006910AE"/>
    <w:rsid w:val="006928D5"/>
    <w:rsid w:val="006930B1"/>
    <w:rsid w:val="00693D84"/>
    <w:rsid w:val="00693E6C"/>
    <w:rsid w:val="00694448"/>
    <w:rsid w:val="006963FF"/>
    <w:rsid w:val="006974FA"/>
    <w:rsid w:val="006A1E34"/>
    <w:rsid w:val="006A6CED"/>
    <w:rsid w:val="006A7617"/>
    <w:rsid w:val="006B0669"/>
    <w:rsid w:val="006B11B5"/>
    <w:rsid w:val="006B1EF8"/>
    <w:rsid w:val="006B699F"/>
    <w:rsid w:val="006B6A3D"/>
    <w:rsid w:val="006B7FF4"/>
    <w:rsid w:val="006C19D5"/>
    <w:rsid w:val="006C41AC"/>
    <w:rsid w:val="006C6A72"/>
    <w:rsid w:val="006C71CB"/>
    <w:rsid w:val="006C755E"/>
    <w:rsid w:val="006C7F70"/>
    <w:rsid w:val="006D07CD"/>
    <w:rsid w:val="006D0FAD"/>
    <w:rsid w:val="006D125D"/>
    <w:rsid w:val="006D4256"/>
    <w:rsid w:val="006D4AFC"/>
    <w:rsid w:val="006D5187"/>
    <w:rsid w:val="006D5636"/>
    <w:rsid w:val="006E2A49"/>
    <w:rsid w:val="006E52A9"/>
    <w:rsid w:val="006E52D4"/>
    <w:rsid w:val="006E5347"/>
    <w:rsid w:val="006E6EB8"/>
    <w:rsid w:val="006F252B"/>
    <w:rsid w:val="006F432A"/>
    <w:rsid w:val="006F6E84"/>
    <w:rsid w:val="006F70EF"/>
    <w:rsid w:val="006F782B"/>
    <w:rsid w:val="00701DDC"/>
    <w:rsid w:val="007027D9"/>
    <w:rsid w:val="00702B89"/>
    <w:rsid w:val="00703C9C"/>
    <w:rsid w:val="00703E6B"/>
    <w:rsid w:val="007048D7"/>
    <w:rsid w:val="007068C1"/>
    <w:rsid w:val="0070770E"/>
    <w:rsid w:val="00707827"/>
    <w:rsid w:val="00710D9C"/>
    <w:rsid w:val="007143D8"/>
    <w:rsid w:val="007144FA"/>
    <w:rsid w:val="00715145"/>
    <w:rsid w:val="00715C00"/>
    <w:rsid w:val="007173A5"/>
    <w:rsid w:val="00717A38"/>
    <w:rsid w:val="00720DDB"/>
    <w:rsid w:val="0072120A"/>
    <w:rsid w:val="00722CBE"/>
    <w:rsid w:val="00723A56"/>
    <w:rsid w:val="007263E0"/>
    <w:rsid w:val="0072649A"/>
    <w:rsid w:val="00726B90"/>
    <w:rsid w:val="00730FA4"/>
    <w:rsid w:val="007315C6"/>
    <w:rsid w:val="007322C4"/>
    <w:rsid w:val="00732548"/>
    <w:rsid w:val="00734A90"/>
    <w:rsid w:val="007356C7"/>
    <w:rsid w:val="00735758"/>
    <w:rsid w:val="00735827"/>
    <w:rsid w:val="00740EF2"/>
    <w:rsid w:val="0074146F"/>
    <w:rsid w:val="00743A67"/>
    <w:rsid w:val="007457D3"/>
    <w:rsid w:val="00745894"/>
    <w:rsid w:val="0074642B"/>
    <w:rsid w:val="00746B60"/>
    <w:rsid w:val="00750A6F"/>
    <w:rsid w:val="00751623"/>
    <w:rsid w:val="00752111"/>
    <w:rsid w:val="00752149"/>
    <w:rsid w:val="00752502"/>
    <w:rsid w:val="00753BFE"/>
    <w:rsid w:val="00754E74"/>
    <w:rsid w:val="007555CA"/>
    <w:rsid w:val="00755BB1"/>
    <w:rsid w:val="00756971"/>
    <w:rsid w:val="00757D07"/>
    <w:rsid w:val="007603FE"/>
    <w:rsid w:val="007629CF"/>
    <w:rsid w:val="0076306F"/>
    <w:rsid w:val="00763581"/>
    <w:rsid w:val="00764704"/>
    <w:rsid w:val="0076523A"/>
    <w:rsid w:val="00765D8B"/>
    <w:rsid w:val="00765E34"/>
    <w:rsid w:val="00766F43"/>
    <w:rsid w:val="00767E53"/>
    <w:rsid w:val="00770B6F"/>
    <w:rsid w:val="00772F68"/>
    <w:rsid w:val="00772F79"/>
    <w:rsid w:val="007738A1"/>
    <w:rsid w:val="00773B24"/>
    <w:rsid w:val="00774CDD"/>
    <w:rsid w:val="007752B4"/>
    <w:rsid w:val="00776BFD"/>
    <w:rsid w:val="0077794A"/>
    <w:rsid w:val="00781117"/>
    <w:rsid w:val="0078270F"/>
    <w:rsid w:val="00786113"/>
    <w:rsid w:val="00790943"/>
    <w:rsid w:val="00790F2A"/>
    <w:rsid w:val="0079375B"/>
    <w:rsid w:val="00795248"/>
    <w:rsid w:val="007A0409"/>
    <w:rsid w:val="007A0449"/>
    <w:rsid w:val="007A1B09"/>
    <w:rsid w:val="007A254F"/>
    <w:rsid w:val="007A26F9"/>
    <w:rsid w:val="007A4250"/>
    <w:rsid w:val="007A501F"/>
    <w:rsid w:val="007A50A5"/>
    <w:rsid w:val="007A5445"/>
    <w:rsid w:val="007A5E09"/>
    <w:rsid w:val="007A63E4"/>
    <w:rsid w:val="007B087A"/>
    <w:rsid w:val="007B0FD0"/>
    <w:rsid w:val="007B240F"/>
    <w:rsid w:val="007B2446"/>
    <w:rsid w:val="007B2F7D"/>
    <w:rsid w:val="007B3761"/>
    <w:rsid w:val="007B741F"/>
    <w:rsid w:val="007C0845"/>
    <w:rsid w:val="007C2763"/>
    <w:rsid w:val="007C3F6A"/>
    <w:rsid w:val="007C4539"/>
    <w:rsid w:val="007C4974"/>
    <w:rsid w:val="007C7238"/>
    <w:rsid w:val="007C74A7"/>
    <w:rsid w:val="007C7621"/>
    <w:rsid w:val="007D03EA"/>
    <w:rsid w:val="007D0800"/>
    <w:rsid w:val="007D11ED"/>
    <w:rsid w:val="007D1F37"/>
    <w:rsid w:val="007D4364"/>
    <w:rsid w:val="007D53C3"/>
    <w:rsid w:val="007D72DF"/>
    <w:rsid w:val="007D7E84"/>
    <w:rsid w:val="007E056D"/>
    <w:rsid w:val="007E15EB"/>
    <w:rsid w:val="007E2F20"/>
    <w:rsid w:val="007E32F9"/>
    <w:rsid w:val="007E43A1"/>
    <w:rsid w:val="007E6407"/>
    <w:rsid w:val="007E64C5"/>
    <w:rsid w:val="007E7751"/>
    <w:rsid w:val="007F06E7"/>
    <w:rsid w:val="007F08BE"/>
    <w:rsid w:val="007F1D32"/>
    <w:rsid w:val="007F29B9"/>
    <w:rsid w:val="007F4A84"/>
    <w:rsid w:val="007F52AD"/>
    <w:rsid w:val="007F784A"/>
    <w:rsid w:val="00801B85"/>
    <w:rsid w:val="008023EE"/>
    <w:rsid w:val="00802E45"/>
    <w:rsid w:val="008032A9"/>
    <w:rsid w:val="0080391F"/>
    <w:rsid w:val="00804C1C"/>
    <w:rsid w:val="00807DD0"/>
    <w:rsid w:val="008121AF"/>
    <w:rsid w:val="008125C9"/>
    <w:rsid w:val="0081266D"/>
    <w:rsid w:val="008134A3"/>
    <w:rsid w:val="00814A1D"/>
    <w:rsid w:val="008161B3"/>
    <w:rsid w:val="008179F4"/>
    <w:rsid w:val="008200AB"/>
    <w:rsid w:val="00820945"/>
    <w:rsid w:val="00822783"/>
    <w:rsid w:val="008234C3"/>
    <w:rsid w:val="0082404E"/>
    <w:rsid w:val="008247C2"/>
    <w:rsid w:val="008262FC"/>
    <w:rsid w:val="008279A2"/>
    <w:rsid w:val="00831D08"/>
    <w:rsid w:val="008323BA"/>
    <w:rsid w:val="00833BDE"/>
    <w:rsid w:val="0083522E"/>
    <w:rsid w:val="00841094"/>
    <w:rsid w:val="0084178C"/>
    <w:rsid w:val="0084208C"/>
    <w:rsid w:val="008426C0"/>
    <w:rsid w:val="0084287C"/>
    <w:rsid w:val="008441FC"/>
    <w:rsid w:val="00852B89"/>
    <w:rsid w:val="008535EC"/>
    <w:rsid w:val="00854844"/>
    <w:rsid w:val="00855F9C"/>
    <w:rsid w:val="00856F5C"/>
    <w:rsid w:val="00857B05"/>
    <w:rsid w:val="008601F0"/>
    <w:rsid w:val="0086042A"/>
    <w:rsid w:val="00860641"/>
    <w:rsid w:val="00870846"/>
    <w:rsid w:val="00871786"/>
    <w:rsid w:val="00872AAB"/>
    <w:rsid w:val="0087446D"/>
    <w:rsid w:val="00874E78"/>
    <w:rsid w:val="0087515F"/>
    <w:rsid w:val="008752D0"/>
    <w:rsid w:val="00875A9A"/>
    <w:rsid w:val="00877A8B"/>
    <w:rsid w:val="008816CB"/>
    <w:rsid w:val="0088334D"/>
    <w:rsid w:val="00885D2D"/>
    <w:rsid w:val="00886A17"/>
    <w:rsid w:val="00887BC2"/>
    <w:rsid w:val="00887F28"/>
    <w:rsid w:val="00890A95"/>
    <w:rsid w:val="00892AB4"/>
    <w:rsid w:val="00894CF0"/>
    <w:rsid w:val="0089593F"/>
    <w:rsid w:val="0089761E"/>
    <w:rsid w:val="008A129E"/>
    <w:rsid w:val="008A274E"/>
    <w:rsid w:val="008A2F95"/>
    <w:rsid w:val="008A4382"/>
    <w:rsid w:val="008A483A"/>
    <w:rsid w:val="008A6EF0"/>
    <w:rsid w:val="008B0861"/>
    <w:rsid w:val="008B162B"/>
    <w:rsid w:val="008B26C6"/>
    <w:rsid w:val="008B3D8E"/>
    <w:rsid w:val="008B3EC7"/>
    <w:rsid w:val="008B7855"/>
    <w:rsid w:val="008B79AC"/>
    <w:rsid w:val="008C099D"/>
    <w:rsid w:val="008C21B1"/>
    <w:rsid w:val="008C4FD0"/>
    <w:rsid w:val="008C5A1F"/>
    <w:rsid w:val="008C5E39"/>
    <w:rsid w:val="008C6AAE"/>
    <w:rsid w:val="008D0224"/>
    <w:rsid w:val="008D0372"/>
    <w:rsid w:val="008D0600"/>
    <w:rsid w:val="008D12F5"/>
    <w:rsid w:val="008D3114"/>
    <w:rsid w:val="008D315C"/>
    <w:rsid w:val="008D41BA"/>
    <w:rsid w:val="008D59AD"/>
    <w:rsid w:val="008D7A28"/>
    <w:rsid w:val="008E1735"/>
    <w:rsid w:val="008E4257"/>
    <w:rsid w:val="008E551D"/>
    <w:rsid w:val="008F06F8"/>
    <w:rsid w:val="008F1428"/>
    <w:rsid w:val="008F1909"/>
    <w:rsid w:val="008F1961"/>
    <w:rsid w:val="008F200D"/>
    <w:rsid w:val="008F238A"/>
    <w:rsid w:val="008F440A"/>
    <w:rsid w:val="008F78A5"/>
    <w:rsid w:val="00900069"/>
    <w:rsid w:val="009004AC"/>
    <w:rsid w:val="00901E26"/>
    <w:rsid w:val="00902A2C"/>
    <w:rsid w:val="00903EFB"/>
    <w:rsid w:val="0090450C"/>
    <w:rsid w:val="00904641"/>
    <w:rsid w:val="00904CFC"/>
    <w:rsid w:val="0090553D"/>
    <w:rsid w:val="009100B2"/>
    <w:rsid w:val="00912010"/>
    <w:rsid w:val="0091396B"/>
    <w:rsid w:val="00913972"/>
    <w:rsid w:val="00913B20"/>
    <w:rsid w:val="00913BDE"/>
    <w:rsid w:val="00914F41"/>
    <w:rsid w:val="00915F8E"/>
    <w:rsid w:val="009175C2"/>
    <w:rsid w:val="009217C8"/>
    <w:rsid w:val="009218FC"/>
    <w:rsid w:val="00921C27"/>
    <w:rsid w:val="00922DAF"/>
    <w:rsid w:val="00923F24"/>
    <w:rsid w:val="00926FC0"/>
    <w:rsid w:val="00927455"/>
    <w:rsid w:val="00930777"/>
    <w:rsid w:val="00930B92"/>
    <w:rsid w:val="00931335"/>
    <w:rsid w:val="009315B2"/>
    <w:rsid w:val="0093540A"/>
    <w:rsid w:val="009369BE"/>
    <w:rsid w:val="00936B38"/>
    <w:rsid w:val="00941103"/>
    <w:rsid w:val="00944B6D"/>
    <w:rsid w:val="00945D2D"/>
    <w:rsid w:val="00946140"/>
    <w:rsid w:val="00946E9A"/>
    <w:rsid w:val="00947A30"/>
    <w:rsid w:val="00947EB0"/>
    <w:rsid w:val="009508B3"/>
    <w:rsid w:val="009522A9"/>
    <w:rsid w:val="009533CD"/>
    <w:rsid w:val="00957151"/>
    <w:rsid w:val="0095724F"/>
    <w:rsid w:val="00960AFA"/>
    <w:rsid w:val="00961868"/>
    <w:rsid w:val="009649A5"/>
    <w:rsid w:val="00965A0F"/>
    <w:rsid w:val="0096605D"/>
    <w:rsid w:val="00970C91"/>
    <w:rsid w:val="00970D73"/>
    <w:rsid w:val="00971068"/>
    <w:rsid w:val="00971C30"/>
    <w:rsid w:val="009721AA"/>
    <w:rsid w:val="00976530"/>
    <w:rsid w:val="009767B2"/>
    <w:rsid w:val="00977CC5"/>
    <w:rsid w:val="0098045F"/>
    <w:rsid w:val="00980549"/>
    <w:rsid w:val="009810B8"/>
    <w:rsid w:val="00981C1C"/>
    <w:rsid w:val="00982128"/>
    <w:rsid w:val="00983E2F"/>
    <w:rsid w:val="00984387"/>
    <w:rsid w:val="00984C28"/>
    <w:rsid w:val="00984FB2"/>
    <w:rsid w:val="00987F1F"/>
    <w:rsid w:val="00991CF3"/>
    <w:rsid w:val="0099417D"/>
    <w:rsid w:val="009942FA"/>
    <w:rsid w:val="009945D1"/>
    <w:rsid w:val="009973D1"/>
    <w:rsid w:val="009A01D8"/>
    <w:rsid w:val="009A0255"/>
    <w:rsid w:val="009A2266"/>
    <w:rsid w:val="009A35D7"/>
    <w:rsid w:val="009A3E75"/>
    <w:rsid w:val="009A481F"/>
    <w:rsid w:val="009A79A4"/>
    <w:rsid w:val="009A7E7F"/>
    <w:rsid w:val="009B152B"/>
    <w:rsid w:val="009B18A7"/>
    <w:rsid w:val="009B1945"/>
    <w:rsid w:val="009B2D5D"/>
    <w:rsid w:val="009B39FC"/>
    <w:rsid w:val="009B3FA4"/>
    <w:rsid w:val="009C00A8"/>
    <w:rsid w:val="009C156E"/>
    <w:rsid w:val="009C2B3C"/>
    <w:rsid w:val="009C36D7"/>
    <w:rsid w:val="009C52D7"/>
    <w:rsid w:val="009C5EEF"/>
    <w:rsid w:val="009D02AE"/>
    <w:rsid w:val="009D17BA"/>
    <w:rsid w:val="009D3663"/>
    <w:rsid w:val="009D469C"/>
    <w:rsid w:val="009D4DC8"/>
    <w:rsid w:val="009D5A74"/>
    <w:rsid w:val="009E054E"/>
    <w:rsid w:val="009E12EB"/>
    <w:rsid w:val="009E362D"/>
    <w:rsid w:val="009E44C0"/>
    <w:rsid w:val="009E44ED"/>
    <w:rsid w:val="009E57B3"/>
    <w:rsid w:val="009E5C03"/>
    <w:rsid w:val="009F0CF9"/>
    <w:rsid w:val="009F1D6B"/>
    <w:rsid w:val="009F36B5"/>
    <w:rsid w:val="009F3935"/>
    <w:rsid w:val="00A033C4"/>
    <w:rsid w:val="00A0434F"/>
    <w:rsid w:val="00A04F65"/>
    <w:rsid w:val="00A05C44"/>
    <w:rsid w:val="00A06BEF"/>
    <w:rsid w:val="00A10E76"/>
    <w:rsid w:val="00A11C67"/>
    <w:rsid w:val="00A12B0C"/>
    <w:rsid w:val="00A13BEE"/>
    <w:rsid w:val="00A14512"/>
    <w:rsid w:val="00A14526"/>
    <w:rsid w:val="00A1452C"/>
    <w:rsid w:val="00A14791"/>
    <w:rsid w:val="00A14B29"/>
    <w:rsid w:val="00A14BF3"/>
    <w:rsid w:val="00A15F46"/>
    <w:rsid w:val="00A20B56"/>
    <w:rsid w:val="00A20E10"/>
    <w:rsid w:val="00A25761"/>
    <w:rsid w:val="00A27012"/>
    <w:rsid w:val="00A30199"/>
    <w:rsid w:val="00A31029"/>
    <w:rsid w:val="00A36976"/>
    <w:rsid w:val="00A40488"/>
    <w:rsid w:val="00A40AD0"/>
    <w:rsid w:val="00A41456"/>
    <w:rsid w:val="00A420CC"/>
    <w:rsid w:val="00A42307"/>
    <w:rsid w:val="00A426F2"/>
    <w:rsid w:val="00A42B25"/>
    <w:rsid w:val="00A43F4D"/>
    <w:rsid w:val="00A44633"/>
    <w:rsid w:val="00A51672"/>
    <w:rsid w:val="00A51C43"/>
    <w:rsid w:val="00A52F0E"/>
    <w:rsid w:val="00A549BF"/>
    <w:rsid w:val="00A55196"/>
    <w:rsid w:val="00A5525D"/>
    <w:rsid w:val="00A57E6E"/>
    <w:rsid w:val="00A604E9"/>
    <w:rsid w:val="00A609E8"/>
    <w:rsid w:val="00A61880"/>
    <w:rsid w:val="00A62083"/>
    <w:rsid w:val="00A66C40"/>
    <w:rsid w:val="00A72348"/>
    <w:rsid w:val="00A72E18"/>
    <w:rsid w:val="00A741C6"/>
    <w:rsid w:val="00A750EE"/>
    <w:rsid w:val="00A752AC"/>
    <w:rsid w:val="00A76877"/>
    <w:rsid w:val="00A76EC0"/>
    <w:rsid w:val="00A771DD"/>
    <w:rsid w:val="00A7746A"/>
    <w:rsid w:val="00A778E8"/>
    <w:rsid w:val="00A80166"/>
    <w:rsid w:val="00A82A08"/>
    <w:rsid w:val="00A85BC5"/>
    <w:rsid w:val="00A85E95"/>
    <w:rsid w:val="00A86499"/>
    <w:rsid w:val="00A86E17"/>
    <w:rsid w:val="00A924B6"/>
    <w:rsid w:val="00A92877"/>
    <w:rsid w:val="00A9400A"/>
    <w:rsid w:val="00A95670"/>
    <w:rsid w:val="00A970F5"/>
    <w:rsid w:val="00A971BD"/>
    <w:rsid w:val="00A97433"/>
    <w:rsid w:val="00AA07FF"/>
    <w:rsid w:val="00AA136C"/>
    <w:rsid w:val="00AA1798"/>
    <w:rsid w:val="00AA1F8D"/>
    <w:rsid w:val="00AA246A"/>
    <w:rsid w:val="00AA34B9"/>
    <w:rsid w:val="00AA684E"/>
    <w:rsid w:val="00AA6A0F"/>
    <w:rsid w:val="00AA7A09"/>
    <w:rsid w:val="00AB094A"/>
    <w:rsid w:val="00AB23C5"/>
    <w:rsid w:val="00AB266E"/>
    <w:rsid w:val="00AB6DFD"/>
    <w:rsid w:val="00AB769A"/>
    <w:rsid w:val="00AC04FD"/>
    <w:rsid w:val="00AC0F53"/>
    <w:rsid w:val="00AC1064"/>
    <w:rsid w:val="00AC435C"/>
    <w:rsid w:val="00AC555A"/>
    <w:rsid w:val="00AC6B1B"/>
    <w:rsid w:val="00AC7319"/>
    <w:rsid w:val="00AC7914"/>
    <w:rsid w:val="00AC7AE1"/>
    <w:rsid w:val="00AC7EF0"/>
    <w:rsid w:val="00AD0460"/>
    <w:rsid w:val="00AD1AAB"/>
    <w:rsid w:val="00AD2704"/>
    <w:rsid w:val="00AD6BD2"/>
    <w:rsid w:val="00AE04E7"/>
    <w:rsid w:val="00AE12A9"/>
    <w:rsid w:val="00AE17CD"/>
    <w:rsid w:val="00AE36BD"/>
    <w:rsid w:val="00AE3B8A"/>
    <w:rsid w:val="00AE3FD2"/>
    <w:rsid w:val="00AE4A7E"/>
    <w:rsid w:val="00AE4E45"/>
    <w:rsid w:val="00AF22DC"/>
    <w:rsid w:val="00AF27D2"/>
    <w:rsid w:val="00AF30C0"/>
    <w:rsid w:val="00AF3F02"/>
    <w:rsid w:val="00AF5089"/>
    <w:rsid w:val="00AF5203"/>
    <w:rsid w:val="00AF749D"/>
    <w:rsid w:val="00B0607E"/>
    <w:rsid w:val="00B1214C"/>
    <w:rsid w:val="00B13775"/>
    <w:rsid w:val="00B15803"/>
    <w:rsid w:val="00B15969"/>
    <w:rsid w:val="00B173D9"/>
    <w:rsid w:val="00B179AB"/>
    <w:rsid w:val="00B201A2"/>
    <w:rsid w:val="00B21015"/>
    <w:rsid w:val="00B21B40"/>
    <w:rsid w:val="00B226BD"/>
    <w:rsid w:val="00B2504D"/>
    <w:rsid w:val="00B254D2"/>
    <w:rsid w:val="00B2555C"/>
    <w:rsid w:val="00B273B0"/>
    <w:rsid w:val="00B274D2"/>
    <w:rsid w:val="00B335D3"/>
    <w:rsid w:val="00B345F3"/>
    <w:rsid w:val="00B35523"/>
    <w:rsid w:val="00B37C75"/>
    <w:rsid w:val="00B428A9"/>
    <w:rsid w:val="00B4704D"/>
    <w:rsid w:val="00B52D6A"/>
    <w:rsid w:val="00B53470"/>
    <w:rsid w:val="00B55849"/>
    <w:rsid w:val="00B56A6C"/>
    <w:rsid w:val="00B57F53"/>
    <w:rsid w:val="00B612F9"/>
    <w:rsid w:val="00B651BE"/>
    <w:rsid w:val="00B65B66"/>
    <w:rsid w:val="00B70041"/>
    <w:rsid w:val="00B719B2"/>
    <w:rsid w:val="00B72646"/>
    <w:rsid w:val="00B77178"/>
    <w:rsid w:val="00B80BA9"/>
    <w:rsid w:val="00B81B4A"/>
    <w:rsid w:val="00B81E61"/>
    <w:rsid w:val="00B82D5A"/>
    <w:rsid w:val="00B8394E"/>
    <w:rsid w:val="00B83BC4"/>
    <w:rsid w:val="00B842D6"/>
    <w:rsid w:val="00B905E1"/>
    <w:rsid w:val="00B90CDC"/>
    <w:rsid w:val="00B91E6C"/>
    <w:rsid w:val="00B9284D"/>
    <w:rsid w:val="00B92C80"/>
    <w:rsid w:val="00B92DE7"/>
    <w:rsid w:val="00B93AFE"/>
    <w:rsid w:val="00B94AD6"/>
    <w:rsid w:val="00B94BA3"/>
    <w:rsid w:val="00B9696B"/>
    <w:rsid w:val="00B97853"/>
    <w:rsid w:val="00BA067F"/>
    <w:rsid w:val="00BA102D"/>
    <w:rsid w:val="00BA1E69"/>
    <w:rsid w:val="00BA4723"/>
    <w:rsid w:val="00BA5355"/>
    <w:rsid w:val="00BA6AAE"/>
    <w:rsid w:val="00BA6B20"/>
    <w:rsid w:val="00BA75D1"/>
    <w:rsid w:val="00BA7B86"/>
    <w:rsid w:val="00BA7E35"/>
    <w:rsid w:val="00BB0FDB"/>
    <w:rsid w:val="00BB16AB"/>
    <w:rsid w:val="00BB6564"/>
    <w:rsid w:val="00BC052F"/>
    <w:rsid w:val="00BC057C"/>
    <w:rsid w:val="00BC07E9"/>
    <w:rsid w:val="00BC1706"/>
    <w:rsid w:val="00BC1E44"/>
    <w:rsid w:val="00BC2093"/>
    <w:rsid w:val="00BC2B87"/>
    <w:rsid w:val="00BC2DF6"/>
    <w:rsid w:val="00BC343F"/>
    <w:rsid w:val="00BC48E9"/>
    <w:rsid w:val="00BC4CC6"/>
    <w:rsid w:val="00BC6066"/>
    <w:rsid w:val="00BC6620"/>
    <w:rsid w:val="00BD0081"/>
    <w:rsid w:val="00BD1CEF"/>
    <w:rsid w:val="00BD2139"/>
    <w:rsid w:val="00BD7467"/>
    <w:rsid w:val="00BE03A2"/>
    <w:rsid w:val="00BE2C18"/>
    <w:rsid w:val="00BE30C4"/>
    <w:rsid w:val="00BE51CB"/>
    <w:rsid w:val="00BE6274"/>
    <w:rsid w:val="00BE65ED"/>
    <w:rsid w:val="00BE7CB1"/>
    <w:rsid w:val="00BF01C7"/>
    <w:rsid w:val="00BF1CE5"/>
    <w:rsid w:val="00BF275B"/>
    <w:rsid w:val="00BF4A2B"/>
    <w:rsid w:val="00BF4C53"/>
    <w:rsid w:val="00BF5757"/>
    <w:rsid w:val="00BF57B3"/>
    <w:rsid w:val="00BF5B81"/>
    <w:rsid w:val="00BF5D47"/>
    <w:rsid w:val="00BF6948"/>
    <w:rsid w:val="00C0004A"/>
    <w:rsid w:val="00C01079"/>
    <w:rsid w:val="00C03FDB"/>
    <w:rsid w:val="00C06302"/>
    <w:rsid w:val="00C06B56"/>
    <w:rsid w:val="00C06E03"/>
    <w:rsid w:val="00C12FA4"/>
    <w:rsid w:val="00C163ED"/>
    <w:rsid w:val="00C20AAE"/>
    <w:rsid w:val="00C22607"/>
    <w:rsid w:val="00C2274A"/>
    <w:rsid w:val="00C22A52"/>
    <w:rsid w:val="00C23325"/>
    <w:rsid w:val="00C24A81"/>
    <w:rsid w:val="00C27A68"/>
    <w:rsid w:val="00C325CA"/>
    <w:rsid w:val="00C3299B"/>
    <w:rsid w:val="00C33AC9"/>
    <w:rsid w:val="00C33C29"/>
    <w:rsid w:val="00C33C8B"/>
    <w:rsid w:val="00C3414A"/>
    <w:rsid w:val="00C355DC"/>
    <w:rsid w:val="00C35ECC"/>
    <w:rsid w:val="00C36A05"/>
    <w:rsid w:val="00C416DD"/>
    <w:rsid w:val="00C4346F"/>
    <w:rsid w:val="00C45228"/>
    <w:rsid w:val="00C45F55"/>
    <w:rsid w:val="00C476BC"/>
    <w:rsid w:val="00C50591"/>
    <w:rsid w:val="00C50E44"/>
    <w:rsid w:val="00C53138"/>
    <w:rsid w:val="00C537B9"/>
    <w:rsid w:val="00C55C1F"/>
    <w:rsid w:val="00C56DC9"/>
    <w:rsid w:val="00C57F26"/>
    <w:rsid w:val="00C602FD"/>
    <w:rsid w:val="00C62807"/>
    <w:rsid w:val="00C633D4"/>
    <w:rsid w:val="00C63779"/>
    <w:rsid w:val="00C641B3"/>
    <w:rsid w:val="00C64E7A"/>
    <w:rsid w:val="00C71854"/>
    <w:rsid w:val="00C71925"/>
    <w:rsid w:val="00C71C0D"/>
    <w:rsid w:val="00C71E5B"/>
    <w:rsid w:val="00C722A8"/>
    <w:rsid w:val="00C72AF9"/>
    <w:rsid w:val="00C73B80"/>
    <w:rsid w:val="00C73CAB"/>
    <w:rsid w:val="00C74562"/>
    <w:rsid w:val="00C7577C"/>
    <w:rsid w:val="00C768DD"/>
    <w:rsid w:val="00C81114"/>
    <w:rsid w:val="00C81F58"/>
    <w:rsid w:val="00C85CFF"/>
    <w:rsid w:val="00C8606F"/>
    <w:rsid w:val="00C90522"/>
    <w:rsid w:val="00C91AE0"/>
    <w:rsid w:val="00C92616"/>
    <w:rsid w:val="00C93415"/>
    <w:rsid w:val="00C93AF2"/>
    <w:rsid w:val="00C96095"/>
    <w:rsid w:val="00C97B71"/>
    <w:rsid w:val="00CA11D4"/>
    <w:rsid w:val="00CA3555"/>
    <w:rsid w:val="00CA4365"/>
    <w:rsid w:val="00CA45BD"/>
    <w:rsid w:val="00CA768A"/>
    <w:rsid w:val="00CA7C19"/>
    <w:rsid w:val="00CB0323"/>
    <w:rsid w:val="00CB241E"/>
    <w:rsid w:val="00CB3EC9"/>
    <w:rsid w:val="00CB5FB1"/>
    <w:rsid w:val="00CB7023"/>
    <w:rsid w:val="00CB744F"/>
    <w:rsid w:val="00CB7857"/>
    <w:rsid w:val="00CC0B6D"/>
    <w:rsid w:val="00CC2098"/>
    <w:rsid w:val="00CC3879"/>
    <w:rsid w:val="00CC490A"/>
    <w:rsid w:val="00CC5A79"/>
    <w:rsid w:val="00CC5E5B"/>
    <w:rsid w:val="00CC66C1"/>
    <w:rsid w:val="00CC696B"/>
    <w:rsid w:val="00CD00EB"/>
    <w:rsid w:val="00CD0BAB"/>
    <w:rsid w:val="00CD1528"/>
    <w:rsid w:val="00CD15F5"/>
    <w:rsid w:val="00CD4192"/>
    <w:rsid w:val="00CD4462"/>
    <w:rsid w:val="00CD4CBA"/>
    <w:rsid w:val="00CD6D97"/>
    <w:rsid w:val="00CD792B"/>
    <w:rsid w:val="00CE3847"/>
    <w:rsid w:val="00CE53F8"/>
    <w:rsid w:val="00CF0428"/>
    <w:rsid w:val="00CF0670"/>
    <w:rsid w:val="00CF0734"/>
    <w:rsid w:val="00CF17FA"/>
    <w:rsid w:val="00CF1D2A"/>
    <w:rsid w:val="00CF2866"/>
    <w:rsid w:val="00CF5241"/>
    <w:rsid w:val="00CF630D"/>
    <w:rsid w:val="00CF68B9"/>
    <w:rsid w:val="00CF6CF0"/>
    <w:rsid w:val="00D0173C"/>
    <w:rsid w:val="00D0332B"/>
    <w:rsid w:val="00D03F40"/>
    <w:rsid w:val="00D041BF"/>
    <w:rsid w:val="00D04681"/>
    <w:rsid w:val="00D07675"/>
    <w:rsid w:val="00D107BA"/>
    <w:rsid w:val="00D10BEA"/>
    <w:rsid w:val="00D10D36"/>
    <w:rsid w:val="00D12ECD"/>
    <w:rsid w:val="00D13744"/>
    <w:rsid w:val="00D138D8"/>
    <w:rsid w:val="00D1418D"/>
    <w:rsid w:val="00D15AF7"/>
    <w:rsid w:val="00D1690A"/>
    <w:rsid w:val="00D21BEC"/>
    <w:rsid w:val="00D21C8A"/>
    <w:rsid w:val="00D24C40"/>
    <w:rsid w:val="00D24F6D"/>
    <w:rsid w:val="00D24F78"/>
    <w:rsid w:val="00D264AF"/>
    <w:rsid w:val="00D272CF"/>
    <w:rsid w:val="00D2735C"/>
    <w:rsid w:val="00D27A8F"/>
    <w:rsid w:val="00D27F90"/>
    <w:rsid w:val="00D30413"/>
    <w:rsid w:val="00D31240"/>
    <w:rsid w:val="00D3200E"/>
    <w:rsid w:val="00D32E93"/>
    <w:rsid w:val="00D34A1C"/>
    <w:rsid w:val="00D373C6"/>
    <w:rsid w:val="00D41A36"/>
    <w:rsid w:val="00D432FD"/>
    <w:rsid w:val="00D44C4C"/>
    <w:rsid w:val="00D44E2A"/>
    <w:rsid w:val="00D451D1"/>
    <w:rsid w:val="00D45FBF"/>
    <w:rsid w:val="00D4692C"/>
    <w:rsid w:val="00D47989"/>
    <w:rsid w:val="00D509CE"/>
    <w:rsid w:val="00D5121B"/>
    <w:rsid w:val="00D53157"/>
    <w:rsid w:val="00D54C10"/>
    <w:rsid w:val="00D56714"/>
    <w:rsid w:val="00D60963"/>
    <w:rsid w:val="00D60F53"/>
    <w:rsid w:val="00D626DE"/>
    <w:rsid w:val="00D62AA1"/>
    <w:rsid w:val="00D62AA2"/>
    <w:rsid w:val="00D635F2"/>
    <w:rsid w:val="00D63A62"/>
    <w:rsid w:val="00D63D28"/>
    <w:rsid w:val="00D67C98"/>
    <w:rsid w:val="00D70788"/>
    <w:rsid w:val="00D71F7C"/>
    <w:rsid w:val="00D7207E"/>
    <w:rsid w:val="00D722B1"/>
    <w:rsid w:val="00D74285"/>
    <w:rsid w:val="00D74D1C"/>
    <w:rsid w:val="00D819A5"/>
    <w:rsid w:val="00D85900"/>
    <w:rsid w:val="00D86635"/>
    <w:rsid w:val="00D86C87"/>
    <w:rsid w:val="00D86DF1"/>
    <w:rsid w:val="00D87F11"/>
    <w:rsid w:val="00D90358"/>
    <w:rsid w:val="00D91D8F"/>
    <w:rsid w:val="00D93DF4"/>
    <w:rsid w:val="00D959A7"/>
    <w:rsid w:val="00D95C90"/>
    <w:rsid w:val="00D97A9D"/>
    <w:rsid w:val="00DA0864"/>
    <w:rsid w:val="00DA0CC6"/>
    <w:rsid w:val="00DA0F07"/>
    <w:rsid w:val="00DA2877"/>
    <w:rsid w:val="00DA359A"/>
    <w:rsid w:val="00DA413C"/>
    <w:rsid w:val="00DA48D1"/>
    <w:rsid w:val="00DA4FAE"/>
    <w:rsid w:val="00DA5352"/>
    <w:rsid w:val="00DA5435"/>
    <w:rsid w:val="00DA5A5A"/>
    <w:rsid w:val="00DA602E"/>
    <w:rsid w:val="00DA739B"/>
    <w:rsid w:val="00DA7EA8"/>
    <w:rsid w:val="00DB04DA"/>
    <w:rsid w:val="00DB07E3"/>
    <w:rsid w:val="00DB0925"/>
    <w:rsid w:val="00DB19ED"/>
    <w:rsid w:val="00DB3FD8"/>
    <w:rsid w:val="00DB4B2B"/>
    <w:rsid w:val="00DB4D48"/>
    <w:rsid w:val="00DB6190"/>
    <w:rsid w:val="00DB6D85"/>
    <w:rsid w:val="00DC27BE"/>
    <w:rsid w:val="00DC2AED"/>
    <w:rsid w:val="00DC445D"/>
    <w:rsid w:val="00DC4DA4"/>
    <w:rsid w:val="00DC60A7"/>
    <w:rsid w:val="00DC6144"/>
    <w:rsid w:val="00DC6572"/>
    <w:rsid w:val="00DD0C97"/>
    <w:rsid w:val="00DD1AA6"/>
    <w:rsid w:val="00DD2342"/>
    <w:rsid w:val="00DD498A"/>
    <w:rsid w:val="00DD55EF"/>
    <w:rsid w:val="00DD6335"/>
    <w:rsid w:val="00DD75FC"/>
    <w:rsid w:val="00DD7DBF"/>
    <w:rsid w:val="00DE0AD7"/>
    <w:rsid w:val="00DE23CD"/>
    <w:rsid w:val="00DE27C9"/>
    <w:rsid w:val="00DE33F6"/>
    <w:rsid w:val="00DE726F"/>
    <w:rsid w:val="00DE7B30"/>
    <w:rsid w:val="00DE7FB7"/>
    <w:rsid w:val="00DF0931"/>
    <w:rsid w:val="00DF1752"/>
    <w:rsid w:val="00DF3962"/>
    <w:rsid w:val="00DF3C0F"/>
    <w:rsid w:val="00DF497F"/>
    <w:rsid w:val="00DF526D"/>
    <w:rsid w:val="00DF7B72"/>
    <w:rsid w:val="00E0044F"/>
    <w:rsid w:val="00E01135"/>
    <w:rsid w:val="00E04108"/>
    <w:rsid w:val="00E063D5"/>
    <w:rsid w:val="00E06BAC"/>
    <w:rsid w:val="00E070E7"/>
    <w:rsid w:val="00E07C5D"/>
    <w:rsid w:val="00E11003"/>
    <w:rsid w:val="00E11A82"/>
    <w:rsid w:val="00E13066"/>
    <w:rsid w:val="00E158B2"/>
    <w:rsid w:val="00E15E17"/>
    <w:rsid w:val="00E1732C"/>
    <w:rsid w:val="00E17B15"/>
    <w:rsid w:val="00E216A6"/>
    <w:rsid w:val="00E236B0"/>
    <w:rsid w:val="00E23E3E"/>
    <w:rsid w:val="00E2474E"/>
    <w:rsid w:val="00E24A2D"/>
    <w:rsid w:val="00E2559D"/>
    <w:rsid w:val="00E25D7E"/>
    <w:rsid w:val="00E26077"/>
    <w:rsid w:val="00E26E9D"/>
    <w:rsid w:val="00E301E2"/>
    <w:rsid w:val="00E3096E"/>
    <w:rsid w:val="00E32369"/>
    <w:rsid w:val="00E33219"/>
    <w:rsid w:val="00E33E5E"/>
    <w:rsid w:val="00E37948"/>
    <w:rsid w:val="00E37A5B"/>
    <w:rsid w:val="00E405AA"/>
    <w:rsid w:val="00E40982"/>
    <w:rsid w:val="00E40C78"/>
    <w:rsid w:val="00E40DA6"/>
    <w:rsid w:val="00E41274"/>
    <w:rsid w:val="00E428A5"/>
    <w:rsid w:val="00E442F1"/>
    <w:rsid w:val="00E44334"/>
    <w:rsid w:val="00E450E5"/>
    <w:rsid w:val="00E45351"/>
    <w:rsid w:val="00E4643E"/>
    <w:rsid w:val="00E47D84"/>
    <w:rsid w:val="00E505DB"/>
    <w:rsid w:val="00E515C4"/>
    <w:rsid w:val="00E51A46"/>
    <w:rsid w:val="00E559E9"/>
    <w:rsid w:val="00E57109"/>
    <w:rsid w:val="00E57A3A"/>
    <w:rsid w:val="00E60279"/>
    <w:rsid w:val="00E621BE"/>
    <w:rsid w:val="00E644C1"/>
    <w:rsid w:val="00E670E7"/>
    <w:rsid w:val="00E6710A"/>
    <w:rsid w:val="00E671EB"/>
    <w:rsid w:val="00E6787A"/>
    <w:rsid w:val="00E67C38"/>
    <w:rsid w:val="00E70527"/>
    <w:rsid w:val="00E71344"/>
    <w:rsid w:val="00E754B2"/>
    <w:rsid w:val="00E76994"/>
    <w:rsid w:val="00E77C82"/>
    <w:rsid w:val="00E81581"/>
    <w:rsid w:val="00E85630"/>
    <w:rsid w:val="00E85C7F"/>
    <w:rsid w:val="00E87455"/>
    <w:rsid w:val="00E8787A"/>
    <w:rsid w:val="00E87FD5"/>
    <w:rsid w:val="00E91CE7"/>
    <w:rsid w:val="00E91D70"/>
    <w:rsid w:val="00E927D5"/>
    <w:rsid w:val="00E92C05"/>
    <w:rsid w:val="00E94276"/>
    <w:rsid w:val="00E9744B"/>
    <w:rsid w:val="00E97D6A"/>
    <w:rsid w:val="00E97F57"/>
    <w:rsid w:val="00EA1C7E"/>
    <w:rsid w:val="00EA2129"/>
    <w:rsid w:val="00EA3023"/>
    <w:rsid w:val="00EA366D"/>
    <w:rsid w:val="00EA4353"/>
    <w:rsid w:val="00EA6FBE"/>
    <w:rsid w:val="00EA7A00"/>
    <w:rsid w:val="00EB00A5"/>
    <w:rsid w:val="00EB059E"/>
    <w:rsid w:val="00EB08E6"/>
    <w:rsid w:val="00EB0E63"/>
    <w:rsid w:val="00EB2981"/>
    <w:rsid w:val="00EB32EE"/>
    <w:rsid w:val="00EB48C5"/>
    <w:rsid w:val="00EB5383"/>
    <w:rsid w:val="00EB7D2F"/>
    <w:rsid w:val="00EC089F"/>
    <w:rsid w:val="00EC38F0"/>
    <w:rsid w:val="00EC3EBF"/>
    <w:rsid w:val="00EC5928"/>
    <w:rsid w:val="00EC64F9"/>
    <w:rsid w:val="00EC66E9"/>
    <w:rsid w:val="00EC6DFB"/>
    <w:rsid w:val="00ED231E"/>
    <w:rsid w:val="00ED2854"/>
    <w:rsid w:val="00ED5301"/>
    <w:rsid w:val="00ED57B2"/>
    <w:rsid w:val="00ED5C0D"/>
    <w:rsid w:val="00ED6500"/>
    <w:rsid w:val="00ED6D5C"/>
    <w:rsid w:val="00EE180A"/>
    <w:rsid w:val="00EE1B4A"/>
    <w:rsid w:val="00EE3891"/>
    <w:rsid w:val="00EE4A7F"/>
    <w:rsid w:val="00EE5747"/>
    <w:rsid w:val="00EE6AB5"/>
    <w:rsid w:val="00EE7072"/>
    <w:rsid w:val="00EE77CC"/>
    <w:rsid w:val="00EE79EE"/>
    <w:rsid w:val="00EF0AC2"/>
    <w:rsid w:val="00EF0C0C"/>
    <w:rsid w:val="00EF1825"/>
    <w:rsid w:val="00EF1E2B"/>
    <w:rsid w:val="00EF216D"/>
    <w:rsid w:val="00EF22A9"/>
    <w:rsid w:val="00EF2729"/>
    <w:rsid w:val="00EF38EF"/>
    <w:rsid w:val="00EF3E97"/>
    <w:rsid w:val="00EF4297"/>
    <w:rsid w:val="00EF4C45"/>
    <w:rsid w:val="00EF5815"/>
    <w:rsid w:val="00EF6002"/>
    <w:rsid w:val="00F0083A"/>
    <w:rsid w:val="00F00A43"/>
    <w:rsid w:val="00F014BA"/>
    <w:rsid w:val="00F01CFB"/>
    <w:rsid w:val="00F01DE0"/>
    <w:rsid w:val="00F02026"/>
    <w:rsid w:val="00F029CC"/>
    <w:rsid w:val="00F05460"/>
    <w:rsid w:val="00F06248"/>
    <w:rsid w:val="00F07B3B"/>
    <w:rsid w:val="00F07BF4"/>
    <w:rsid w:val="00F07DC2"/>
    <w:rsid w:val="00F12F7B"/>
    <w:rsid w:val="00F13E6D"/>
    <w:rsid w:val="00F13F20"/>
    <w:rsid w:val="00F1521A"/>
    <w:rsid w:val="00F215FD"/>
    <w:rsid w:val="00F222A6"/>
    <w:rsid w:val="00F22954"/>
    <w:rsid w:val="00F22A7A"/>
    <w:rsid w:val="00F255AF"/>
    <w:rsid w:val="00F26D24"/>
    <w:rsid w:val="00F277C5"/>
    <w:rsid w:val="00F31414"/>
    <w:rsid w:val="00F3362A"/>
    <w:rsid w:val="00F34FF4"/>
    <w:rsid w:val="00F35590"/>
    <w:rsid w:val="00F362B5"/>
    <w:rsid w:val="00F367C5"/>
    <w:rsid w:val="00F36927"/>
    <w:rsid w:val="00F36AE9"/>
    <w:rsid w:val="00F374FF"/>
    <w:rsid w:val="00F4090C"/>
    <w:rsid w:val="00F41756"/>
    <w:rsid w:val="00F42FF0"/>
    <w:rsid w:val="00F437DF"/>
    <w:rsid w:val="00F44FDC"/>
    <w:rsid w:val="00F461A6"/>
    <w:rsid w:val="00F4796C"/>
    <w:rsid w:val="00F511E7"/>
    <w:rsid w:val="00F5226D"/>
    <w:rsid w:val="00F531A7"/>
    <w:rsid w:val="00F57655"/>
    <w:rsid w:val="00F57C7C"/>
    <w:rsid w:val="00F60D9F"/>
    <w:rsid w:val="00F613ED"/>
    <w:rsid w:val="00F618A7"/>
    <w:rsid w:val="00F61909"/>
    <w:rsid w:val="00F63B37"/>
    <w:rsid w:val="00F653B5"/>
    <w:rsid w:val="00F709AF"/>
    <w:rsid w:val="00F710CE"/>
    <w:rsid w:val="00F72172"/>
    <w:rsid w:val="00F721C0"/>
    <w:rsid w:val="00F7222E"/>
    <w:rsid w:val="00F7435B"/>
    <w:rsid w:val="00F7587B"/>
    <w:rsid w:val="00F76E13"/>
    <w:rsid w:val="00F77689"/>
    <w:rsid w:val="00F8310B"/>
    <w:rsid w:val="00F84E66"/>
    <w:rsid w:val="00F86331"/>
    <w:rsid w:val="00F931D8"/>
    <w:rsid w:val="00F93F8D"/>
    <w:rsid w:val="00F94987"/>
    <w:rsid w:val="00F95279"/>
    <w:rsid w:val="00F95AC4"/>
    <w:rsid w:val="00F95AF3"/>
    <w:rsid w:val="00F964D4"/>
    <w:rsid w:val="00FA006D"/>
    <w:rsid w:val="00FA42F1"/>
    <w:rsid w:val="00FA4C5E"/>
    <w:rsid w:val="00FA57CD"/>
    <w:rsid w:val="00FA634A"/>
    <w:rsid w:val="00FA6F77"/>
    <w:rsid w:val="00FB128B"/>
    <w:rsid w:val="00FB1363"/>
    <w:rsid w:val="00FB4D1C"/>
    <w:rsid w:val="00FB6CAF"/>
    <w:rsid w:val="00FC1543"/>
    <w:rsid w:val="00FC1FCA"/>
    <w:rsid w:val="00FC2461"/>
    <w:rsid w:val="00FC3141"/>
    <w:rsid w:val="00FC3E63"/>
    <w:rsid w:val="00FC59C8"/>
    <w:rsid w:val="00FC5D81"/>
    <w:rsid w:val="00FC5F63"/>
    <w:rsid w:val="00FC6F8F"/>
    <w:rsid w:val="00FC7763"/>
    <w:rsid w:val="00FD1FA3"/>
    <w:rsid w:val="00FD40D6"/>
    <w:rsid w:val="00FD6E13"/>
    <w:rsid w:val="00FE2055"/>
    <w:rsid w:val="00FE317B"/>
    <w:rsid w:val="00FE7496"/>
    <w:rsid w:val="00FF0E6F"/>
    <w:rsid w:val="00FF18E1"/>
    <w:rsid w:val="00FF2A57"/>
    <w:rsid w:val="00FF35B9"/>
    <w:rsid w:val="00FF3810"/>
    <w:rsid w:val="00FF6264"/>
    <w:rsid w:val="00FF6D7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A635D"/>
  <w15:chartTrackingRefBased/>
  <w15:docId w15:val="{7C146AA4-F2A1-4829-8EA4-64BA1D68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B2"/>
    <w:pPr>
      <w:tabs>
        <w:tab w:val="center" w:pos="4680"/>
        <w:tab w:val="right" w:pos="9360"/>
      </w:tabs>
    </w:pPr>
  </w:style>
  <w:style w:type="character" w:customStyle="1" w:styleId="HeaderChar">
    <w:name w:val="Header Char"/>
    <w:basedOn w:val="DefaultParagraphFont"/>
    <w:link w:val="Header"/>
    <w:uiPriority w:val="99"/>
    <w:rsid w:val="00ED57B2"/>
  </w:style>
  <w:style w:type="paragraph" w:styleId="Footer">
    <w:name w:val="footer"/>
    <w:basedOn w:val="Normal"/>
    <w:link w:val="FooterChar"/>
    <w:uiPriority w:val="99"/>
    <w:unhideWhenUsed/>
    <w:rsid w:val="00ED57B2"/>
    <w:pPr>
      <w:tabs>
        <w:tab w:val="center" w:pos="4680"/>
        <w:tab w:val="right" w:pos="9360"/>
      </w:tabs>
    </w:pPr>
  </w:style>
  <w:style w:type="character" w:customStyle="1" w:styleId="FooterChar">
    <w:name w:val="Footer Char"/>
    <w:basedOn w:val="DefaultParagraphFont"/>
    <w:link w:val="Footer"/>
    <w:uiPriority w:val="99"/>
    <w:rsid w:val="00ED57B2"/>
  </w:style>
  <w:style w:type="paragraph" w:styleId="BalloonText">
    <w:name w:val="Balloon Text"/>
    <w:basedOn w:val="Normal"/>
    <w:link w:val="BalloonTextChar"/>
    <w:uiPriority w:val="99"/>
    <w:semiHidden/>
    <w:unhideWhenUsed/>
    <w:rsid w:val="00AD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60"/>
    <w:rPr>
      <w:rFonts w:ascii="Segoe UI" w:hAnsi="Segoe UI" w:cs="Segoe UI"/>
      <w:sz w:val="18"/>
      <w:szCs w:val="18"/>
    </w:rPr>
  </w:style>
  <w:style w:type="character" w:styleId="Hyperlink">
    <w:name w:val="Hyperlink"/>
    <w:basedOn w:val="DefaultParagraphFont"/>
    <w:uiPriority w:val="99"/>
    <w:unhideWhenUsed/>
    <w:rsid w:val="00DA5352"/>
    <w:rPr>
      <w:color w:val="0563C1" w:themeColor="hyperlink"/>
      <w:u w:val="single"/>
    </w:rPr>
  </w:style>
  <w:style w:type="table" w:styleId="TableGrid">
    <w:name w:val="Table Grid"/>
    <w:basedOn w:val="TableNormal"/>
    <w:uiPriority w:val="39"/>
    <w:rsid w:val="004748C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5C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C03"/>
    <w:rPr>
      <w:color w:val="808080"/>
    </w:rPr>
  </w:style>
  <w:style w:type="paragraph" w:styleId="ListParagraph">
    <w:name w:val="List Paragraph"/>
    <w:basedOn w:val="Normal"/>
    <w:uiPriority w:val="34"/>
    <w:qFormat/>
    <w:rsid w:val="00556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rd.eccd.recs@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158A9C13F34E8A93AE10807C31DCE1"/>
        <w:category>
          <w:name w:val="General"/>
          <w:gallery w:val="placeholder"/>
        </w:category>
        <w:types>
          <w:type w:val="bbPlcHdr"/>
        </w:types>
        <w:behaviors>
          <w:behavior w:val="content"/>
        </w:behaviors>
        <w:guid w:val="{8810B8DE-E70A-4FB8-B2F9-61B60139253F}"/>
      </w:docPartPr>
      <w:docPartBody>
        <w:p w:rsidR="00160D21" w:rsidRDefault="002742B1" w:rsidP="002742B1">
          <w:pPr>
            <w:pStyle w:val="50158A9C13F34E8A93AE10807C31DCE1"/>
          </w:pPr>
          <w:r w:rsidRPr="005255C6">
            <w:rPr>
              <w:rStyle w:val="PlaceholderText"/>
              <w:color w:val="0070C0"/>
              <w:sz w:val="18"/>
              <w:szCs w:val="18"/>
            </w:rPr>
            <w:t>Click here to enter</w:t>
          </w:r>
        </w:p>
      </w:docPartBody>
    </w:docPart>
    <w:docPart>
      <w:docPartPr>
        <w:name w:val="CC6D915E96FC45338CB18B3B876D5922"/>
        <w:category>
          <w:name w:val="General"/>
          <w:gallery w:val="placeholder"/>
        </w:category>
        <w:types>
          <w:type w:val="bbPlcHdr"/>
        </w:types>
        <w:behaviors>
          <w:behavior w:val="content"/>
        </w:behaviors>
        <w:guid w:val="{46AA61EF-38D9-4B66-B284-B9B634739114}"/>
      </w:docPartPr>
      <w:docPartBody>
        <w:p w:rsidR="00160D21" w:rsidRDefault="002742B1" w:rsidP="002742B1">
          <w:pPr>
            <w:pStyle w:val="CC6D915E96FC45338CB18B3B876D5922"/>
          </w:pPr>
          <w:r w:rsidRPr="005255C6">
            <w:rPr>
              <w:rStyle w:val="PlaceholderText"/>
              <w:color w:val="0070C0"/>
              <w:sz w:val="18"/>
              <w:szCs w:val="18"/>
            </w:rPr>
            <w:t>Click here to enter</w:t>
          </w:r>
        </w:p>
      </w:docPartBody>
    </w:docPart>
    <w:docPart>
      <w:docPartPr>
        <w:name w:val="7E49EF7E138F49A78023BD6D47CC56AF"/>
        <w:category>
          <w:name w:val="General"/>
          <w:gallery w:val="placeholder"/>
        </w:category>
        <w:types>
          <w:type w:val="bbPlcHdr"/>
        </w:types>
        <w:behaviors>
          <w:behavior w:val="content"/>
        </w:behaviors>
        <w:guid w:val="{CE13BF20-C0E4-4223-AF53-501AAA4BC661}"/>
      </w:docPartPr>
      <w:docPartBody>
        <w:p w:rsidR="00160D21" w:rsidRDefault="002742B1" w:rsidP="002742B1">
          <w:pPr>
            <w:pStyle w:val="7E49EF7E138F49A78023BD6D47CC56AF"/>
          </w:pPr>
          <w:r w:rsidRPr="005255C6">
            <w:rPr>
              <w:color w:val="0070C0"/>
              <w:sz w:val="18"/>
              <w:szCs w:val="18"/>
            </w:rPr>
            <w:t>Click here to enter.</w:t>
          </w:r>
        </w:p>
      </w:docPartBody>
    </w:docPart>
    <w:docPart>
      <w:docPartPr>
        <w:name w:val="E7371E215B7840E688B5DE46433FC0C7"/>
        <w:category>
          <w:name w:val="General"/>
          <w:gallery w:val="placeholder"/>
        </w:category>
        <w:types>
          <w:type w:val="bbPlcHdr"/>
        </w:types>
        <w:behaviors>
          <w:behavior w:val="content"/>
        </w:behaviors>
        <w:guid w:val="{E837811B-4700-4380-955D-118CDAC8B141}"/>
      </w:docPartPr>
      <w:docPartBody>
        <w:p w:rsidR="00160D21" w:rsidRDefault="002742B1" w:rsidP="002742B1">
          <w:pPr>
            <w:pStyle w:val="E7371E215B7840E688B5DE46433FC0C7"/>
          </w:pPr>
          <w:r w:rsidRPr="005255C6">
            <w:rPr>
              <w:color w:val="0070C0"/>
              <w:sz w:val="18"/>
              <w:szCs w:val="18"/>
            </w:rPr>
            <w:t>Click here to enter.</w:t>
          </w:r>
        </w:p>
      </w:docPartBody>
    </w:docPart>
    <w:docPart>
      <w:docPartPr>
        <w:name w:val="1FF38AD054D14684B0E89CAA5DF4F113"/>
        <w:category>
          <w:name w:val="General"/>
          <w:gallery w:val="placeholder"/>
        </w:category>
        <w:types>
          <w:type w:val="bbPlcHdr"/>
        </w:types>
        <w:behaviors>
          <w:behavior w:val="content"/>
        </w:behaviors>
        <w:guid w:val="{321304FC-69CB-42F2-A285-50734F907D3E}"/>
      </w:docPartPr>
      <w:docPartBody>
        <w:p w:rsidR="00160D21" w:rsidRDefault="002742B1" w:rsidP="002742B1">
          <w:pPr>
            <w:pStyle w:val="1FF38AD054D14684B0E89CAA5DF4F113"/>
          </w:pPr>
          <w:r w:rsidRPr="005255C6">
            <w:rPr>
              <w:color w:val="0070C0"/>
              <w:sz w:val="18"/>
              <w:szCs w:val="18"/>
            </w:rPr>
            <w:t>Click here to enter.</w:t>
          </w:r>
        </w:p>
      </w:docPartBody>
    </w:docPart>
    <w:docPart>
      <w:docPartPr>
        <w:name w:val="A9D98583F0EF410CA51F19185CD52ED9"/>
        <w:category>
          <w:name w:val="General"/>
          <w:gallery w:val="placeholder"/>
        </w:category>
        <w:types>
          <w:type w:val="bbPlcHdr"/>
        </w:types>
        <w:behaviors>
          <w:behavior w:val="content"/>
        </w:behaviors>
        <w:guid w:val="{62D4BE22-B210-4F39-99C5-59FBBBAAE763}"/>
      </w:docPartPr>
      <w:docPartBody>
        <w:p w:rsidR="00160D21" w:rsidRDefault="002742B1" w:rsidP="002742B1">
          <w:pPr>
            <w:pStyle w:val="A9D98583F0EF410CA51F19185CD52ED9"/>
          </w:pPr>
          <w:r w:rsidRPr="005255C6">
            <w:rPr>
              <w:color w:val="0070C0"/>
              <w:sz w:val="18"/>
              <w:szCs w:val="18"/>
            </w:rPr>
            <w:t>Click here to enter.</w:t>
          </w:r>
        </w:p>
      </w:docPartBody>
    </w:docPart>
    <w:docPart>
      <w:docPartPr>
        <w:name w:val="53F2398B69FA4569952080F5017C8EFD"/>
        <w:category>
          <w:name w:val="General"/>
          <w:gallery w:val="placeholder"/>
        </w:category>
        <w:types>
          <w:type w:val="bbPlcHdr"/>
        </w:types>
        <w:behaviors>
          <w:behavior w:val="content"/>
        </w:behaviors>
        <w:guid w:val="{0BA3B1FC-FF14-47F7-B4EC-B15925821639}"/>
      </w:docPartPr>
      <w:docPartBody>
        <w:p w:rsidR="00B24087" w:rsidRDefault="00160D21" w:rsidP="00160D21">
          <w:pPr>
            <w:pStyle w:val="53F2398B69FA4569952080F5017C8EFD"/>
          </w:pPr>
          <w:r w:rsidRPr="005255C6">
            <w:rPr>
              <w:color w:val="0070C0"/>
              <w:sz w:val="18"/>
              <w:szCs w:val="18"/>
            </w:rPr>
            <w:t>Click here to enter.</w:t>
          </w:r>
        </w:p>
      </w:docPartBody>
    </w:docPart>
    <w:docPart>
      <w:docPartPr>
        <w:name w:val="BB61DF96562B46ECA6A9557544D439B9"/>
        <w:category>
          <w:name w:val="General"/>
          <w:gallery w:val="placeholder"/>
        </w:category>
        <w:types>
          <w:type w:val="bbPlcHdr"/>
        </w:types>
        <w:behaviors>
          <w:behavior w:val="content"/>
        </w:behaviors>
        <w:guid w:val="{235BE724-BD75-4B75-80CB-F0E6BAE425C7}"/>
      </w:docPartPr>
      <w:docPartBody>
        <w:p w:rsidR="00B24087" w:rsidRDefault="00160D21" w:rsidP="00160D21">
          <w:pPr>
            <w:pStyle w:val="BB61DF96562B46ECA6A9557544D439B9"/>
          </w:pPr>
          <w:r w:rsidRPr="00341690">
            <w:rPr>
              <w:rStyle w:val="PlaceholderText"/>
              <w:rFonts w:ascii="Arial" w:hAnsi="Arial" w:cs="Arial"/>
              <w:color w:val="0070C0"/>
              <w:sz w:val="18"/>
              <w:szCs w:val="18"/>
            </w:rPr>
            <w:t>Click here to enter a date.</w:t>
          </w:r>
        </w:p>
      </w:docPartBody>
    </w:docPart>
    <w:docPart>
      <w:docPartPr>
        <w:name w:val="7A8D30B53A544E5F886B6F55BF05B7B1"/>
        <w:category>
          <w:name w:val="General"/>
          <w:gallery w:val="placeholder"/>
        </w:category>
        <w:types>
          <w:type w:val="bbPlcHdr"/>
        </w:types>
        <w:behaviors>
          <w:behavior w:val="content"/>
        </w:behaviors>
        <w:guid w:val="{D5E121C0-9C6A-485A-8A6D-72CA750D83D0}"/>
      </w:docPartPr>
      <w:docPartBody>
        <w:p w:rsidR="00B24087" w:rsidRDefault="00160D21" w:rsidP="00160D21">
          <w:pPr>
            <w:pStyle w:val="7A8D30B53A544E5F886B6F55BF05B7B1"/>
          </w:pPr>
          <w:r w:rsidRPr="00341690">
            <w:rPr>
              <w:rStyle w:val="PlaceholderText"/>
              <w:rFonts w:ascii="Arial" w:hAnsi="Arial" w:cs="Arial"/>
              <w:color w:val="0070C0"/>
              <w:sz w:val="18"/>
              <w:szCs w:val="18"/>
            </w:rPr>
            <w:t>Click here to enter a date.</w:t>
          </w:r>
        </w:p>
      </w:docPartBody>
    </w:docPart>
    <w:docPart>
      <w:docPartPr>
        <w:name w:val="3B875218255E4C9F920D9399B721E0F5"/>
        <w:category>
          <w:name w:val="General"/>
          <w:gallery w:val="placeholder"/>
        </w:category>
        <w:types>
          <w:type w:val="bbPlcHdr"/>
        </w:types>
        <w:behaviors>
          <w:behavior w:val="content"/>
        </w:behaviors>
        <w:guid w:val="{1FC86372-A2A8-48D8-8EF6-915EF81CFA74}"/>
      </w:docPartPr>
      <w:docPartBody>
        <w:p w:rsidR="00B24087" w:rsidRDefault="00160D21" w:rsidP="00160D21">
          <w:pPr>
            <w:pStyle w:val="3B875218255E4C9F920D9399B721E0F5"/>
          </w:pPr>
          <w:r w:rsidRPr="00341690">
            <w:rPr>
              <w:rStyle w:val="PlaceholderText"/>
              <w:rFonts w:ascii="Arial" w:hAnsi="Arial" w:cs="Arial"/>
              <w:color w:val="0070C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B1"/>
    <w:rsid w:val="00160D21"/>
    <w:rsid w:val="002742B1"/>
    <w:rsid w:val="00937C3C"/>
    <w:rsid w:val="00B24087"/>
    <w:rsid w:val="00F9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D21"/>
  </w:style>
  <w:style w:type="paragraph" w:customStyle="1" w:styleId="50158A9C13F34E8A93AE10807C31DCE1">
    <w:name w:val="50158A9C13F34E8A93AE10807C31DCE1"/>
    <w:rsid w:val="002742B1"/>
  </w:style>
  <w:style w:type="paragraph" w:customStyle="1" w:styleId="CC6D915E96FC45338CB18B3B876D5922">
    <w:name w:val="CC6D915E96FC45338CB18B3B876D5922"/>
    <w:rsid w:val="002742B1"/>
  </w:style>
  <w:style w:type="paragraph" w:customStyle="1" w:styleId="3B0ECA7A737A49E69B5C33993487D2C4">
    <w:name w:val="3B0ECA7A737A49E69B5C33993487D2C4"/>
    <w:rsid w:val="002742B1"/>
  </w:style>
  <w:style w:type="paragraph" w:customStyle="1" w:styleId="36AD42E202B44A748875B78342893A6F">
    <w:name w:val="36AD42E202B44A748875B78342893A6F"/>
    <w:rsid w:val="002742B1"/>
  </w:style>
  <w:style w:type="paragraph" w:customStyle="1" w:styleId="4C08C6AA6E974DE0A5EFBDBE747041AA">
    <w:name w:val="4C08C6AA6E974DE0A5EFBDBE747041AA"/>
    <w:rsid w:val="002742B1"/>
  </w:style>
  <w:style w:type="paragraph" w:customStyle="1" w:styleId="202B8209D6CA484BA43F86E05EA1A3C8">
    <w:name w:val="202B8209D6CA484BA43F86E05EA1A3C8"/>
    <w:rsid w:val="002742B1"/>
  </w:style>
  <w:style w:type="paragraph" w:customStyle="1" w:styleId="7E49EF7E138F49A78023BD6D47CC56AF">
    <w:name w:val="7E49EF7E138F49A78023BD6D47CC56AF"/>
    <w:rsid w:val="002742B1"/>
  </w:style>
  <w:style w:type="paragraph" w:customStyle="1" w:styleId="E7371E215B7840E688B5DE46433FC0C7">
    <w:name w:val="E7371E215B7840E688B5DE46433FC0C7"/>
    <w:rsid w:val="002742B1"/>
  </w:style>
  <w:style w:type="paragraph" w:customStyle="1" w:styleId="1FF38AD054D14684B0E89CAA5DF4F113">
    <w:name w:val="1FF38AD054D14684B0E89CAA5DF4F113"/>
    <w:rsid w:val="002742B1"/>
  </w:style>
  <w:style w:type="paragraph" w:customStyle="1" w:styleId="A9D98583F0EF410CA51F19185CD52ED9">
    <w:name w:val="A9D98583F0EF410CA51F19185CD52ED9"/>
    <w:rsid w:val="002742B1"/>
  </w:style>
  <w:style w:type="paragraph" w:customStyle="1" w:styleId="53F2398B69FA4569952080F5017C8EFD">
    <w:name w:val="53F2398B69FA4569952080F5017C8EFD"/>
    <w:rsid w:val="00160D21"/>
  </w:style>
  <w:style w:type="paragraph" w:customStyle="1" w:styleId="BB61DF96562B46ECA6A9557544D439B9">
    <w:name w:val="BB61DF96562B46ECA6A9557544D439B9"/>
    <w:rsid w:val="00160D21"/>
  </w:style>
  <w:style w:type="paragraph" w:customStyle="1" w:styleId="7A8D30B53A544E5F886B6F55BF05B7B1">
    <w:name w:val="7A8D30B53A544E5F886B6F55BF05B7B1"/>
    <w:rsid w:val="00160D21"/>
  </w:style>
  <w:style w:type="paragraph" w:customStyle="1" w:styleId="3B875218255E4C9F920D9399B721E0F5">
    <w:name w:val="3B875218255E4C9F920D9399B721E0F5"/>
    <w:rsid w:val="0016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Kosaka, Wendy T</dc:creator>
  <cp:keywords/>
  <dc:description/>
  <cp:lastModifiedBy>Wong, Ann Y</cp:lastModifiedBy>
  <cp:revision>2</cp:revision>
  <cp:lastPrinted>2016-03-04T18:37:00Z</cp:lastPrinted>
  <dcterms:created xsi:type="dcterms:W3CDTF">2016-03-14T18:22:00Z</dcterms:created>
  <dcterms:modified xsi:type="dcterms:W3CDTF">2016-03-14T18:22:00Z</dcterms:modified>
</cp:coreProperties>
</file>