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3556C" w14:textId="0AC93909" w:rsidR="00FF18E1" w:rsidRPr="00D5121B" w:rsidRDefault="00FF18E1" w:rsidP="00FF18E1">
      <w:pPr>
        <w:jc w:val="center"/>
        <w:rPr>
          <w:rFonts w:ascii="Arial" w:hAnsi="Arial" w:cs="Arial"/>
          <w:color w:val="FF0000"/>
        </w:rPr>
      </w:pPr>
      <w:bookmarkStart w:id="0" w:name="_GoBack"/>
      <w:bookmarkEnd w:id="0"/>
    </w:p>
    <w:p w14:paraId="37A297D4" w14:textId="649DCEA2" w:rsidR="00DA5352" w:rsidRDefault="009E5C03" w:rsidP="00FF18E1">
      <w:pPr>
        <w:jc w:val="center"/>
        <w:rPr>
          <w:rFonts w:ascii="Arial" w:hAnsi="Arial" w:cs="Arial"/>
          <w:b/>
        </w:rPr>
      </w:pPr>
      <w:r w:rsidRPr="00D5121B">
        <w:rPr>
          <w:rFonts w:ascii="Arial" w:hAnsi="Arial" w:cs="Arial"/>
          <w:noProof/>
        </w:rPr>
        <mc:AlternateContent>
          <mc:Choice Requires="wps">
            <w:drawing>
              <wp:anchor distT="45720" distB="45720" distL="114300" distR="114300" simplePos="0" relativeHeight="251661312" behindDoc="0" locked="0" layoutInCell="1" allowOverlap="1" wp14:anchorId="56F6D5F1" wp14:editId="2D8BD409">
                <wp:simplePos x="0" y="0"/>
                <wp:positionH relativeFrom="column">
                  <wp:posOffset>3845560</wp:posOffset>
                </wp:positionH>
                <wp:positionV relativeFrom="paragraph">
                  <wp:posOffset>4445</wp:posOffset>
                </wp:positionV>
                <wp:extent cx="2656205" cy="380365"/>
                <wp:effectExtent l="0" t="0" r="1079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205" cy="380365"/>
                        </a:xfrm>
                        <a:prstGeom prst="rect">
                          <a:avLst/>
                        </a:prstGeom>
                        <a:solidFill>
                          <a:srgbClr val="FFFFFF"/>
                        </a:solidFill>
                        <a:ln w="9525">
                          <a:solidFill>
                            <a:srgbClr val="000000"/>
                          </a:solidFill>
                          <a:miter lim="800000"/>
                          <a:headEnd/>
                          <a:tailEnd/>
                        </a:ln>
                      </wps:spPr>
                      <wps:txbx>
                        <w:txbxContent>
                          <w:p w14:paraId="527D9EFC" w14:textId="278F11C2" w:rsidR="00FF18E1" w:rsidRPr="003F784B" w:rsidRDefault="00FF18E1">
                            <w:pPr>
                              <w:rPr>
                                <w:rFonts w:ascii="Arial" w:hAnsi="Arial" w:cs="Arial"/>
                                <w:sz w:val="18"/>
                                <w:szCs w:val="18"/>
                              </w:rPr>
                            </w:pPr>
                            <w:r w:rsidRPr="003F784B">
                              <w:rPr>
                                <w:rFonts w:ascii="Arial" w:hAnsi="Arial" w:cs="Arial"/>
                                <w:sz w:val="18"/>
                                <w:szCs w:val="18"/>
                              </w:rPr>
                              <w:t>(For DHRD Use Only)</w:t>
                            </w:r>
                          </w:p>
                          <w:p w14:paraId="7CF6EA7F" w14:textId="10C40A4E" w:rsidR="00FF18E1" w:rsidRPr="003F784B" w:rsidRDefault="00FF18E1">
                            <w:pPr>
                              <w:rPr>
                                <w:rFonts w:ascii="Arial" w:hAnsi="Arial" w:cs="Arial"/>
                                <w:sz w:val="18"/>
                                <w:szCs w:val="18"/>
                              </w:rPr>
                            </w:pPr>
                            <w:r w:rsidRPr="003F784B">
                              <w:rPr>
                                <w:rFonts w:ascii="Arial" w:hAnsi="Arial" w:cs="Arial"/>
                                <w:sz w:val="18"/>
                                <w:szCs w:val="18"/>
                              </w:rPr>
                              <w:t xml:space="preserve">DHRD Extension Request No. </w:t>
                            </w:r>
                            <w:sdt>
                              <w:sdtPr>
                                <w:rPr>
                                  <w:sz w:val="18"/>
                                </w:rPr>
                                <w:id w:val="947048883"/>
                                <w:placeholder>
                                  <w:docPart w:val="53F2398B69FA4569952080F5017C8EFD"/>
                                </w:placeholder>
                                <w:showingPlcHdr/>
                                <w:text/>
                              </w:sdtPr>
                              <w:sdtEndPr>
                                <w:rPr>
                                  <w:sz w:val="24"/>
                                  <w:szCs w:val="18"/>
                                </w:rPr>
                              </w:sdtEndPr>
                              <w:sdtContent>
                                <w:r w:rsidR="00FA006D" w:rsidRPr="004748C5">
                                  <w:rPr>
                                    <w:color w:val="0070C0"/>
                                    <w:sz w:val="18"/>
                                    <w:szCs w:val="18"/>
                                  </w:rPr>
                                  <w:t>Click here to enter.</w:t>
                                </w:r>
                              </w:sdtContent>
                            </w:sdt>
                          </w:p>
                          <w:p w14:paraId="2831012E" w14:textId="77777777" w:rsidR="00FF18E1" w:rsidRDefault="00FF18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F6D5F1" id="_x0000_t202" coordsize="21600,21600" o:spt="202" path="m,l,21600r21600,l21600,xe">
                <v:stroke joinstyle="miter"/>
                <v:path gradientshapeok="t" o:connecttype="rect"/>
              </v:shapetype>
              <v:shape id="Text Box 2" o:spid="_x0000_s1026" type="#_x0000_t202" style="position:absolute;left:0;text-align:left;margin-left:302.8pt;margin-top:.35pt;width:209.15pt;height:29.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iYJQIAAEYEAAAOAAAAZHJzL2Uyb0RvYy54bWysU9uO2yAQfa/Uf0C8N3a8cTZrxVlts01V&#10;aXuRdvsBGOMYFRgXSOz06ztgb5reXqrygBhmOMycM7O+HbQiR2GdBFPS+SylRBgOtTT7kn5+2r1a&#10;UeI8MzVTYERJT8LR283LF+u+K0QGLahaWIIgxhV9V9LW+65IEsdboZmbQScMOhuwmnk07T6pLesR&#10;XaskS9Nl0oOtOwtcOIe396OTbiJ+0wjuPzaNE56okmJuPu427lXYk82aFXvLulbyKQ32D1loJg1+&#10;eoa6Z56Rg5W/QWnJLTho/IyDTqBpJBexBqxmnv5SzWPLOhFrQXJcd6bJ/T9Y/uH4yRJZlzSbX1Ni&#10;mEaRnsTgyWsYSBb46TtXYNhjh4F+wGvUOdbqugfgXxwxsG2Z2Ys7a6FvBasxv3l4mVw8HXFcAKn6&#10;91DjN+zgIQINjdWBPKSDIDrqdDprE1LheJkt82WW5pRw9F2t0qtlHr9gxfPrzjr/VoAm4VBSi9pH&#10;dHZ8cD5kw4rnkPCZAyXrnVQqGnZfbZUlR4Z9sotrQv8pTBnSl/Qmz/KRgL9CpHH9CUJLjw2vpC7p&#10;6hzEikDbG1PHdvRMqvGMKSsz8RioG0n0QzVMulRQn5BRC2Nj4yDioQX7jZIem7qk7uuBWUGJemdQ&#10;lZv5YhGmIBqL/DpDw156qksPMxyhSuopGY9bHycnEGbgDtVrZCQ2yDxmMuWKzRr5ngYrTMOlHaN+&#10;jP/mOwAAAP//AwBQSwMEFAAGAAgAAAAhAMrVrxjdAAAACAEAAA8AAABkcnMvZG93bnJldi54bWxM&#10;j8FOwzAQRO9I/IO1SFwQtWnBbUOcCiGB4AYFwdWNt0mEvQ62m4a/xznBcfVGM2/LzegsGzDEzpOC&#10;q5kAhlR701Gj4P3t4XIFLCZNRltPqOAHI2yq05NSF8Yf6RWHbWpYLqFYaAVtSn3BeaxbdDrOfI+U&#10;2d4Hp1M+Q8NN0Mdc7iyfCyG50x3lhVb3eN9i/bU9OAWr66fhMz4vXj5qubfrdLEcHr+DUudn490t&#10;sIRj+gvDpJ/VocpOO38gE5lVIMWNzFEFS2ATFvPFGthuAhJ4VfL/D1S/AAAA//8DAFBLAQItABQA&#10;BgAIAAAAIQC2gziS/gAAAOEBAAATAAAAAAAAAAAAAAAAAAAAAABbQ29udGVudF9UeXBlc10ueG1s&#10;UEsBAi0AFAAGAAgAAAAhADj9If/WAAAAlAEAAAsAAAAAAAAAAAAAAAAALwEAAF9yZWxzLy5yZWxz&#10;UEsBAi0AFAAGAAgAAAAhAGT5GJglAgAARgQAAA4AAAAAAAAAAAAAAAAALgIAAGRycy9lMm9Eb2Mu&#10;eG1sUEsBAi0AFAAGAAgAAAAhAMrVrxjdAAAACAEAAA8AAAAAAAAAAAAAAAAAfwQAAGRycy9kb3du&#10;cmV2LnhtbFBLBQYAAAAABAAEAPMAAACJBQAAAAA=&#10;">
                <v:textbox>
                  <w:txbxContent>
                    <w:p w14:paraId="527D9EFC" w14:textId="278F11C2" w:rsidR="00FF18E1" w:rsidRPr="003F784B" w:rsidRDefault="00FF18E1">
                      <w:pPr>
                        <w:rPr>
                          <w:rFonts w:ascii="Arial" w:hAnsi="Arial" w:cs="Arial"/>
                          <w:sz w:val="18"/>
                          <w:szCs w:val="18"/>
                        </w:rPr>
                      </w:pPr>
                      <w:r w:rsidRPr="003F784B">
                        <w:rPr>
                          <w:rFonts w:ascii="Arial" w:hAnsi="Arial" w:cs="Arial"/>
                          <w:sz w:val="18"/>
                          <w:szCs w:val="18"/>
                        </w:rPr>
                        <w:t>(For DHRD Use Only)</w:t>
                      </w:r>
                    </w:p>
                    <w:p w14:paraId="7CF6EA7F" w14:textId="10C40A4E" w:rsidR="00FF18E1" w:rsidRPr="003F784B" w:rsidRDefault="00FF18E1">
                      <w:pPr>
                        <w:rPr>
                          <w:rFonts w:ascii="Arial" w:hAnsi="Arial" w:cs="Arial"/>
                          <w:sz w:val="18"/>
                          <w:szCs w:val="18"/>
                        </w:rPr>
                      </w:pPr>
                      <w:r w:rsidRPr="003F784B">
                        <w:rPr>
                          <w:rFonts w:ascii="Arial" w:hAnsi="Arial" w:cs="Arial"/>
                          <w:sz w:val="18"/>
                          <w:szCs w:val="18"/>
                        </w:rPr>
                        <w:t xml:space="preserve">DHRD Extension Request No. </w:t>
                      </w:r>
                      <w:sdt>
                        <w:sdtPr>
                          <w:rPr>
                            <w:sz w:val="18"/>
                          </w:rPr>
                          <w:id w:val="947048883"/>
                          <w:placeholder>
                            <w:docPart w:val="53F2398B69FA4569952080F5017C8EFD"/>
                          </w:placeholder>
                          <w:showingPlcHdr/>
                          <w:text/>
                        </w:sdtPr>
                        <w:sdtEndPr>
                          <w:rPr>
                            <w:sz w:val="24"/>
                            <w:szCs w:val="18"/>
                          </w:rPr>
                        </w:sdtEndPr>
                        <w:sdtContent>
                          <w:r w:rsidR="00FA006D" w:rsidRPr="004748C5">
                            <w:rPr>
                              <w:color w:val="0070C0"/>
                              <w:sz w:val="18"/>
                              <w:szCs w:val="18"/>
                            </w:rPr>
                            <w:t>Click here to enter.</w:t>
                          </w:r>
                        </w:sdtContent>
                      </w:sdt>
                    </w:p>
                    <w:p w14:paraId="2831012E" w14:textId="77777777" w:rsidR="00FF18E1" w:rsidRDefault="00FF18E1"/>
                  </w:txbxContent>
                </v:textbox>
                <w10:wrap type="square"/>
              </v:shape>
            </w:pict>
          </mc:Fallback>
        </mc:AlternateContent>
      </w:r>
    </w:p>
    <w:p w14:paraId="73A77F52" w14:textId="6B6CF562" w:rsidR="00DA5352" w:rsidRDefault="00DA5352" w:rsidP="00FF18E1">
      <w:pPr>
        <w:jc w:val="center"/>
        <w:rPr>
          <w:rFonts w:ascii="Arial" w:hAnsi="Arial" w:cs="Arial"/>
          <w:b/>
        </w:rPr>
      </w:pPr>
    </w:p>
    <w:p w14:paraId="21875F1A" w14:textId="77777777" w:rsidR="009E5C03" w:rsidRDefault="009E5C03" w:rsidP="00FF18E1">
      <w:pPr>
        <w:jc w:val="center"/>
        <w:rPr>
          <w:rFonts w:ascii="Arial" w:hAnsi="Arial" w:cs="Arial"/>
          <w:b/>
        </w:rPr>
      </w:pPr>
    </w:p>
    <w:p w14:paraId="5BD928F3" w14:textId="558C9EBD" w:rsidR="00FF18E1" w:rsidRPr="00F71AD3" w:rsidRDefault="00FF18E1" w:rsidP="00FF18E1">
      <w:pPr>
        <w:jc w:val="center"/>
        <w:rPr>
          <w:rFonts w:ascii="Arial" w:hAnsi="Arial" w:cs="Arial"/>
          <w:b/>
          <w:sz w:val="18"/>
          <w:szCs w:val="18"/>
        </w:rPr>
      </w:pPr>
      <w:r w:rsidRPr="00F71AD3">
        <w:rPr>
          <w:rFonts w:ascii="Arial" w:hAnsi="Arial" w:cs="Arial"/>
          <w:b/>
          <w:sz w:val="18"/>
          <w:szCs w:val="18"/>
        </w:rPr>
        <w:t>DEPARTMENT OF HUMAN RESOURCES DEVELOPMENT</w:t>
      </w:r>
    </w:p>
    <w:p w14:paraId="3504CFDD" w14:textId="2F15DD65" w:rsidR="00FF18E1" w:rsidRPr="00AA1798" w:rsidRDefault="00D429E3" w:rsidP="00FF18E1">
      <w:pPr>
        <w:jc w:val="center"/>
        <w:rPr>
          <w:rFonts w:ascii="Arial" w:hAnsi="Arial" w:cs="Arial"/>
          <w:b/>
          <w:sz w:val="20"/>
          <w:szCs w:val="20"/>
        </w:rPr>
      </w:pPr>
      <w:r>
        <w:rPr>
          <w:rFonts w:ascii="Arial" w:hAnsi="Arial" w:cs="Arial"/>
          <w:b/>
          <w:sz w:val="20"/>
          <w:szCs w:val="20"/>
        </w:rPr>
        <w:t xml:space="preserve">SHORT FORM </w:t>
      </w:r>
      <w:r w:rsidR="00FF18E1" w:rsidRPr="00AA1798">
        <w:rPr>
          <w:rFonts w:ascii="Arial" w:hAnsi="Arial" w:cs="Arial"/>
          <w:b/>
          <w:sz w:val="20"/>
          <w:szCs w:val="20"/>
        </w:rPr>
        <w:t>REQUEST for EXTENSION of EXEMPTION of CONTRACTUAL SERVICES (RECS)</w:t>
      </w:r>
    </w:p>
    <w:p w14:paraId="14A7261B" w14:textId="64B993EE" w:rsidR="00FF18E1" w:rsidRPr="00342BAB" w:rsidRDefault="00FF18E1" w:rsidP="00FF18E1">
      <w:pPr>
        <w:jc w:val="center"/>
        <w:rPr>
          <w:rFonts w:ascii="Arial" w:hAnsi="Arial" w:cs="Arial"/>
          <w:sz w:val="18"/>
          <w:szCs w:val="18"/>
        </w:rPr>
      </w:pPr>
      <w:r w:rsidRPr="00342BAB">
        <w:rPr>
          <w:rFonts w:ascii="Arial" w:hAnsi="Arial" w:cs="Arial"/>
          <w:sz w:val="18"/>
          <w:szCs w:val="18"/>
        </w:rPr>
        <w:t xml:space="preserve"> (for BU1 and/or BU10-type work)</w:t>
      </w:r>
    </w:p>
    <w:p w14:paraId="7F60C6BF" w14:textId="67169138" w:rsidR="00FF18E1" w:rsidRPr="00DA5352" w:rsidRDefault="0065146D" w:rsidP="00FF18E1">
      <w:pPr>
        <w:jc w:val="center"/>
        <w:rPr>
          <w:rFonts w:ascii="Arial" w:hAnsi="Arial" w:cs="Arial"/>
          <w:b/>
        </w:rPr>
      </w:pPr>
      <w:r>
        <w:rPr>
          <w:rFonts w:ascii="Arial" w:hAnsi="Arial" w:cs="Arial"/>
          <w:b/>
          <w:sz w:val="20"/>
          <w:szCs w:val="20"/>
        </w:rPr>
        <w:t xml:space="preserve">RENEWAL </w:t>
      </w:r>
      <w:r w:rsidR="00FF18E1" w:rsidRPr="00AA1798">
        <w:rPr>
          <w:rFonts w:ascii="Arial" w:hAnsi="Arial" w:cs="Arial"/>
          <w:b/>
          <w:sz w:val="20"/>
          <w:szCs w:val="20"/>
        </w:rPr>
        <w:t>CERTIFICATION STATEMENT</w:t>
      </w:r>
    </w:p>
    <w:p w14:paraId="3EB590A9" w14:textId="0BF49032" w:rsidR="00FF18E1" w:rsidRPr="00D5121B" w:rsidRDefault="00FF18E1" w:rsidP="0032716D">
      <w:pPr>
        <w:rPr>
          <w:rFonts w:ascii="Arial" w:hAnsi="Arial" w:cs="Arial"/>
        </w:rPr>
      </w:pPr>
    </w:p>
    <w:p w14:paraId="7A0101C7" w14:textId="2670594E" w:rsidR="00DA5352" w:rsidRPr="00FA006D" w:rsidRDefault="00DA5352" w:rsidP="0032716D">
      <w:pPr>
        <w:rPr>
          <w:rFonts w:ascii="Arial" w:hAnsi="Arial" w:cs="Arial"/>
          <w:sz w:val="20"/>
          <w:szCs w:val="20"/>
        </w:rPr>
      </w:pPr>
      <w:r w:rsidRPr="00FA006D">
        <w:rPr>
          <w:rFonts w:ascii="Arial" w:hAnsi="Arial" w:cs="Arial"/>
          <w:sz w:val="20"/>
          <w:szCs w:val="20"/>
        </w:rPr>
        <w:t xml:space="preserve">Please submit this form electronically to DHRD at </w:t>
      </w:r>
      <w:hyperlink r:id="rId6" w:history="1">
        <w:r w:rsidRPr="00FA006D">
          <w:rPr>
            <w:rStyle w:val="Hyperlink"/>
            <w:rFonts w:ascii="Arial" w:hAnsi="Arial" w:cs="Arial"/>
            <w:sz w:val="20"/>
            <w:szCs w:val="20"/>
          </w:rPr>
          <w:t>dhrd.eccd.recs@hawaii.gov</w:t>
        </w:r>
      </w:hyperlink>
      <w:r w:rsidR="00FA006D">
        <w:rPr>
          <w:rFonts w:ascii="Arial" w:hAnsi="Arial" w:cs="Arial"/>
          <w:sz w:val="20"/>
          <w:szCs w:val="20"/>
        </w:rPr>
        <w:t xml:space="preserve"> at least 3</w:t>
      </w:r>
      <w:r w:rsidRPr="00FA006D">
        <w:rPr>
          <w:rFonts w:ascii="Arial" w:hAnsi="Arial" w:cs="Arial"/>
          <w:sz w:val="20"/>
          <w:szCs w:val="20"/>
        </w:rPr>
        <w:t xml:space="preserve">0 days </w:t>
      </w:r>
      <w:r w:rsidR="00776BFD" w:rsidRPr="00FA006D">
        <w:rPr>
          <w:rFonts w:ascii="Arial" w:hAnsi="Arial" w:cs="Arial"/>
          <w:sz w:val="20"/>
          <w:szCs w:val="20"/>
        </w:rPr>
        <w:t>prior to the procurement of the service.</w:t>
      </w:r>
    </w:p>
    <w:p w14:paraId="13AE2250" w14:textId="77777777" w:rsidR="00DA5352" w:rsidRDefault="00DA5352" w:rsidP="0032716D">
      <w:pPr>
        <w:rPr>
          <w:rFonts w:ascii="Arial" w:hAnsi="Arial" w:cs="Arial"/>
        </w:rPr>
      </w:pPr>
    </w:p>
    <w:tbl>
      <w:tblPr>
        <w:tblStyle w:val="TableGrid"/>
        <w:tblW w:w="10165" w:type="dxa"/>
        <w:tblLook w:val="04A0" w:firstRow="1" w:lastRow="0" w:firstColumn="1" w:lastColumn="0" w:noHBand="0" w:noVBand="1"/>
      </w:tblPr>
      <w:tblGrid>
        <w:gridCol w:w="895"/>
        <w:gridCol w:w="9270"/>
      </w:tblGrid>
      <w:tr w:rsidR="004748C5" w:rsidRPr="004748C5" w14:paraId="69A7DB43" w14:textId="77777777" w:rsidTr="00FA006D">
        <w:trPr>
          <w:gridAfter w:val="1"/>
          <w:wAfter w:w="9270" w:type="dxa"/>
        </w:trPr>
        <w:tc>
          <w:tcPr>
            <w:tcW w:w="895" w:type="dxa"/>
            <w:shd w:val="clear" w:color="auto" w:fill="BDD6EE" w:themeFill="accent1" w:themeFillTint="66"/>
          </w:tcPr>
          <w:p w14:paraId="5C0C9473" w14:textId="77777777" w:rsidR="004748C5" w:rsidRPr="004748C5" w:rsidRDefault="004748C5" w:rsidP="004748C5">
            <w:pPr>
              <w:rPr>
                <w:b/>
                <w:sz w:val="16"/>
                <w:szCs w:val="16"/>
              </w:rPr>
            </w:pPr>
            <w:r w:rsidRPr="004748C5">
              <w:rPr>
                <w:b/>
                <w:sz w:val="16"/>
                <w:szCs w:val="16"/>
              </w:rPr>
              <w:t>PART I</w:t>
            </w:r>
          </w:p>
        </w:tc>
      </w:tr>
      <w:tr w:rsidR="004748C5" w:rsidRPr="004748C5" w14:paraId="23372986" w14:textId="77777777" w:rsidTr="00FA006D">
        <w:trPr>
          <w:trHeight w:val="197"/>
        </w:trPr>
        <w:tc>
          <w:tcPr>
            <w:tcW w:w="10165" w:type="dxa"/>
            <w:gridSpan w:val="2"/>
          </w:tcPr>
          <w:p w14:paraId="67939139" w14:textId="755CB923" w:rsidR="004748C5" w:rsidRPr="004748C5" w:rsidRDefault="004748C5" w:rsidP="00004183">
            <w:pPr>
              <w:tabs>
                <w:tab w:val="left" w:pos="360"/>
              </w:tabs>
              <w:rPr>
                <w:sz w:val="18"/>
                <w:szCs w:val="18"/>
              </w:rPr>
            </w:pPr>
            <w:r w:rsidRPr="004748C5">
              <w:rPr>
                <w:b/>
                <w:i/>
                <w:color w:val="FF0000"/>
                <w:sz w:val="18"/>
                <w:szCs w:val="18"/>
              </w:rPr>
              <w:t xml:space="preserve">Please </w:t>
            </w:r>
            <w:r w:rsidR="00004183">
              <w:rPr>
                <w:b/>
                <w:i/>
                <w:color w:val="FF0000"/>
                <w:sz w:val="18"/>
                <w:szCs w:val="18"/>
              </w:rPr>
              <w:t>complete</w:t>
            </w:r>
            <w:r w:rsidRPr="004748C5">
              <w:rPr>
                <w:b/>
                <w:i/>
                <w:color w:val="FF0000"/>
                <w:sz w:val="18"/>
                <w:szCs w:val="18"/>
              </w:rPr>
              <w:t>:</w:t>
            </w:r>
          </w:p>
        </w:tc>
      </w:tr>
      <w:tr w:rsidR="004748C5" w:rsidRPr="004748C5" w14:paraId="4F7E0CCF" w14:textId="77777777" w:rsidTr="00FA006D">
        <w:trPr>
          <w:trHeight w:val="287"/>
        </w:trPr>
        <w:tc>
          <w:tcPr>
            <w:tcW w:w="10165" w:type="dxa"/>
            <w:gridSpan w:val="2"/>
          </w:tcPr>
          <w:p w14:paraId="1640D026" w14:textId="04DC44B9" w:rsidR="004748C5" w:rsidRPr="004748C5" w:rsidRDefault="004748C5" w:rsidP="004748C5">
            <w:pPr>
              <w:tabs>
                <w:tab w:val="left" w:pos="360"/>
              </w:tabs>
              <w:rPr>
                <w:sz w:val="18"/>
                <w:szCs w:val="18"/>
              </w:rPr>
            </w:pPr>
            <w:r>
              <w:rPr>
                <w:sz w:val="18"/>
                <w:szCs w:val="18"/>
              </w:rPr>
              <w:t>Department Control</w:t>
            </w:r>
            <w:r w:rsidRPr="004748C5">
              <w:rPr>
                <w:sz w:val="18"/>
                <w:szCs w:val="18"/>
              </w:rPr>
              <w:t xml:space="preserve"> No: </w:t>
            </w:r>
            <w:sdt>
              <w:sdtPr>
                <w:rPr>
                  <w:sz w:val="18"/>
                </w:rPr>
                <w:id w:val="-2132776126"/>
                <w:placeholder>
                  <w:docPart w:val="50158A9C13F34E8A93AE10807C31DCE1"/>
                </w:placeholder>
                <w:showingPlcHdr/>
                <w:text/>
              </w:sdtPr>
              <w:sdtEndPr>
                <w:rPr>
                  <w:sz w:val="24"/>
                  <w:szCs w:val="18"/>
                </w:rPr>
              </w:sdtEndPr>
              <w:sdtContent>
                <w:r w:rsidRPr="004748C5">
                  <w:rPr>
                    <w:color w:val="0070C0"/>
                    <w:sz w:val="18"/>
                    <w:szCs w:val="18"/>
                  </w:rPr>
                  <w:t>Click here to enter</w:t>
                </w:r>
              </w:sdtContent>
            </w:sdt>
          </w:p>
        </w:tc>
      </w:tr>
      <w:tr w:rsidR="004748C5" w:rsidRPr="004748C5" w14:paraId="29AB4B8B" w14:textId="77777777" w:rsidTr="00FA006D">
        <w:tc>
          <w:tcPr>
            <w:tcW w:w="10165" w:type="dxa"/>
            <w:gridSpan w:val="2"/>
          </w:tcPr>
          <w:p w14:paraId="027ADE19" w14:textId="254E4FD9" w:rsidR="004748C5" w:rsidRPr="004748C5" w:rsidRDefault="004748C5" w:rsidP="00705239">
            <w:pPr>
              <w:rPr>
                <w:sz w:val="18"/>
                <w:szCs w:val="18"/>
              </w:rPr>
            </w:pPr>
            <w:r w:rsidRPr="004748C5">
              <w:rPr>
                <w:sz w:val="18"/>
                <w:szCs w:val="18"/>
              </w:rPr>
              <w:t xml:space="preserve">Department: </w:t>
            </w:r>
            <w:sdt>
              <w:sdtPr>
                <w:rPr>
                  <w:sz w:val="18"/>
                </w:rPr>
                <w:id w:val="505710920"/>
                <w:placeholder>
                  <w:docPart w:val="7E49EF7E138F49A78023BD6D47CC56AF"/>
                </w:placeholder>
                <w:showingPlcHdr/>
                <w:text/>
              </w:sdtPr>
              <w:sdtEndPr>
                <w:rPr>
                  <w:sz w:val="24"/>
                  <w:szCs w:val="18"/>
                </w:rPr>
              </w:sdtEndPr>
              <w:sdtContent>
                <w:r w:rsidRPr="004748C5">
                  <w:rPr>
                    <w:color w:val="0070C0"/>
                    <w:sz w:val="18"/>
                    <w:szCs w:val="18"/>
                  </w:rPr>
                  <w:t>Click here to enter.</w:t>
                </w:r>
              </w:sdtContent>
            </w:sdt>
            <w:r w:rsidRPr="004748C5">
              <w:rPr>
                <w:sz w:val="18"/>
                <w:szCs w:val="18"/>
              </w:rPr>
              <w:tab/>
              <w:t xml:space="preserve">Division:  </w:t>
            </w:r>
            <w:sdt>
              <w:sdtPr>
                <w:rPr>
                  <w:sz w:val="18"/>
                </w:rPr>
                <w:id w:val="-146515000"/>
                <w:placeholder>
                  <w:docPart w:val="E7371E215B7840E688B5DE46433FC0C7"/>
                </w:placeholder>
                <w:showingPlcHdr/>
                <w:text/>
              </w:sdtPr>
              <w:sdtEndPr>
                <w:rPr>
                  <w:sz w:val="24"/>
                  <w:szCs w:val="18"/>
                </w:rPr>
              </w:sdtEndPr>
              <w:sdtContent>
                <w:r w:rsidRPr="004748C5">
                  <w:rPr>
                    <w:color w:val="0070C0"/>
                    <w:sz w:val="18"/>
                    <w:szCs w:val="18"/>
                  </w:rPr>
                  <w:t>Click here to enter.</w:t>
                </w:r>
              </w:sdtContent>
            </w:sdt>
            <w:r w:rsidRPr="004748C5">
              <w:rPr>
                <w:sz w:val="18"/>
                <w:szCs w:val="18"/>
              </w:rPr>
              <w:t xml:space="preserve"> </w:t>
            </w:r>
            <w:r>
              <w:rPr>
                <w:sz w:val="18"/>
                <w:szCs w:val="18"/>
              </w:rPr>
              <w:tab/>
              <w:t>Island</w:t>
            </w:r>
            <w:r w:rsidRPr="004748C5">
              <w:rPr>
                <w:sz w:val="18"/>
                <w:szCs w:val="18"/>
              </w:rPr>
              <w:t xml:space="preserve">:  </w:t>
            </w:r>
            <w:sdt>
              <w:sdtPr>
                <w:rPr>
                  <w:sz w:val="18"/>
                </w:rPr>
                <w:id w:val="-2090531489"/>
                <w:placeholder>
                  <w:docPart w:val="A9D98583F0EF410CA51F19185CD52ED9"/>
                </w:placeholder>
                <w:showingPlcHdr/>
                <w:text/>
              </w:sdtPr>
              <w:sdtEndPr>
                <w:rPr>
                  <w:sz w:val="24"/>
                  <w:szCs w:val="18"/>
                </w:rPr>
              </w:sdtEndPr>
              <w:sdtContent>
                <w:r w:rsidRPr="004748C5">
                  <w:rPr>
                    <w:color w:val="0070C0"/>
                    <w:sz w:val="18"/>
                    <w:szCs w:val="18"/>
                  </w:rPr>
                  <w:t>Click here to enter.</w:t>
                </w:r>
              </w:sdtContent>
            </w:sdt>
          </w:p>
          <w:p w14:paraId="3EA70D05" w14:textId="77777777" w:rsidR="004748C5" w:rsidRPr="004748C5" w:rsidRDefault="004748C5" w:rsidP="00705239">
            <w:pPr>
              <w:tabs>
                <w:tab w:val="left" w:pos="360"/>
              </w:tabs>
              <w:rPr>
                <w:rFonts w:ascii="MS Gothic" w:eastAsia="MS Gothic" w:hAnsi="MS Gothic"/>
                <w:sz w:val="18"/>
                <w:szCs w:val="18"/>
              </w:rPr>
            </w:pPr>
            <w:r w:rsidRPr="004748C5">
              <w:rPr>
                <w:sz w:val="18"/>
                <w:szCs w:val="18"/>
              </w:rPr>
              <w:t xml:space="preserve">Name &amp; Phone No. of Contact Person:  </w:t>
            </w:r>
            <w:sdt>
              <w:sdtPr>
                <w:rPr>
                  <w:sz w:val="18"/>
                </w:rPr>
                <w:id w:val="1631522906"/>
                <w:placeholder>
                  <w:docPart w:val="1FF38AD054D14684B0E89CAA5DF4F113"/>
                </w:placeholder>
                <w:showingPlcHdr/>
                <w:text/>
              </w:sdtPr>
              <w:sdtEndPr>
                <w:rPr>
                  <w:sz w:val="24"/>
                  <w:szCs w:val="18"/>
                </w:rPr>
              </w:sdtEndPr>
              <w:sdtContent>
                <w:r w:rsidRPr="004748C5">
                  <w:rPr>
                    <w:color w:val="0070C0"/>
                    <w:sz w:val="18"/>
                    <w:szCs w:val="18"/>
                  </w:rPr>
                  <w:t>Click here to enter.</w:t>
                </w:r>
              </w:sdtContent>
            </w:sdt>
          </w:p>
        </w:tc>
      </w:tr>
      <w:tr w:rsidR="004748C5" w:rsidRPr="004748C5" w14:paraId="6135A5AC" w14:textId="77777777" w:rsidTr="00FA006D">
        <w:tc>
          <w:tcPr>
            <w:tcW w:w="10165" w:type="dxa"/>
            <w:gridSpan w:val="2"/>
          </w:tcPr>
          <w:p w14:paraId="68E62C12" w14:textId="09443A87" w:rsidR="004748C5" w:rsidRPr="004748C5" w:rsidRDefault="004748C5" w:rsidP="004748C5">
            <w:pPr>
              <w:tabs>
                <w:tab w:val="left" w:pos="360"/>
              </w:tabs>
              <w:rPr>
                <w:sz w:val="18"/>
                <w:szCs w:val="18"/>
              </w:rPr>
            </w:pPr>
            <w:r w:rsidRPr="004748C5">
              <w:rPr>
                <w:sz w:val="18"/>
                <w:szCs w:val="18"/>
              </w:rPr>
              <w:t>DHRD Request No</w:t>
            </w:r>
            <w:r w:rsidR="00004183">
              <w:rPr>
                <w:sz w:val="18"/>
                <w:szCs w:val="18"/>
              </w:rPr>
              <w:t xml:space="preserve"> (Initial RECS No.)</w:t>
            </w:r>
            <w:r w:rsidRPr="004748C5">
              <w:rPr>
                <w:sz w:val="18"/>
                <w:szCs w:val="18"/>
              </w:rPr>
              <w:t xml:space="preserve">: </w:t>
            </w:r>
            <w:sdt>
              <w:sdtPr>
                <w:rPr>
                  <w:sz w:val="18"/>
                </w:rPr>
                <w:id w:val="1145086106"/>
                <w:placeholder>
                  <w:docPart w:val="CC6D915E96FC45338CB18B3B876D5922"/>
                </w:placeholder>
                <w:showingPlcHdr/>
                <w:text/>
              </w:sdtPr>
              <w:sdtEndPr>
                <w:rPr>
                  <w:sz w:val="24"/>
                  <w:szCs w:val="18"/>
                </w:rPr>
              </w:sdtEndPr>
              <w:sdtContent>
                <w:r w:rsidRPr="004748C5">
                  <w:rPr>
                    <w:color w:val="0070C0"/>
                    <w:sz w:val="18"/>
                    <w:szCs w:val="18"/>
                  </w:rPr>
                  <w:t>Click here to enter</w:t>
                </w:r>
              </w:sdtContent>
            </w:sdt>
            <w:r w:rsidRPr="004748C5">
              <w:rPr>
                <w:sz w:val="18"/>
                <w:szCs w:val="18"/>
              </w:rPr>
              <w:t xml:space="preserve"> </w:t>
            </w:r>
          </w:p>
        </w:tc>
      </w:tr>
      <w:tr w:rsidR="00004183" w:rsidRPr="004748C5" w14:paraId="08AF01C8" w14:textId="77777777" w:rsidTr="00FA006D">
        <w:tc>
          <w:tcPr>
            <w:tcW w:w="10165" w:type="dxa"/>
            <w:gridSpan w:val="2"/>
          </w:tcPr>
          <w:p w14:paraId="49EC48BB" w14:textId="5DE7FA28" w:rsidR="00004183" w:rsidRPr="00004183" w:rsidRDefault="00004183" w:rsidP="004748C5">
            <w:pPr>
              <w:tabs>
                <w:tab w:val="left" w:pos="360"/>
              </w:tabs>
              <w:rPr>
                <w:rFonts w:cs="Arial"/>
                <w:sz w:val="18"/>
                <w:szCs w:val="18"/>
              </w:rPr>
            </w:pPr>
            <w:r>
              <w:rPr>
                <w:rFonts w:cs="Arial"/>
                <w:sz w:val="18"/>
                <w:szCs w:val="18"/>
              </w:rPr>
              <w:t>Current Contract End Date:</w:t>
            </w:r>
            <w:r w:rsidR="009E5C03">
              <w:rPr>
                <w:rFonts w:cs="Arial"/>
                <w:sz w:val="18"/>
                <w:szCs w:val="18"/>
              </w:rPr>
              <w:t xml:space="preserve">  </w:t>
            </w:r>
            <w:sdt>
              <w:sdtPr>
                <w:rPr>
                  <w:rFonts w:cs="Arial"/>
                  <w:sz w:val="18"/>
                  <w:szCs w:val="18"/>
                </w:rPr>
                <w:id w:val="1005099102"/>
                <w:placeholder>
                  <w:docPart w:val="3B875218255E4C9F920D9399B721E0F5"/>
                </w:placeholder>
                <w:showingPlcHdr/>
                <w:date>
                  <w:dateFormat w:val="M/d/yyyy"/>
                  <w:lid w:val="en-US"/>
                  <w:storeMappedDataAs w:val="dateTime"/>
                  <w:calendar w:val="gregorian"/>
                </w:date>
              </w:sdtPr>
              <w:sdtEndPr/>
              <w:sdtContent>
                <w:r w:rsidR="009E5C03" w:rsidRPr="00341690">
                  <w:rPr>
                    <w:rStyle w:val="PlaceholderText"/>
                    <w:rFonts w:cs="Arial"/>
                    <w:color w:val="0070C0"/>
                    <w:sz w:val="18"/>
                    <w:szCs w:val="18"/>
                  </w:rPr>
                  <w:t>Click here to enter a date.</w:t>
                </w:r>
              </w:sdtContent>
            </w:sdt>
          </w:p>
        </w:tc>
      </w:tr>
      <w:tr w:rsidR="00004183" w:rsidRPr="004748C5" w14:paraId="14856D68" w14:textId="77777777" w:rsidTr="00FA006D">
        <w:tc>
          <w:tcPr>
            <w:tcW w:w="10165" w:type="dxa"/>
            <w:gridSpan w:val="2"/>
          </w:tcPr>
          <w:p w14:paraId="6E7EE0DD" w14:textId="65D80244" w:rsidR="00004183" w:rsidRDefault="00004183" w:rsidP="004748C5">
            <w:pPr>
              <w:tabs>
                <w:tab w:val="left" w:pos="360"/>
              </w:tabs>
              <w:rPr>
                <w:rFonts w:cs="Arial"/>
                <w:sz w:val="18"/>
                <w:szCs w:val="18"/>
              </w:rPr>
            </w:pPr>
            <w:r>
              <w:rPr>
                <w:rFonts w:cs="Arial"/>
                <w:sz w:val="18"/>
                <w:szCs w:val="18"/>
              </w:rPr>
              <w:t xml:space="preserve">Date of Renewal/Extension Period </w:t>
            </w:r>
            <w:r w:rsidR="009E5C03">
              <w:rPr>
                <w:rFonts w:cs="Arial"/>
                <w:sz w:val="18"/>
                <w:szCs w:val="18"/>
              </w:rPr>
              <w:t>of</w:t>
            </w:r>
            <w:r>
              <w:rPr>
                <w:rFonts w:cs="Arial"/>
                <w:sz w:val="18"/>
                <w:szCs w:val="18"/>
              </w:rPr>
              <w:t xml:space="preserve"> S</w:t>
            </w:r>
            <w:r w:rsidR="009E5C03">
              <w:rPr>
                <w:rFonts w:cs="Arial"/>
                <w:sz w:val="18"/>
                <w:szCs w:val="18"/>
              </w:rPr>
              <w:t>ervice</w:t>
            </w:r>
            <w:r>
              <w:rPr>
                <w:rFonts w:cs="Arial"/>
                <w:sz w:val="18"/>
                <w:szCs w:val="18"/>
              </w:rPr>
              <w:t>:</w:t>
            </w:r>
            <w:r w:rsidR="009E5C03">
              <w:rPr>
                <w:rFonts w:cs="Arial"/>
                <w:sz w:val="18"/>
                <w:szCs w:val="18"/>
              </w:rPr>
              <w:t xml:space="preserve">  </w:t>
            </w:r>
            <w:r w:rsidR="009E5C03" w:rsidRPr="00341690">
              <w:rPr>
                <w:rFonts w:cs="Arial"/>
                <w:sz w:val="18"/>
                <w:szCs w:val="18"/>
              </w:rPr>
              <w:t xml:space="preserve">From </w:t>
            </w:r>
            <w:sdt>
              <w:sdtPr>
                <w:rPr>
                  <w:rFonts w:cs="Arial"/>
                  <w:sz w:val="18"/>
                  <w:szCs w:val="18"/>
                </w:rPr>
                <w:id w:val="637469263"/>
                <w:placeholder>
                  <w:docPart w:val="BB61DF96562B46ECA6A9557544D439B9"/>
                </w:placeholder>
                <w:showingPlcHdr/>
                <w:date>
                  <w:dateFormat w:val="M/d/yyyy"/>
                  <w:lid w:val="en-US"/>
                  <w:storeMappedDataAs w:val="dateTime"/>
                  <w:calendar w:val="gregorian"/>
                </w:date>
              </w:sdtPr>
              <w:sdtEndPr/>
              <w:sdtContent>
                <w:r w:rsidR="009E5C03" w:rsidRPr="00341690">
                  <w:rPr>
                    <w:rStyle w:val="PlaceholderText"/>
                    <w:rFonts w:cs="Arial"/>
                    <w:color w:val="0070C0"/>
                    <w:sz w:val="18"/>
                    <w:szCs w:val="18"/>
                  </w:rPr>
                  <w:t>Click here to enter a date.</w:t>
                </w:r>
              </w:sdtContent>
            </w:sdt>
            <w:r w:rsidR="009E5C03" w:rsidRPr="00341690">
              <w:rPr>
                <w:rFonts w:cs="Arial"/>
                <w:sz w:val="18"/>
                <w:szCs w:val="18"/>
              </w:rPr>
              <w:t xml:space="preserve"> </w:t>
            </w:r>
            <w:r w:rsidR="009E5C03" w:rsidRPr="00341690">
              <w:rPr>
                <w:rFonts w:cs="Arial"/>
                <w:sz w:val="18"/>
                <w:szCs w:val="18"/>
              </w:rPr>
              <w:tab/>
              <w:t xml:space="preserve">To </w:t>
            </w:r>
            <w:sdt>
              <w:sdtPr>
                <w:rPr>
                  <w:rFonts w:cs="Arial"/>
                  <w:sz w:val="18"/>
                  <w:szCs w:val="18"/>
                </w:rPr>
                <w:alias w:val="Not To Exceed 12 months"/>
                <w:tag w:val="Not To Exceed 12 months"/>
                <w:id w:val="1636363126"/>
                <w:placeholder>
                  <w:docPart w:val="7A8D30B53A544E5F886B6F55BF05B7B1"/>
                </w:placeholder>
                <w:showingPlcHdr/>
                <w:date>
                  <w:dateFormat w:val="M/d/yyyy"/>
                  <w:lid w:val="en-US"/>
                  <w:storeMappedDataAs w:val="dateTime"/>
                  <w:calendar w:val="gregorian"/>
                </w:date>
              </w:sdtPr>
              <w:sdtEndPr/>
              <w:sdtContent>
                <w:r w:rsidR="009E5C03" w:rsidRPr="00341690">
                  <w:rPr>
                    <w:rStyle w:val="PlaceholderText"/>
                    <w:rFonts w:cs="Arial"/>
                    <w:color w:val="0070C0"/>
                    <w:sz w:val="18"/>
                    <w:szCs w:val="18"/>
                  </w:rPr>
                  <w:t>Click here to enter a date.</w:t>
                </w:r>
              </w:sdtContent>
            </w:sdt>
            <w:r>
              <w:rPr>
                <w:rFonts w:cs="Arial"/>
                <w:sz w:val="18"/>
                <w:szCs w:val="18"/>
              </w:rPr>
              <w:tab/>
            </w:r>
          </w:p>
        </w:tc>
      </w:tr>
    </w:tbl>
    <w:p w14:paraId="64B8B96E" w14:textId="77777777" w:rsidR="004748C5" w:rsidRDefault="004748C5" w:rsidP="0032716D">
      <w:pPr>
        <w:rPr>
          <w:rFonts w:ascii="Arial" w:hAnsi="Arial" w:cs="Arial"/>
        </w:rPr>
      </w:pPr>
    </w:p>
    <w:tbl>
      <w:tblPr>
        <w:tblStyle w:val="TableGrid"/>
        <w:tblW w:w="10170" w:type="dxa"/>
        <w:tblInd w:w="-5" w:type="dxa"/>
        <w:tblLook w:val="04A0" w:firstRow="1" w:lastRow="0" w:firstColumn="1" w:lastColumn="0" w:noHBand="0" w:noVBand="1"/>
      </w:tblPr>
      <w:tblGrid>
        <w:gridCol w:w="895"/>
        <w:gridCol w:w="9275"/>
      </w:tblGrid>
      <w:tr w:rsidR="00004183" w:rsidRPr="00004183" w14:paraId="76BCF1C8" w14:textId="77777777" w:rsidTr="00FA006D">
        <w:trPr>
          <w:gridAfter w:val="1"/>
          <w:wAfter w:w="9275" w:type="dxa"/>
        </w:trPr>
        <w:tc>
          <w:tcPr>
            <w:tcW w:w="895" w:type="dxa"/>
            <w:shd w:val="clear" w:color="auto" w:fill="BDD6EE" w:themeFill="accent1" w:themeFillTint="66"/>
          </w:tcPr>
          <w:p w14:paraId="45FC2FA7" w14:textId="77777777" w:rsidR="00004183" w:rsidRPr="00004183" w:rsidRDefault="00004183" w:rsidP="00004183">
            <w:pPr>
              <w:rPr>
                <w:b/>
                <w:sz w:val="16"/>
                <w:szCs w:val="16"/>
              </w:rPr>
            </w:pPr>
            <w:r w:rsidRPr="00004183">
              <w:rPr>
                <w:b/>
                <w:sz w:val="16"/>
                <w:szCs w:val="16"/>
              </w:rPr>
              <w:t>PART II</w:t>
            </w:r>
          </w:p>
        </w:tc>
      </w:tr>
      <w:tr w:rsidR="00004183" w:rsidRPr="00004183" w14:paraId="5FA13488" w14:textId="77777777" w:rsidTr="00FA006D">
        <w:trPr>
          <w:trHeight w:val="170"/>
        </w:trPr>
        <w:tc>
          <w:tcPr>
            <w:tcW w:w="10170" w:type="dxa"/>
            <w:gridSpan w:val="2"/>
            <w:tcBorders>
              <w:bottom w:val="single" w:sz="4" w:space="0" w:color="auto"/>
            </w:tcBorders>
          </w:tcPr>
          <w:p w14:paraId="499476DF" w14:textId="471FB4D6" w:rsidR="00004183" w:rsidRPr="00004183" w:rsidRDefault="00261C5F" w:rsidP="00261C5F">
            <w:pPr>
              <w:rPr>
                <w:sz w:val="18"/>
                <w:szCs w:val="18"/>
              </w:rPr>
            </w:pPr>
            <w:r>
              <w:rPr>
                <w:b/>
                <w:i/>
                <w:color w:val="FF0000"/>
                <w:sz w:val="18"/>
                <w:szCs w:val="18"/>
              </w:rPr>
              <w:t>If applicable, p</w:t>
            </w:r>
            <w:r w:rsidR="00004183" w:rsidRPr="00004183">
              <w:rPr>
                <w:b/>
                <w:i/>
                <w:color w:val="FF0000"/>
                <w:sz w:val="18"/>
                <w:szCs w:val="18"/>
              </w:rPr>
              <w:t xml:space="preserve">lease check one of the </w:t>
            </w:r>
            <w:r>
              <w:rPr>
                <w:b/>
                <w:i/>
                <w:color w:val="FF0000"/>
                <w:sz w:val="18"/>
                <w:szCs w:val="18"/>
              </w:rPr>
              <w:t>following</w:t>
            </w:r>
            <w:r w:rsidR="00004183" w:rsidRPr="00004183">
              <w:rPr>
                <w:b/>
                <w:i/>
                <w:color w:val="FF0000"/>
                <w:sz w:val="18"/>
                <w:szCs w:val="18"/>
              </w:rPr>
              <w:t>:</w:t>
            </w:r>
          </w:p>
        </w:tc>
      </w:tr>
      <w:tr w:rsidR="00261C5F" w:rsidRPr="00004183" w14:paraId="4C632887" w14:textId="77777777" w:rsidTr="00FA006D">
        <w:trPr>
          <w:trHeight w:val="170"/>
        </w:trPr>
        <w:tc>
          <w:tcPr>
            <w:tcW w:w="10170" w:type="dxa"/>
            <w:gridSpan w:val="2"/>
          </w:tcPr>
          <w:p w14:paraId="02303D97" w14:textId="77777777" w:rsidR="00261C5F" w:rsidRDefault="004F3522" w:rsidP="00004183">
            <w:pPr>
              <w:rPr>
                <w:sz w:val="18"/>
                <w:szCs w:val="18"/>
              </w:rPr>
            </w:pPr>
            <w:sdt>
              <w:sdtPr>
                <w:rPr>
                  <w:sz w:val="18"/>
                  <w:szCs w:val="18"/>
                </w:rPr>
                <w:id w:val="950748675"/>
                <w14:checkbox>
                  <w14:checked w14:val="0"/>
                  <w14:checkedState w14:val="2612" w14:font="MS Gothic"/>
                  <w14:uncheckedState w14:val="2610" w14:font="MS Gothic"/>
                </w14:checkbox>
              </w:sdtPr>
              <w:sdtEndPr/>
              <w:sdtContent>
                <w:r w:rsidR="00261C5F" w:rsidRPr="00004183">
                  <w:rPr>
                    <w:rFonts w:ascii="Segoe UI Symbol" w:hAnsi="Segoe UI Symbol" w:cs="Segoe UI Symbol"/>
                    <w:sz w:val="18"/>
                    <w:szCs w:val="18"/>
                  </w:rPr>
                  <w:t>☐</w:t>
                </w:r>
              </w:sdtContent>
            </w:sdt>
            <w:r w:rsidR="00261C5F" w:rsidRPr="00004183">
              <w:rPr>
                <w:sz w:val="18"/>
                <w:szCs w:val="18"/>
              </w:rPr>
              <w:t xml:space="preserve"> </w:t>
            </w:r>
            <w:r w:rsidR="00261C5F">
              <w:rPr>
                <w:sz w:val="18"/>
                <w:szCs w:val="18"/>
              </w:rPr>
              <w:t xml:space="preserve">Contract is authorized pursuant to statute other than </w:t>
            </w:r>
            <w:r w:rsidR="00261C5F" w:rsidRPr="00004183">
              <w:rPr>
                <w:sz w:val="18"/>
                <w:szCs w:val="18"/>
              </w:rPr>
              <w:t>§76-16(b)</w:t>
            </w:r>
          </w:p>
          <w:p w14:paraId="643579EE" w14:textId="77777777" w:rsidR="00261C5F" w:rsidRDefault="004F3522" w:rsidP="00004183">
            <w:pPr>
              <w:rPr>
                <w:sz w:val="18"/>
                <w:szCs w:val="18"/>
              </w:rPr>
            </w:pPr>
            <w:sdt>
              <w:sdtPr>
                <w:rPr>
                  <w:sz w:val="18"/>
                  <w:szCs w:val="18"/>
                </w:rPr>
                <w:id w:val="1563063149"/>
                <w14:checkbox>
                  <w14:checked w14:val="0"/>
                  <w14:checkedState w14:val="2612" w14:font="MS Gothic"/>
                  <w14:uncheckedState w14:val="2610" w14:font="MS Gothic"/>
                </w14:checkbox>
              </w:sdtPr>
              <w:sdtEndPr/>
              <w:sdtContent>
                <w:r w:rsidR="00261C5F" w:rsidRPr="00004183">
                  <w:rPr>
                    <w:rFonts w:ascii="Segoe UI Symbol" w:hAnsi="Segoe UI Symbol" w:cs="Segoe UI Symbol"/>
                    <w:sz w:val="18"/>
                    <w:szCs w:val="18"/>
                  </w:rPr>
                  <w:t>☐</w:t>
                </w:r>
              </w:sdtContent>
            </w:sdt>
            <w:r w:rsidR="00261C5F" w:rsidRPr="00004183">
              <w:rPr>
                <w:sz w:val="18"/>
                <w:szCs w:val="18"/>
              </w:rPr>
              <w:t xml:space="preserve"> </w:t>
            </w:r>
            <w:r w:rsidR="00261C5F">
              <w:rPr>
                <w:sz w:val="18"/>
                <w:szCs w:val="18"/>
              </w:rPr>
              <w:t>Premises are leased</w:t>
            </w:r>
          </w:p>
          <w:p w14:paraId="6405C4FE" w14:textId="02A31A11" w:rsidR="00261C5F" w:rsidRPr="00261C5F" w:rsidRDefault="004F3522" w:rsidP="00004183">
            <w:pPr>
              <w:rPr>
                <w:sz w:val="18"/>
                <w:szCs w:val="18"/>
              </w:rPr>
            </w:pPr>
            <w:sdt>
              <w:sdtPr>
                <w:rPr>
                  <w:sz w:val="18"/>
                  <w:szCs w:val="18"/>
                </w:rPr>
                <w:id w:val="-450476862"/>
                <w14:checkbox>
                  <w14:checked w14:val="0"/>
                  <w14:checkedState w14:val="2612" w14:font="MS Gothic"/>
                  <w14:uncheckedState w14:val="2610" w14:font="MS Gothic"/>
                </w14:checkbox>
              </w:sdtPr>
              <w:sdtEndPr/>
              <w:sdtContent>
                <w:r w:rsidR="00261C5F" w:rsidRPr="00004183">
                  <w:rPr>
                    <w:rFonts w:ascii="Segoe UI Symbol" w:hAnsi="Segoe UI Symbol" w:cs="Segoe UI Symbol"/>
                    <w:sz w:val="18"/>
                    <w:szCs w:val="18"/>
                  </w:rPr>
                  <w:t>☐</w:t>
                </w:r>
              </w:sdtContent>
            </w:sdt>
            <w:r w:rsidR="00261C5F" w:rsidRPr="00004183">
              <w:rPr>
                <w:sz w:val="18"/>
                <w:szCs w:val="18"/>
              </w:rPr>
              <w:t xml:space="preserve"> </w:t>
            </w:r>
            <w:r w:rsidR="00261C5F">
              <w:rPr>
                <w:sz w:val="18"/>
                <w:szCs w:val="18"/>
              </w:rPr>
              <w:t xml:space="preserve">Contract is pursuant to (select one):  </w:t>
            </w:r>
            <w:sdt>
              <w:sdtPr>
                <w:rPr>
                  <w:rFonts w:cs="Arial"/>
                  <w:sz w:val="18"/>
                  <w:szCs w:val="18"/>
                </w:rPr>
                <w:id w:val="-2104943992"/>
                <w14:checkbox>
                  <w14:checked w14:val="0"/>
                  <w14:checkedState w14:val="2612" w14:font="MS Gothic"/>
                  <w14:uncheckedState w14:val="2610" w14:font="MS Gothic"/>
                </w14:checkbox>
              </w:sdtPr>
              <w:sdtEndPr/>
              <w:sdtContent>
                <w:r w:rsidR="00261C5F" w:rsidRPr="00AB117B">
                  <w:rPr>
                    <w:rFonts w:ascii="Segoe UI Symbol" w:eastAsia="MS Gothic" w:hAnsi="Segoe UI Symbol" w:cs="Segoe UI Symbol"/>
                    <w:sz w:val="18"/>
                    <w:szCs w:val="18"/>
                  </w:rPr>
                  <w:t>☐</w:t>
                </w:r>
              </w:sdtContent>
            </w:sdt>
            <w:r w:rsidR="00261C5F">
              <w:rPr>
                <w:rFonts w:cs="Arial"/>
                <w:sz w:val="18"/>
                <w:szCs w:val="18"/>
              </w:rPr>
              <w:t xml:space="preserve"> </w:t>
            </w:r>
            <w:r w:rsidR="00261C5F" w:rsidRPr="00004183">
              <w:rPr>
                <w:sz w:val="18"/>
                <w:szCs w:val="18"/>
              </w:rPr>
              <w:t>§76-16(b)</w:t>
            </w:r>
            <w:r w:rsidR="00261C5F">
              <w:rPr>
                <w:sz w:val="18"/>
                <w:szCs w:val="18"/>
              </w:rPr>
              <w:t xml:space="preserve">(13)(A); </w:t>
            </w:r>
            <w:sdt>
              <w:sdtPr>
                <w:rPr>
                  <w:rFonts w:cs="Arial"/>
                  <w:sz w:val="18"/>
                  <w:szCs w:val="18"/>
                </w:rPr>
                <w:id w:val="-1585988964"/>
                <w14:checkbox>
                  <w14:checked w14:val="0"/>
                  <w14:checkedState w14:val="2612" w14:font="MS Gothic"/>
                  <w14:uncheckedState w14:val="2610" w14:font="MS Gothic"/>
                </w14:checkbox>
              </w:sdtPr>
              <w:sdtEndPr/>
              <w:sdtContent>
                <w:r w:rsidR="00261C5F" w:rsidRPr="00AB117B">
                  <w:rPr>
                    <w:rFonts w:ascii="Segoe UI Symbol" w:eastAsia="MS Gothic" w:hAnsi="Segoe UI Symbol" w:cs="Segoe UI Symbol"/>
                    <w:sz w:val="18"/>
                    <w:szCs w:val="18"/>
                  </w:rPr>
                  <w:t>☐</w:t>
                </w:r>
              </w:sdtContent>
            </w:sdt>
            <w:r w:rsidR="00261C5F" w:rsidRPr="00AB117B">
              <w:rPr>
                <w:rFonts w:cs="Arial"/>
                <w:sz w:val="18"/>
                <w:szCs w:val="18"/>
              </w:rPr>
              <w:t xml:space="preserve"> §76-16(b)(13)(B); </w:t>
            </w:r>
            <w:sdt>
              <w:sdtPr>
                <w:rPr>
                  <w:rFonts w:cs="Arial"/>
                  <w:sz w:val="18"/>
                  <w:szCs w:val="18"/>
                </w:rPr>
                <w:id w:val="-2066481604"/>
                <w14:checkbox>
                  <w14:checked w14:val="0"/>
                  <w14:checkedState w14:val="2612" w14:font="MS Gothic"/>
                  <w14:uncheckedState w14:val="2610" w14:font="MS Gothic"/>
                </w14:checkbox>
              </w:sdtPr>
              <w:sdtEndPr/>
              <w:sdtContent>
                <w:r w:rsidR="00261C5F" w:rsidRPr="00AB117B">
                  <w:rPr>
                    <w:rFonts w:ascii="Segoe UI Symbol" w:eastAsia="MS Gothic" w:hAnsi="Segoe UI Symbol" w:cs="Segoe UI Symbol"/>
                    <w:sz w:val="18"/>
                    <w:szCs w:val="18"/>
                  </w:rPr>
                  <w:t>☐</w:t>
                </w:r>
              </w:sdtContent>
            </w:sdt>
            <w:r w:rsidR="00261C5F" w:rsidRPr="00AB117B">
              <w:rPr>
                <w:rFonts w:cs="Arial"/>
                <w:sz w:val="18"/>
                <w:szCs w:val="18"/>
              </w:rPr>
              <w:t xml:space="preserve"> §76-16(b)(13)(C); </w:t>
            </w:r>
            <w:sdt>
              <w:sdtPr>
                <w:rPr>
                  <w:rFonts w:cs="Arial"/>
                  <w:sz w:val="18"/>
                  <w:szCs w:val="18"/>
                </w:rPr>
                <w:id w:val="588508542"/>
                <w14:checkbox>
                  <w14:checked w14:val="0"/>
                  <w14:checkedState w14:val="2612" w14:font="MS Gothic"/>
                  <w14:uncheckedState w14:val="2610" w14:font="MS Gothic"/>
                </w14:checkbox>
              </w:sdtPr>
              <w:sdtEndPr/>
              <w:sdtContent>
                <w:r w:rsidR="00261C5F" w:rsidRPr="00AB117B">
                  <w:rPr>
                    <w:rFonts w:ascii="Segoe UI Symbol" w:eastAsia="MS Gothic" w:hAnsi="Segoe UI Symbol" w:cs="Segoe UI Symbol"/>
                    <w:sz w:val="18"/>
                    <w:szCs w:val="18"/>
                  </w:rPr>
                  <w:t>☐</w:t>
                </w:r>
              </w:sdtContent>
            </w:sdt>
            <w:r w:rsidR="00261C5F" w:rsidRPr="00AB117B">
              <w:rPr>
                <w:rFonts w:cs="Arial"/>
                <w:sz w:val="18"/>
                <w:szCs w:val="18"/>
              </w:rPr>
              <w:t xml:space="preserve"> §76-16(b)(23)</w:t>
            </w:r>
          </w:p>
        </w:tc>
      </w:tr>
      <w:tr w:rsidR="00261C5F" w:rsidRPr="00BE7852" w14:paraId="00C8BCE6" w14:textId="77777777" w:rsidTr="00FA006D">
        <w:trPr>
          <w:trHeight w:val="170"/>
        </w:trPr>
        <w:tc>
          <w:tcPr>
            <w:tcW w:w="10170" w:type="dxa"/>
            <w:gridSpan w:val="2"/>
            <w:tcBorders>
              <w:bottom w:val="single" w:sz="4" w:space="0" w:color="auto"/>
            </w:tcBorders>
          </w:tcPr>
          <w:p w14:paraId="62CD8088" w14:textId="1718097F" w:rsidR="00261C5F" w:rsidRPr="00BE7852" w:rsidRDefault="00FA006D" w:rsidP="00BE7852">
            <w:pPr>
              <w:rPr>
                <w:rFonts w:cs="Arial"/>
                <w:b/>
                <w:sz w:val="20"/>
                <w:szCs w:val="20"/>
              </w:rPr>
            </w:pPr>
            <w:r w:rsidRPr="00BE7852">
              <w:rPr>
                <w:rFonts w:cs="Arial"/>
                <w:b/>
                <w:sz w:val="20"/>
                <w:szCs w:val="20"/>
              </w:rPr>
              <w:t>If any one of the above box</w:t>
            </w:r>
            <w:r w:rsidR="00DB04DA" w:rsidRPr="00BE7852">
              <w:rPr>
                <w:rFonts w:cs="Arial"/>
                <w:b/>
                <w:sz w:val="20"/>
                <w:szCs w:val="20"/>
              </w:rPr>
              <w:t>es</w:t>
            </w:r>
            <w:r w:rsidRPr="00BE7852">
              <w:rPr>
                <w:rFonts w:cs="Arial"/>
                <w:b/>
                <w:sz w:val="20"/>
                <w:szCs w:val="20"/>
              </w:rPr>
              <w:t xml:space="preserve"> is checked, </w:t>
            </w:r>
            <w:r w:rsidR="00BE7852" w:rsidRPr="00BE7852">
              <w:rPr>
                <w:rFonts w:cs="Arial"/>
                <w:b/>
                <w:sz w:val="20"/>
                <w:szCs w:val="20"/>
              </w:rPr>
              <w:t>go</w:t>
            </w:r>
            <w:r w:rsidR="00DB04DA" w:rsidRPr="00BE7852">
              <w:rPr>
                <w:rFonts w:cs="Arial"/>
                <w:b/>
                <w:sz w:val="20"/>
                <w:szCs w:val="20"/>
              </w:rPr>
              <w:t xml:space="preserve"> to Part V.</w:t>
            </w:r>
          </w:p>
        </w:tc>
      </w:tr>
    </w:tbl>
    <w:p w14:paraId="74E7461E" w14:textId="1638718E" w:rsidR="0032716D" w:rsidRPr="00D5121B" w:rsidRDefault="0032716D" w:rsidP="0032716D">
      <w:pPr>
        <w:rPr>
          <w:rFonts w:ascii="Arial" w:hAnsi="Arial" w:cs="Arial"/>
        </w:rPr>
      </w:pPr>
    </w:p>
    <w:tbl>
      <w:tblPr>
        <w:tblStyle w:val="TableGrid"/>
        <w:tblW w:w="10170" w:type="dxa"/>
        <w:tblInd w:w="-5" w:type="dxa"/>
        <w:tblLook w:val="04A0" w:firstRow="1" w:lastRow="0" w:firstColumn="1" w:lastColumn="0" w:noHBand="0" w:noVBand="1"/>
      </w:tblPr>
      <w:tblGrid>
        <w:gridCol w:w="895"/>
        <w:gridCol w:w="9275"/>
      </w:tblGrid>
      <w:tr w:rsidR="00FA006D" w:rsidRPr="00004183" w14:paraId="5AFB4381" w14:textId="77777777" w:rsidTr="00FA006D">
        <w:trPr>
          <w:gridAfter w:val="1"/>
          <w:wAfter w:w="9275" w:type="dxa"/>
        </w:trPr>
        <w:tc>
          <w:tcPr>
            <w:tcW w:w="895" w:type="dxa"/>
            <w:shd w:val="clear" w:color="auto" w:fill="BDD6EE" w:themeFill="accent1" w:themeFillTint="66"/>
          </w:tcPr>
          <w:p w14:paraId="4DF8C06F" w14:textId="69BE1CAF" w:rsidR="00FA006D" w:rsidRPr="00004183" w:rsidRDefault="00FA006D" w:rsidP="00AE5BC1">
            <w:pPr>
              <w:rPr>
                <w:b/>
                <w:sz w:val="16"/>
                <w:szCs w:val="16"/>
              </w:rPr>
            </w:pPr>
            <w:r w:rsidRPr="00004183">
              <w:rPr>
                <w:b/>
                <w:sz w:val="16"/>
                <w:szCs w:val="16"/>
              </w:rPr>
              <w:t>PART II</w:t>
            </w:r>
            <w:r>
              <w:rPr>
                <w:b/>
                <w:sz w:val="16"/>
                <w:szCs w:val="16"/>
              </w:rPr>
              <w:t>I</w:t>
            </w:r>
          </w:p>
        </w:tc>
      </w:tr>
      <w:tr w:rsidR="00FA006D" w:rsidRPr="00004183" w14:paraId="0A4DE7B1" w14:textId="77777777" w:rsidTr="00FA006D">
        <w:trPr>
          <w:trHeight w:val="170"/>
        </w:trPr>
        <w:tc>
          <w:tcPr>
            <w:tcW w:w="10170" w:type="dxa"/>
            <w:gridSpan w:val="2"/>
          </w:tcPr>
          <w:p w14:paraId="4C19869C" w14:textId="359D6A74" w:rsidR="00FA006D" w:rsidRPr="00261C5F" w:rsidRDefault="00FA006D" w:rsidP="00FA006D">
            <w:pPr>
              <w:rPr>
                <w:sz w:val="18"/>
                <w:szCs w:val="18"/>
              </w:rPr>
            </w:pPr>
            <w:r>
              <w:rPr>
                <w:sz w:val="18"/>
                <w:szCs w:val="18"/>
              </w:rPr>
              <w:t xml:space="preserve">Was the approved initial RECS issued a Quarterly Log by DHRD?  </w:t>
            </w:r>
            <w:sdt>
              <w:sdtPr>
                <w:rPr>
                  <w:rFonts w:cs="Arial"/>
                  <w:sz w:val="18"/>
                  <w:szCs w:val="18"/>
                </w:rPr>
                <w:id w:val="-992948906"/>
                <w14:checkbox>
                  <w14:checked w14:val="0"/>
                  <w14:checkedState w14:val="2612" w14:font="MS Gothic"/>
                  <w14:uncheckedState w14:val="2610" w14:font="MS Gothic"/>
                </w14:checkbox>
              </w:sdtPr>
              <w:sdtEndPr/>
              <w:sdtContent>
                <w:r w:rsidRPr="00AB117B">
                  <w:rPr>
                    <w:rFonts w:ascii="Segoe UI Symbol" w:eastAsia="MS Gothic" w:hAnsi="Segoe UI Symbol" w:cs="Segoe UI Symbol"/>
                    <w:sz w:val="18"/>
                    <w:szCs w:val="18"/>
                  </w:rPr>
                  <w:t>☐</w:t>
                </w:r>
              </w:sdtContent>
            </w:sdt>
            <w:r>
              <w:rPr>
                <w:rFonts w:cs="Arial"/>
                <w:sz w:val="18"/>
                <w:szCs w:val="18"/>
              </w:rPr>
              <w:t xml:space="preserve"> Yes</w:t>
            </w:r>
            <w:r>
              <w:rPr>
                <w:rFonts w:cs="Arial"/>
                <w:sz w:val="18"/>
                <w:szCs w:val="18"/>
              </w:rPr>
              <w:tab/>
            </w:r>
            <w:r>
              <w:rPr>
                <w:sz w:val="18"/>
                <w:szCs w:val="18"/>
              </w:rPr>
              <w:t xml:space="preserve"> </w:t>
            </w:r>
            <w:sdt>
              <w:sdtPr>
                <w:rPr>
                  <w:rFonts w:cs="Arial"/>
                  <w:sz w:val="18"/>
                  <w:szCs w:val="18"/>
                </w:rPr>
                <w:id w:val="-1283421144"/>
                <w14:checkbox>
                  <w14:checked w14:val="0"/>
                  <w14:checkedState w14:val="2612" w14:font="MS Gothic"/>
                  <w14:uncheckedState w14:val="2610" w14:font="MS Gothic"/>
                </w14:checkbox>
              </w:sdtPr>
              <w:sdtEndPr/>
              <w:sdtContent>
                <w:r w:rsidRPr="00AB117B">
                  <w:rPr>
                    <w:rFonts w:ascii="Segoe UI Symbol" w:eastAsia="MS Gothic" w:hAnsi="Segoe UI Symbol" w:cs="Segoe UI Symbol"/>
                    <w:sz w:val="18"/>
                    <w:szCs w:val="18"/>
                  </w:rPr>
                  <w:t>☐</w:t>
                </w:r>
              </w:sdtContent>
            </w:sdt>
            <w:r w:rsidRPr="00AB117B">
              <w:rPr>
                <w:rFonts w:cs="Arial"/>
                <w:sz w:val="18"/>
                <w:szCs w:val="18"/>
              </w:rPr>
              <w:t xml:space="preserve"> </w:t>
            </w:r>
            <w:r>
              <w:rPr>
                <w:rFonts w:cs="Arial"/>
                <w:sz w:val="18"/>
                <w:szCs w:val="18"/>
              </w:rPr>
              <w:t>No</w:t>
            </w:r>
            <w:r w:rsidRPr="00AB117B">
              <w:rPr>
                <w:rFonts w:cs="Arial"/>
                <w:sz w:val="18"/>
                <w:szCs w:val="18"/>
              </w:rPr>
              <w:t xml:space="preserve"> </w:t>
            </w:r>
          </w:p>
        </w:tc>
      </w:tr>
    </w:tbl>
    <w:p w14:paraId="3D49B55B" w14:textId="09599015" w:rsidR="00B9284D" w:rsidRPr="00D5121B" w:rsidRDefault="00B9284D" w:rsidP="0032716D">
      <w:pPr>
        <w:rPr>
          <w:rFonts w:ascii="Arial" w:hAnsi="Arial" w:cs="Arial"/>
        </w:rPr>
      </w:pPr>
    </w:p>
    <w:tbl>
      <w:tblPr>
        <w:tblStyle w:val="TableGrid"/>
        <w:tblW w:w="10170" w:type="dxa"/>
        <w:tblInd w:w="-5" w:type="dxa"/>
        <w:tblLook w:val="04A0" w:firstRow="1" w:lastRow="0" w:firstColumn="1" w:lastColumn="0" w:noHBand="0" w:noVBand="1"/>
      </w:tblPr>
      <w:tblGrid>
        <w:gridCol w:w="895"/>
        <w:gridCol w:w="9275"/>
      </w:tblGrid>
      <w:tr w:rsidR="00FA006D" w:rsidRPr="00004183" w14:paraId="2CB8E3EA" w14:textId="77777777" w:rsidTr="00AE5BC1">
        <w:trPr>
          <w:gridAfter w:val="1"/>
          <w:wAfter w:w="9275" w:type="dxa"/>
        </w:trPr>
        <w:tc>
          <w:tcPr>
            <w:tcW w:w="895" w:type="dxa"/>
            <w:shd w:val="clear" w:color="auto" w:fill="BDD6EE" w:themeFill="accent1" w:themeFillTint="66"/>
          </w:tcPr>
          <w:p w14:paraId="74D86573" w14:textId="70C55296" w:rsidR="00FA006D" w:rsidRPr="00004183" w:rsidRDefault="00FA006D" w:rsidP="00AE5BC1">
            <w:pPr>
              <w:rPr>
                <w:b/>
                <w:sz w:val="16"/>
                <w:szCs w:val="16"/>
              </w:rPr>
            </w:pPr>
            <w:r>
              <w:rPr>
                <w:b/>
                <w:sz w:val="16"/>
                <w:szCs w:val="16"/>
              </w:rPr>
              <w:t>PART IV</w:t>
            </w:r>
          </w:p>
        </w:tc>
      </w:tr>
      <w:tr w:rsidR="00FA006D" w:rsidRPr="00004183" w14:paraId="10FE9FEC" w14:textId="77777777" w:rsidTr="00AE5BC1">
        <w:trPr>
          <w:trHeight w:val="170"/>
        </w:trPr>
        <w:tc>
          <w:tcPr>
            <w:tcW w:w="10170" w:type="dxa"/>
            <w:gridSpan w:val="2"/>
            <w:tcBorders>
              <w:bottom w:val="single" w:sz="4" w:space="0" w:color="auto"/>
            </w:tcBorders>
          </w:tcPr>
          <w:p w14:paraId="4C0C5AA7" w14:textId="6D41550B" w:rsidR="00FA006D" w:rsidRPr="00004183" w:rsidRDefault="00715C00" w:rsidP="00D429E3">
            <w:pPr>
              <w:rPr>
                <w:sz w:val="18"/>
                <w:szCs w:val="18"/>
              </w:rPr>
            </w:pPr>
            <w:r>
              <w:rPr>
                <w:b/>
                <w:i/>
                <w:color w:val="FF0000"/>
                <w:sz w:val="18"/>
                <w:szCs w:val="18"/>
              </w:rPr>
              <w:t>P</w:t>
            </w:r>
            <w:r w:rsidR="00FA006D" w:rsidRPr="00004183">
              <w:rPr>
                <w:b/>
                <w:i/>
                <w:color w:val="FF0000"/>
                <w:sz w:val="18"/>
                <w:szCs w:val="18"/>
              </w:rPr>
              <w:t xml:space="preserve">lease check </w:t>
            </w:r>
            <w:r w:rsidR="00D429E3">
              <w:rPr>
                <w:b/>
                <w:i/>
                <w:color w:val="FF0000"/>
                <w:sz w:val="18"/>
                <w:szCs w:val="18"/>
              </w:rPr>
              <w:t>all that applies</w:t>
            </w:r>
            <w:r w:rsidR="00FA006D" w:rsidRPr="00004183">
              <w:rPr>
                <w:b/>
                <w:i/>
                <w:color w:val="FF0000"/>
                <w:sz w:val="18"/>
                <w:szCs w:val="18"/>
              </w:rPr>
              <w:t>:</w:t>
            </w:r>
          </w:p>
        </w:tc>
      </w:tr>
      <w:tr w:rsidR="00FA006D" w:rsidRPr="00004183" w14:paraId="50D2CFE1" w14:textId="77777777" w:rsidTr="00AE5BC1">
        <w:trPr>
          <w:trHeight w:val="170"/>
        </w:trPr>
        <w:tc>
          <w:tcPr>
            <w:tcW w:w="10170" w:type="dxa"/>
            <w:gridSpan w:val="2"/>
          </w:tcPr>
          <w:p w14:paraId="03BBA84F" w14:textId="0301A3B2" w:rsidR="00FA006D" w:rsidRDefault="00FA006D" w:rsidP="00FA006D">
            <w:pPr>
              <w:rPr>
                <w:rFonts w:cs="Arial"/>
                <w:sz w:val="18"/>
                <w:szCs w:val="18"/>
              </w:rPr>
            </w:pPr>
            <w:r w:rsidRPr="00FA006D">
              <w:rPr>
                <w:rFonts w:cs="Arial"/>
                <w:sz w:val="18"/>
                <w:szCs w:val="18"/>
              </w:rPr>
              <w:t>I certify that the circumstances for this request for an extension of exemption of contractual services are identical as those reported on the initial Request for Exemption of Contractual Services form (HRD282) and attachments</w:t>
            </w:r>
            <w:r w:rsidR="00D429E3">
              <w:rPr>
                <w:rFonts w:cs="Arial"/>
                <w:sz w:val="18"/>
                <w:szCs w:val="18"/>
              </w:rPr>
              <w:t>.</w:t>
            </w:r>
          </w:p>
          <w:p w14:paraId="26234E44" w14:textId="77777777" w:rsidR="00342BAB" w:rsidRDefault="00342BAB" w:rsidP="00FA006D">
            <w:pPr>
              <w:rPr>
                <w:rFonts w:cs="Arial"/>
                <w:sz w:val="18"/>
                <w:szCs w:val="18"/>
              </w:rPr>
            </w:pPr>
          </w:p>
          <w:p w14:paraId="337E493E" w14:textId="57AB180A" w:rsidR="00342BAB" w:rsidRPr="00FA006D" w:rsidRDefault="00342BAB" w:rsidP="00FA006D">
            <w:pPr>
              <w:rPr>
                <w:rFonts w:cs="Arial"/>
                <w:sz w:val="18"/>
                <w:szCs w:val="18"/>
              </w:rPr>
            </w:pPr>
            <w:r>
              <w:rPr>
                <w:rFonts w:cs="Arial"/>
                <w:sz w:val="18"/>
                <w:szCs w:val="18"/>
              </w:rPr>
              <w:t>I certify that this renewal is in accordance with the Department Director’s priorities.</w:t>
            </w:r>
          </w:p>
          <w:p w14:paraId="51349A1E" w14:textId="77777777" w:rsidR="00FA006D" w:rsidRPr="00FA006D" w:rsidRDefault="00FA006D" w:rsidP="00FA006D">
            <w:pPr>
              <w:rPr>
                <w:rFonts w:cs="Arial"/>
                <w:sz w:val="18"/>
                <w:szCs w:val="18"/>
              </w:rPr>
            </w:pPr>
          </w:p>
          <w:p w14:paraId="6A094C4F" w14:textId="77777777" w:rsidR="00FA006D" w:rsidRPr="00FA006D" w:rsidRDefault="00FA006D" w:rsidP="00FA006D">
            <w:pPr>
              <w:rPr>
                <w:rFonts w:cs="Arial"/>
                <w:sz w:val="18"/>
                <w:szCs w:val="18"/>
              </w:rPr>
            </w:pPr>
            <w:r w:rsidRPr="00FA006D">
              <w:rPr>
                <w:rFonts w:cs="Arial"/>
                <w:sz w:val="18"/>
                <w:szCs w:val="18"/>
              </w:rPr>
              <w:t>I certify that this fiscal year, we have taken the following action(s) to have these services performed by civil service employees:</w:t>
            </w:r>
          </w:p>
          <w:p w14:paraId="14199960" w14:textId="32B6E2C2" w:rsidR="00FA006D" w:rsidRDefault="004F3522" w:rsidP="00AE5BC1">
            <w:pPr>
              <w:rPr>
                <w:sz w:val="18"/>
                <w:szCs w:val="18"/>
              </w:rPr>
            </w:pPr>
            <w:sdt>
              <w:sdtPr>
                <w:rPr>
                  <w:sz w:val="18"/>
                  <w:szCs w:val="18"/>
                </w:rPr>
                <w:id w:val="457381552"/>
                <w14:checkbox>
                  <w14:checked w14:val="0"/>
                  <w14:checkedState w14:val="2612" w14:font="MS Gothic"/>
                  <w14:uncheckedState w14:val="2610" w14:font="MS Gothic"/>
                </w14:checkbox>
              </w:sdtPr>
              <w:sdtEndPr/>
              <w:sdtContent>
                <w:r w:rsidR="00FA006D" w:rsidRPr="00004183">
                  <w:rPr>
                    <w:rFonts w:ascii="Segoe UI Symbol" w:hAnsi="Segoe UI Symbol" w:cs="Segoe UI Symbol"/>
                    <w:sz w:val="18"/>
                    <w:szCs w:val="18"/>
                  </w:rPr>
                  <w:t>☐</w:t>
                </w:r>
              </w:sdtContent>
            </w:sdt>
            <w:r w:rsidR="00FA006D" w:rsidRPr="00004183">
              <w:rPr>
                <w:sz w:val="18"/>
                <w:szCs w:val="18"/>
              </w:rPr>
              <w:t xml:space="preserve"> </w:t>
            </w:r>
            <w:r w:rsidR="00715C00" w:rsidRPr="00715C00">
              <w:rPr>
                <w:rFonts w:cs="Arial"/>
                <w:sz w:val="18"/>
                <w:szCs w:val="18"/>
              </w:rPr>
              <w:t>Submitted a request for positions for the DHRD bill to the legislature</w:t>
            </w:r>
          </w:p>
          <w:p w14:paraId="5C5EDA74" w14:textId="294089F2" w:rsidR="00BE7852" w:rsidRDefault="004F3522" w:rsidP="00AE5BC1">
            <w:pPr>
              <w:rPr>
                <w:rFonts w:cs="Arial"/>
                <w:sz w:val="18"/>
                <w:szCs w:val="18"/>
              </w:rPr>
            </w:pPr>
            <w:sdt>
              <w:sdtPr>
                <w:rPr>
                  <w:sz w:val="18"/>
                  <w:szCs w:val="18"/>
                </w:rPr>
                <w:id w:val="-1403748669"/>
                <w14:checkbox>
                  <w14:checked w14:val="0"/>
                  <w14:checkedState w14:val="2612" w14:font="MS Gothic"/>
                  <w14:uncheckedState w14:val="2610" w14:font="MS Gothic"/>
                </w14:checkbox>
              </w:sdtPr>
              <w:sdtEndPr/>
              <w:sdtContent>
                <w:r w:rsidR="00FA006D" w:rsidRPr="00004183">
                  <w:rPr>
                    <w:rFonts w:ascii="Segoe UI Symbol" w:hAnsi="Segoe UI Symbol" w:cs="Segoe UI Symbol"/>
                    <w:sz w:val="18"/>
                    <w:szCs w:val="18"/>
                  </w:rPr>
                  <w:t>☐</w:t>
                </w:r>
              </w:sdtContent>
            </w:sdt>
            <w:r w:rsidR="00FA006D" w:rsidRPr="00004183">
              <w:rPr>
                <w:sz w:val="18"/>
                <w:szCs w:val="18"/>
              </w:rPr>
              <w:t xml:space="preserve"> </w:t>
            </w:r>
            <w:r w:rsidR="00715C00" w:rsidRPr="00715C00">
              <w:rPr>
                <w:rFonts w:cs="Arial"/>
                <w:sz w:val="18"/>
                <w:szCs w:val="18"/>
              </w:rPr>
              <w:t>Requested for new positions in our budget</w:t>
            </w:r>
          </w:p>
          <w:p w14:paraId="599884A3" w14:textId="09A0E23D" w:rsidR="00715C00" w:rsidRPr="00715C00" w:rsidRDefault="004F3522" w:rsidP="00715C00">
            <w:pPr>
              <w:contextualSpacing/>
              <w:rPr>
                <w:sz w:val="18"/>
              </w:rPr>
            </w:pPr>
            <w:sdt>
              <w:sdtPr>
                <w:rPr>
                  <w:sz w:val="18"/>
                  <w:szCs w:val="18"/>
                </w:rPr>
                <w:id w:val="-1098484113"/>
                <w14:checkbox>
                  <w14:checked w14:val="0"/>
                  <w14:checkedState w14:val="2612" w14:font="MS Gothic"/>
                  <w14:uncheckedState w14:val="2610" w14:font="MS Gothic"/>
                </w14:checkbox>
              </w:sdtPr>
              <w:sdtEndPr/>
              <w:sdtContent>
                <w:r w:rsidR="00715C00" w:rsidRPr="00004183">
                  <w:rPr>
                    <w:rFonts w:ascii="Segoe UI Symbol" w:hAnsi="Segoe UI Symbol" w:cs="Segoe UI Symbol"/>
                    <w:sz w:val="18"/>
                    <w:szCs w:val="18"/>
                  </w:rPr>
                  <w:t>☐</w:t>
                </w:r>
              </w:sdtContent>
            </w:sdt>
            <w:r w:rsidR="00715C00" w:rsidRPr="00004183">
              <w:rPr>
                <w:sz w:val="18"/>
                <w:szCs w:val="18"/>
              </w:rPr>
              <w:t xml:space="preserve"> </w:t>
            </w:r>
            <w:r w:rsidR="00715C00" w:rsidRPr="00715C00">
              <w:rPr>
                <w:rFonts w:cs="Arial"/>
                <w:sz w:val="18"/>
                <w:szCs w:val="18"/>
              </w:rPr>
              <w:t>Other</w:t>
            </w:r>
            <w:r w:rsidR="00DB04DA">
              <w:rPr>
                <w:rFonts w:cs="Arial"/>
                <w:sz w:val="18"/>
                <w:szCs w:val="18"/>
              </w:rPr>
              <w:t xml:space="preserve"> (e.g., attempted to fill vacancies)</w:t>
            </w:r>
            <w:r w:rsidR="00715C00" w:rsidRPr="00715C00">
              <w:rPr>
                <w:rFonts w:cs="Arial"/>
                <w:sz w:val="18"/>
                <w:szCs w:val="18"/>
              </w:rPr>
              <w:t xml:space="preserve"> </w:t>
            </w:r>
            <w:sdt>
              <w:sdtPr>
                <w:rPr>
                  <w:sz w:val="18"/>
                </w:rPr>
                <w:alias w:val="In 250 words or less"/>
                <w:tag w:val="In 250 words or less"/>
                <w:id w:val="1693806547"/>
                <w:showingPlcHdr/>
              </w:sdtPr>
              <w:sdtEndPr>
                <w:rPr>
                  <w:rFonts w:cs="Arial"/>
                  <w:sz w:val="24"/>
                  <w:szCs w:val="24"/>
                </w:rPr>
              </w:sdtEndPr>
              <w:sdtContent>
                <w:r w:rsidR="00715C00" w:rsidRPr="00715C00">
                  <w:rPr>
                    <w:rFonts w:cs="Arial"/>
                    <w:color w:val="0070C0"/>
                    <w:sz w:val="18"/>
                    <w:szCs w:val="18"/>
                  </w:rPr>
                  <w:t>Click here to explain.</w:t>
                </w:r>
              </w:sdtContent>
            </w:sdt>
          </w:p>
          <w:p w14:paraId="351DBC6F" w14:textId="5337DDA0" w:rsidR="00715C00" w:rsidRPr="00261C5F" w:rsidRDefault="00715C00" w:rsidP="00AE5BC1">
            <w:pPr>
              <w:rPr>
                <w:sz w:val="18"/>
                <w:szCs w:val="18"/>
              </w:rPr>
            </w:pPr>
          </w:p>
        </w:tc>
      </w:tr>
    </w:tbl>
    <w:p w14:paraId="045B14E8" w14:textId="77777777" w:rsidR="001B183C" w:rsidRPr="00D5121B" w:rsidRDefault="001B183C" w:rsidP="00FB4D1C">
      <w:pPr>
        <w:rPr>
          <w:rFonts w:ascii="Arial" w:hAnsi="Arial" w:cs="Arial"/>
        </w:rPr>
      </w:pPr>
    </w:p>
    <w:tbl>
      <w:tblPr>
        <w:tblStyle w:val="TableGrid1"/>
        <w:tblW w:w="10170" w:type="dxa"/>
        <w:tblInd w:w="-5" w:type="dxa"/>
        <w:tblLook w:val="04A0" w:firstRow="1" w:lastRow="0" w:firstColumn="1" w:lastColumn="0" w:noHBand="0" w:noVBand="1"/>
      </w:tblPr>
      <w:tblGrid>
        <w:gridCol w:w="895"/>
        <w:gridCol w:w="9275"/>
      </w:tblGrid>
      <w:tr w:rsidR="00715C00" w:rsidRPr="00715C00" w14:paraId="3C16427A" w14:textId="77777777" w:rsidTr="00DB04DA">
        <w:trPr>
          <w:gridAfter w:val="1"/>
          <w:wAfter w:w="9275" w:type="dxa"/>
        </w:trPr>
        <w:tc>
          <w:tcPr>
            <w:tcW w:w="895" w:type="dxa"/>
            <w:shd w:val="clear" w:color="auto" w:fill="BDD6EE" w:themeFill="accent1" w:themeFillTint="66"/>
          </w:tcPr>
          <w:p w14:paraId="392ADABC" w14:textId="21CF6794" w:rsidR="00715C00" w:rsidRPr="00715C00" w:rsidRDefault="00AA1798" w:rsidP="00715C00">
            <w:pPr>
              <w:rPr>
                <w:b/>
                <w:sz w:val="16"/>
                <w:szCs w:val="16"/>
              </w:rPr>
            </w:pPr>
            <w:r>
              <w:rPr>
                <w:b/>
                <w:sz w:val="16"/>
                <w:szCs w:val="16"/>
              </w:rPr>
              <w:t xml:space="preserve">PART </w:t>
            </w:r>
            <w:r w:rsidR="00715C00" w:rsidRPr="00715C00">
              <w:rPr>
                <w:b/>
                <w:sz w:val="16"/>
                <w:szCs w:val="16"/>
              </w:rPr>
              <w:t>V</w:t>
            </w:r>
          </w:p>
        </w:tc>
      </w:tr>
      <w:tr w:rsidR="00715C00" w:rsidRPr="00715C00" w14:paraId="6DCA8C43" w14:textId="77777777" w:rsidTr="00DB04DA">
        <w:trPr>
          <w:trHeight w:val="170"/>
        </w:trPr>
        <w:tc>
          <w:tcPr>
            <w:tcW w:w="10170" w:type="dxa"/>
            <w:gridSpan w:val="2"/>
          </w:tcPr>
          <w:p w14:paraId="3D01168A" w14:textId="77777777" w:rsidR="00715C00" w:rsidRPr="00715C00" w:rsidRDefault="00715C00" w:rsidP="00715C00">
            <w:pPr>
              <w:rPr>
                <w:b/>
                <w:i/>
                <w:color w:val="FF0000"/>
                <w:sz w:val="18"/>
                <w:szCs w:val="18"/>
              </w:rPr>
            </w:pPr>
            <w:r w:rsidRPr="00715C00">
              <w:rPr>
                <w:b/>
                <w:i/>
                <w:color w:val="FF0000"/>
                <w:sz w:val="18"/>
                <w:szCs w:val="18"/>
              </w:rPr>
              <w:t>THIS SECTION TO BE COMPLETED BY DEPARTMENTAL PERSONNEL OFFICE</w:t>
            </w:r>
          </w:p>
        </w:tc>
      </w:tr>
      <w:tr w:rsidR="00715C00" w:rsidRPr="00715C00" w14:paraId="5B865CC2" w14:textId="77777777" w:rsidTr="00DB04DA">
        <w:trPr>
          <w:trHeight w:val="170"/>
        </w:trPr>
        <w:tc>
          <w:tcPr>
            <w:tcW w:w="10170" w:type="dxa"/>
            <w:gridSpan w:val="2"/>
            <w:tcBorders>
              <w:bottom w:val="single" w:sz="4" w:space="0" w:color="auto"/>
            </w:tcBorders>
          </w:tcPr>
          <w:p w14:paraId="0E73E845" w14:textId="77777777" w:rsidR="00715C00" w:rsidRPr="00715C00" w:rsidRDefault="00715C00" w:rsidP="00715C00">
            <w:pPr>
              <w:rPr>
                <w:rFonts w:cs="Arial"/>
                <w:b/>
                <w:sz w:val="18"/>
                <w:szCs w:val="18"/>
              </w:rPr>
            </w:pPr>
            <w:r w:rsidRPr="00715C00">
              <w:rPr>
                <w:rFonts w:cs="Arial"/>
                <w:b/>
                <w:sz w:val="18"/>
                <w:szCs w:val="18"/>
              </w:rPr>
              <w:t>RECOMMEND APPROVAL:</w:t>
            </w:r>
          </w:p>
          <w:p w14:paraId="0FA25159" w14:textId="1E58A92A" w:rsidR="00715C00" w:rsidRPr="00715C00" w:rsidRDefault="00AA1798" w:rsidP="00715C00">
            <w:pPr>
              <w:spacing w:before="120"/>
              <w:rPr>
                <w:rFonts w:cs="Arial"/>
                <w:sz w:val="18"/>
                <w:szCs w:val="18"/>
              </w:rPr>
            </w:pPr>
            <w:r>
              <w:rPr>
                <w:rFonts w:cs="Arial"/>
                <w:sz w:val="18"/>
                <w:szCs w:val="18"/>
              </w:rPr>
              <w:t>HR</w:t>
            </w:r>
            <w:r w:rsidR="00715C00" w:rsidRPr="00715C00">
              <w:rPr>
                <w:rFonts w:cs="Arial"/>
                <w:sz w:val="18"/>
                <w:szCs w:val="18"/>
              </w:rPr>
              <w:t xml:space="preserve">O Signature:   </w:t>
            </w:r>
            <w:sdt>
              <w:sdtPr>
                <w:rPr>
                  <w:sz w:val="18"/>
                </w:rPr>
                <w:id w:val="601993501"/>
                <w:showingPlcHdr/>
                <w:text/>
              </w:sdtPr>
              <w:sdtEndPr>
                <w:rPr>
                  <w:rFonts w:cs="Arial"/>
                  <w:sz w:val="24"/>
                  <w:szCs w:val="18"/>
                </w:rPr>
              </w:sdtEndPr>
              <w:sdtContent>
                <w:r w:rsidR="00715C00" w:rsidRPr="00715C00">
                  <w:rPr>
                    <w:rFonts w:cs="Arial"/>
                    <w:color w:val="0070C0"/>
                    <w:sz w:val="18"/>
                    <w:szCs w:val="18"/>
                  </w:rPr>
                  <w:t>Click here to enter electronic signature.</w:t>
                </w:r>
              </w:sdtContent>
            </w:sdt>
            <w:r w:rsidR="00715C00" w:rsidRPr="00715C00">
              <w:rPr>
                <w:rFonts w:cs="Arial"/>
                <w:sz w:val="18"/>
                <w:szCs w:val="18"/>
              </w:rPr>
              <w:t xml:space="preserve">    Date:   </w:t>
            </w:r>
            <w:sdt>
              <w:sdtPr>
                <w:rPr>
                  <w:sz w:val="18"/>
                </w:rPr>
                <w:id w:val="678927373"/>
                <w:showingPlcHdr/>
                <w:date>
                  <w:dateFormat w:val="M/d/yyyy"/>
                  <w:lid w:val="en-US"/>
                  <w:storeMappedDataAs w:val="dateTime"/>
                  <w:calendar w:val="gregorian"/>
                </w:date>
              </w:sdtPr>
              <w:sdtEndPr>
                <w:rPr>
                  <w:sz w:val="24"/>
                  <w:szCs w:val="18"/>
                </w:rPr>
              </w:sdtEndPr>
              <w:sdtContent>
                <w:r w:rsidR="00715C00" w:rsidRPr="00715C00">
                  <w:rPr>
                    <w:color w:val="0070C0"/>
                    <w:sz w:val="18"/>
                    <w:szCs w:val="18"/>
                  </w:rPr>
                  <w:t>Click here to enter date.</w:t>
                </w:r>
              </w:sdtContent>
            </w:sdt>
          </w:p>
          <w:p w14:paraId="6117723C" w14:textId="77777777" w:rsidR="00715C00" w:rsidRPr="00715C00" w:rsidRDefault="00715C00" w:rsidP="00715C00">
            <w:pPr>
              <w:contextualSpacing/>
              <w:rPr>
                <w:sz w:val="18"/>
              </w:rPr>
            </w:pPr>
            <w:r w:rsidRPr="00715C00">
              <w:rPr>
                <w:rFonts w:cs="Arial"/>
                <w:sz w:val="18"/>
                <w:szCs w:val="18"/>
              </w:rPr>
              <w:t xml:space="preserve">Remarks:  </w:t>
            </w:r>
            <w:sdt>
              <w:sdtPr>
                <w:rPr>
                  <w:sz w:val="18"/>
                </w:rPr>
                <w:alias w:val="In 250 words or less"/>
                <w:tag w:val="In 250 words or less"/>
                <w:id w:val="635846207"/>
                <w:showingPlcHdr/>
              </w:sdtPr>
              <w:sdtEndPr>
                <w:rPr>
                  <w:rFonts w:cs="Arial"/>
                  <w:sz w:val="24"/>
                  <w:szCs w:val="24"/>
                </w:rPr>
              </w:sdtEndPr>
              <w:sdtContent>
                <w:r w:rsidRPr="00715C00">
                  <w:rPr>
                    <w:rFonts w:cs="Arial"/>
                    <w:color w:val="0070C0"/>
                    <w:sz w:val="18"/>
                    <w:szCs w:val="18"/>
                  </w:rPr>
                  <w:t>Click here to explain.</w:t>
                </w:r>
              </w:sdtContent>
            </w:sdt>
          </w:p>
        </w:tc>
      </w:tr>
    </w:tbl>
    <w:p w14:paraId="4CA16D12" w14:textId="77777777" w:rsidR="00715C00" w:rsidRPr="00715C00" w:rsidRDefault="00715C00" w:rsidP="00715C00">
      <w:pPr>
        <w:rPr>
          <w:rFonts w:ascii="Arial" w:hAnsi="Arial" w:cs="Arial"/>
          <w:i/>
          <w:sz w:val="18"/>
          <w:szCs w:val="18"/>
        </w:rPr>
      </w:pPr>
    </w:p>
    <w:tbl>
      <w:tblPr>
        <w:tblStyle w:val="TableGrid1"/>
        <w:tblW w:w="10170" w:type="dxa"/>
        <w:tblInd w:w="-5" w:type="dxa"/>
        <w:tblLook w:val="04A0" w:firstRow="1" w:lastRow="0" w:firstColumn="1" w:lastColumn="0" w:noHBand="0" w:noVBand="1"/>
      </w:tblPr>
      <w:tblGrid>
        <w:gridCol w:w="895"/>
        <w:gridCol w:w="9275"/>
      </w:tblGrid>
      <w:tr w:rsidR="00715C00" w:rsidRPr="00715C00" w14:paraId="6A56452F" w14:textId="77777777" w:rsidTr="00DB04DA">
        <w:trPr>
          <w:gridAfter w:val="1"/>
          <w:wAfter w:w="9275" w:type="dxa"/>
        </w:trPr>
        <w:tc>
          <w:tcPr>
            <w:tcW w:w="895" w:type="dxa"/>
            <w:shd w:val="clear" w:color="auto" w:fill="BDD6EE" w:themeFill="accent1" w:themeFillTint="66"/>
          </w:tcPr>
          <w:p w14:paraId="67E22946" w14:textId="7C13E2B9" w:rsidR="00715C00" w:rsidRPr="00715C00" w:rsidRDefault="00715C00" w:rsidP="00715C00">
            <w:pPr>
              <w:rPr>
                <w:b/>
                <w:sz w:val="16"/>
                <w:szCs w:val="16"/>
              </w:rPr>
            </w:pPr>
            <w:r w:rsidRPr="00715C00">
              <w:rPr>
                <w:b/>
                <w:sz w:val="16"/>
                <w:szCs w:val="16"/>
              </w:rPr>
              <w:t>PART V</w:t>
            </w:r>
            <w:r w:rsidR="00DB04DA">
              <w:rPr>
                <w:b/>
                <w:sz w:val="16"/>
                <w:szCs w:val="16"/>
              </w:rPr>
              <w:t>I</w:t>
            </w:r>
          </w:p>
        </w:tc>
      </w:tr>
      <w:tr w:rsidR="00715C00" w:rsidRPr="00715C00" w14:paraId="113F090B" w14:textId="77777777" w:rsidTr="00DB04DA">
        <w:trPr>
          <w:trHeight w:val="170"/>
        </w:trPr>
        <w:tc>
          <w:tcPr>
            <w:tcW w:w="10170" w:type="dxa"/>
            <w:gridSpan w:val="2"/>
          </w:tcPr>
          <w:p w14:paraId="0AA9055A" w14:textId="77777777" w:rsidR="00715C00" w:rsidRPr="00715C00" w:rsidRDefault="00715C00" w:rsidP="00715C00">
            <w:pPr>
              <w:rPr>
                <w:rFonts w:cs="Arial"/>
                <w:b/>
                <w:i/>
                <w:color w:val="FF0000"/>
                <w:sz w:val="18"/>
                <w:szCs w:val="18"/>
              </w:rPr>
            </w:pPr>
            <w:r w:rsidRPr="00715C00">
              <w:rPr>
                <w:rFonts w:cs="Arial"/>
                <w:b/>
                <w:i/>
                <w:color w:val="FF0000"/>
                <w:sz w:val="18"/>
                <w:szCs w:val="18"/>
              </w:rPr>
              <w:t>THIS SECTION TO BE COMPLETED BY DEPARTMENT OF HUMAN RESOURCES DEVELOPMENT</w:t>
            </w:r>
          </w:p>
        </w:tc>
      </w:tr>
      <w:tr w:rsidR="00715C00" w:rsidRPr="00715C00" w14:paraId="4365CBEA" w14:textId="77777777" w:rsidTr="00DB04DA">
        <w:trPr>
          <w:trHeight w:val="1034"/>
        </w:trPr>
        <w:tc>
          <w:tcPr>
            <w:tcW w:w="10170" w:type="dxa"/>
            <w:gridSpan w:val="2"/>
          </w:tcPr>
          <w:p w14:paraId="3A4A9914" w14:textId="77777777" w:rsidR="00715C00" w:rsidRPr="00715C00" w:rsidRDefault="004F3522" w:rsidP="00715C00">
            <w:pPr>
              <w:rPr>
                <w:rFonts w:cs="Arial"/>
                <w:b/>
                <w:sz w:val="18"/>
                <w:szCs w:val="18"/>
              </w:rPr>
            </w:pPr>
            <w:sdt>
              <w:sdtPr>
                <w:rPr>
                  <w:rFonts w:cs="Arial"/>
                  <w:sz w:val="18"/>
                  <w:szCs w:val="18"/>
                </w:rPr>
                <w:id w:val="-1211577090"/>
                <w14:checkbox>
                  <w14:checked w14:val="0"/>
                  <w14:checkedState w14:val="2612" w14:font="MS Gothic"/>
                  <w14:uncheckedState w14:val="2610" w14:font="MS Gothic"/>
                </w14:checkbox>
              </w:sdtPr>
              <w:sdtEndPr/>
              <w:sdtContent>
                <w:r w:rsidR="00715C00" w:rsidRPr="00715C00">
                  <w:rPr>
                    <w:rFonts w:ascii="Segoe UI Symbol" w:hAnsi="Segoe UI Symbol" w:cs="Segoe UI Symbol"/>
                    <w:sz w:val="18"/>
                    <w:szCs w:val="18"/>
                  </w:rPr>
                  <w:t>☐</w:t>
                </w:r>
              </w:sdtContent>
            </w:sdt>
            <w:r w:rsidR="00715C00" w:rsidRPr="00715C00">
              <w:rPr>
                <w:rFonts w:cs="Arial"/>
                <w:b/>
                <w:sz w:val="18"/>
                <w:szCs w:val="18"/>
              </w:rPr>
              <w:t xml:space="preserve"> APPROVED</w:t>
            </w:r>
            <w:r w:rsidR="00715C00" w:rsidRPr="00715C00">
              <w:rPr>
                <w:rFonts w:cs="Arial"/>
                <w:b/>
                <w:sz w:val="18"/>
                <w:szCs w:val="18"/>
              </w:rPr>
              <w:tab/>
            </w:r>
            <w:r w:rsidR="00715C00" w:rsidRPr="00715C00">
              <w:rPr>
                <w:rFonts w:cs="Arial"/>
                <w:b/>
                <w:sz w:val="18"/>
                <w:szCs w:val="18"/>
              </w:rPr>
              <w:tab/>
            </w:r>
            <w:r w:rsidR="00715C00" w:rsidRPr="00715C00">
              <w:rPr>
                <w:rFonts w:cs="Arial"/>
                <w:b/>
                <w:sz w:val="18"/>
                <w:szCs w:val="18"/>
              </w:rPr>
              <w:tab/>
            </w:r>
            <w:r w:rsidR="00715C00" w:rsidRPr="00715C00">
              <w:rPr>
                <w:rFonts w:cs="Arial"/>
                <w:b/>
                <w:sz w:val="18"/>
                <w:szCs w:val="18"/>
              </w:rPr>
              <w:tab/>
            </w:r>
            <w:sdt>
              <w:sdtPr>
                <w:rPr>
                  <w:rFonts w:cs="Arial"/>
                  <w:sz w:val="18"/>
                  <w:szCs w:val="18"/>
                </w:rPr>
                <w:id w:val="-1006590628"/>
                <w14:checkbox>
                  <w14:checked w14:val="0"/>
                  <w14:checkedState w14:val="2612" w14:font="MS Gothic"/>
                  <w14:uncheckedState w14:val="2610" w14:font="MS Gothic"/>
                </w14:checkbox>
              </w:sdtPr>
              <w:sdtEndPr/>
              <w:sdtContent>
                <w:r w:rsidR="00715C00" w:rsidRPr="00715C00">
                  <w:rPr>
                    <w:rFonts w:ascii="Segoe UI Symbol" w:hAnsi="Segoe UI Symbol" w:cs="Segoe UI Symbol"/>
                    <w:sz w:val="18"/>
                    <w:szCs w:val="18"/>
                  </w:rPr>
                  <w:t>☐</w:t>
                </w:r>
              </w:sdtContent>
            </w:sdt>
            <w:r w:rsidR="00715C00" w:rsidRPr="00715C00">
              <w:rPr>
                <w:rFonts w:cs="Arial"/>
                <w:b/>
                <w:sz w:val="18"/>
                <w:szCs w:val="18"/>
              </w:rPr>
              <w:t xml:space="preserve"> DISAPPROVED – See Remarks Below for Reason</w:t>
            </w:r>
          </w:p>
          <w:p w14:paraId="5ADF62F0" w14:textId="12C67543" w:rsidR="00715C00" w:rsidRPr="00715C00" w:rsidRDefault="004F3522" w:rsidP="00715C00">
            <w:pPr>
              <w:rPr>
                <w:rFonts w:cs="Arial"/>
                <w:sz w:val="18"/>
                <w:szCs w:val="18"/>
              </w:rPr>
            </w:pPr>
            <w:sdt>
              <w:sdtPr>
                <w:rPr>
                  <w:rFonts w:cs="Arial"/>
                  <w:sz w:val="18"/>
                  <w:szCs w:val="18"/>
                </w:rPr>
                <w:id w:val="577331261"/>
                <w14:checkbox>
                  <w14:checked w14:val="0"/>
                  <w14:checkedState w14:val="2612" w14:font="MS Gothic"/>
                  <w14:uncheckedState w14:val="2610" w14:font="MS Gothic"/>
                </w14:checkbox>
              </w:sdtPr>
              <w:sdtEndPr/>
              <w:sdtContent>
                <w:r w:rsidR="00715C00" w:rsidRPr="00715C00">
                  <w:rPr>
                    <w:rFonts w:ascii="Segoe UI Symbol" w:hAnsi="Segoe UI Symbol" w:cs="Segoe UI Symbol"/>
                    <w:sz w:val="18"/>
                    <w:szCs w:val="18"/>
                  </w:rPr>
                  <w:t>☐</w:t>
                </w:r>
              </w:sdtContent>
            </w:sdt>
            <w:r w:rsidR="00715C00" w:rsidRPr="00715C00">
              <w:rPr>
                <w:rFonts w:cs="Arial"/>
                <w:b/>
                <w:sz w:val="18"/>
                <w:szCs w:val="18"/>
              </w:rPr>
              <w:t xml:space="preserve"> CONDITIONAL APPROVAL – </w:t>
            </w:r>
            <w:r w:rsidR="00AA1798">
              <w:rPr>
                <w:rFonts w:cs="Arial"/>
                <w:sz w:val="18"/>
                <w:szCs w:val="18"/>
              </w:rPr>
              <w:t xml:space="preserve">Departments must continue to </w:t>
            </w:r>
            <w:r w:rsidR="00715C00" w:rsidRPr="00715C00">
              <w:rPr>
                <w:rFonts w:cs="Arial"/>
                <w:sz w:val="18"/>
                <w:szCs w:val="18"/>
              </w:rPr>
              <w:t>seek additional resources (e.g., work w/other departments or the legislature) so that the contracted work can be performed by civil service employees.</w:t>
            </w:r>
          </w:p>
          <w:p w14:paraId="46E386C0" w14:textId="77777777" w:rsidR="00715C00" w:rsidRPr="00715C00" w:rsidRDefault="00715C00" w:rsidP="00715C00">
            <w:pPr>
              <w:spacing w:before="120"/>
              <w:rPr>
                <w:rFonts w:cs="Arial"/>
                <w:sz w:val="18"/>
                <w:szCs w:val="18"/>
              </w:rPr>
            </w:pPr>
            <w:r w:rsidRPr="00715C00">
              <w:rPr>
                <w:rFonts w:cs="Arial"/>
                <w:sz w:val="18"/>
                <w:szCs w:val="18"/>
              </w:rPr>
              <w:t xml:space="preserve">For DHRD Director:   </w:t>
            </w:r>
            <w:sdt>
              <w:sdtPr>
                <w:rPr>
                  <w:sz w:val="18"/>
                </w:rPr>
                <w:id w:val="-206797999"/>
                <w:showingPlcHdr/>
                <w:text/>
              </w:sdtPr>
              <w:sdtEndPr>
                <w:rPr>
                  <w:rFonts w:cs="Arial"/>
                  <w:sz w:val="24"/>
                  <w:szCs w:val="18"/>
                </w:rPr>
              </w:sdtEndPr>
              <w:sdtContent>
                <w:r w:rsidRPr="00715C00">
                  <w:rPr>
                    <w:rFonts w:cs="Arial"/>
                    <w:color w:val="0070C0"/>
                    <w:sz w:val="18"/>
                    <w:szCs w:val="18"/>
                  </w:rPr>
                  <w:t>Click here to enter electronic signature.</w:t>
                </w:r>
              </w:sdtContent>
            </w:sdt>
            <w:r w:rsidRPr="00715C00">
              <w:rPr>
                <w:rFonts w:cs="Arial"/>
                <w:sz w:val="18"/>
                <w:szCs w:val="18"/>
              </w:rPr>
              <w:t xml:space="preserve">  Date:   </w:t>
            </w:r>
            <w:sdt>
              <w:sdtPr>
                <w:rPr>
                  <w:sz w:val="18"/>
                </w:rPr>
                <w:id w:val="169765765"/>
                <w:showingPlcHdr/>
                <w:date>
                  <w:dateFormat w:val="M/d/yyyy"/>
                  <w:lid w:val="en-US"/>
                  <w:storeMappedDataAs w:val="dateTime"/>
                  <w:calendar w:val="gregorian"/>
                </w:date>
              </w:sdtPr>
              <w:sdtEndPr>
                <w:rPr>
                  <w:sz w:val="24"/>
                  <w:szCs w:val="18"/>
                </w:rPr>
              </w:sdtEndPr>
              <w:sdtContent>
                <w:r w:rsidRPr="00715C00">
                  <w:rPr>
                    <w:color w:val="0070C0"/>
                    <w:sz w:val="18"/>
                    <w:szCs w:val="18"/>
                  </w:rPr>
                  <w:t>Click here to enter date.</w:t>
                </w:r>
              </w:sdtContent>
            </w:sdt>
          </w:p>
          <w:p w14:paraId="21B54D5E" w14:textId="77777777" w:rsidR="00715C00" w:rsidRPr="00715C00" w:rsidRDefault="00715C00" w:rsidP="00715C00">
            <w:pPr>
              <w:rPr>
                <w:rFonts w:cs="Arial"/>
                <w:sz w:val="18"/>
                <w:szCs w:val="18"/>
              </w:rPr>
            </w:pPr>
            <w:r w:rsidRPr="00715C00">
              <w:rPr>
                <w:rFonts w:cs="Arial"/>
                <w:sz w:val="18"/>
                <w:szCs w:val="18"/>
              </w:rPr>
              <w:t xml:space="preserve">Remarks:  </w:t>
            </w:r>
            <w:sdt>
              <w:sdtPr>
                <w:rPr>
                  <w:sz w:val="18"/>
                </w:rPr>
                <w:id w:val="-1776934915"/>
                <w:showingPlcHdr/>
                <w:text/>
              </w:sdtPr>
              <w:sdtEndPr>
                <w:rPr>
                  <w:rFonts w:cs="Arial"/>
                  <w:sz w:val="24"/>
                  <w:szCs w:val="18"/>
                </w:rPr>
              </w:sdtEndPr>
              <w:sdtContent>
                <w:r w:rsidRPr="00715C00">
                  <w:rPr>
                    <w:rFonts w:cs="Arial"/>
                    <w:color w:val="0070C0"/>
                    <w:sz w:val="18"/>
                    <w:szCs w:val="18"/>
                  </w:rPr>
                  <w:t>Click here to enter text.</w:t>
                </w:r>
              </w:sdtContent>
            </w:sdt>
          </w:p>
        </w:tc>
      </w:tr>
    </w:tbl>
    <w:p w14:paraId="21EDC5A0" w14:textId="77777777" w:rsidR="00DB04DA" w:rsidRDefault="00DB04DA" w:rsidP="003313A0">
      <w:pPr>
        <w:rPr>
          <w:rFonts w:ascii="Arial" w:hAnsi="Arial" w:cs="Arial"/>
          <w:b/>
          <w:sz w:val="20"/>
          <w:szCs w:val="20"/>
        </w:rPr>
      </w:pPr>
    </w:p>
    <w:p w14:paraId="161FD09E" w14:textId="4D25D7D6" w:rsidR="003313A0" w:rsidRPr="00AA1798" w:rsidRDefault="003313A0" w:rsidP="003313A0">
      <w:pPr>
        <w:rPr>
          <w:rFonts w:ascii="Arial" w:hAnsi="Arial" w:cs="Arial"/>
          <w:b/>
          <w:sz w:val="20"/>
          <w:szCs w:val="20"/>
        </w:rPr>
      </w:pPr>
      <w:r w:rsidRPr="00AA1798">
        <w:rPr>
          <w:rFonts w:ascii="Arial" w:hAnsi="Arial" w:cs="Arial"/>
          <w:b/>
          <w:sz w:val="20"/>
          <w:szCs w:val="20"/>
        </w:rPr>
        <w:t>NOTE:  If this extension is approved, a HRD282V, Departmental Notification of Vendor Selected, form must be submitted to DHRD for the extension</w:t>
      </w:r>
      <w:r w:rsidR="006528CC" w:rsidRPr="00AA1798">
        <w:rPr>
          <w:rFonts w:ascii="Arial" w:hAnsi="Arial" w:cs="Arial"/>
          <w:b/>
          <w:sz w:val="20"/>
          <w:szCs w:val="20"/>
        </w:rPr>
        <w:t xml:space="preserve"> period</w:t>
      </w:r>
      <w:r w:rsidRPr="00AA1798">
        <w:rPr>
          <w:rFonts w:ascii="Arial" w:hAnsi="Arial" w:cs="Arial"/>
          <w:b/>
          <w:sz w:val="20"/>
          <w:szCs w:val="20"/>
        </w:rPr>
        <w:t>.</w:t>
      </w:r>
    </w:p>
    <w:sectPr w:rsidR="003313A0" w:rsidRPr="00AA1798" w:rsidSect="00FA006D">
      <w:footerReference w:type="default" r:id="rId7"/>
      <w:pgSz w:w="12240" w:h="15840" w:code="1"/>
      <w:pgMar w:top="288" w:right="936" w:bottom="648" w:left="1080" w:header="144"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C57DC" w14:textId="77777777" w:rsidR="005520A1" w:rsidRDefault="005520A1" w:rsidP="00ED57B2">
      <w:r>
        <w:separator/>
      </w:r>
    </w:p>
  </w:endnote>
  <w:endnote w:type="continuationSeparator" w:id="0">
    <w:p w14:paraId="1D4B1E1C" w14:textId="77777777" w:rsidR="005520A1" w:rsidRDefault="005520A1" w:rsidP="00ED5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F603E" w14:textId="27AB164C" w:rsidR="0065146D" w:rsidRPr="0065146D" w:rsidRDefault="0065146D" w:rsidP="0065146D">
    <w:pPr>
      <w:pStyle w:val="Footer"/>
      <w:jc w:val="right"/>
      <w:rPr>
        <w:rFonts w:ascii="Arial" w:hAnsi="Arial" w:cs="Arial"/>
        <w:sz w:val="16"/>
        <w:szCs w:val="16"/>
      </w:rPr>
    </w:pPr>
    <w:r>
      <w:rPr>
        <w:rFonts w:ascii="Arial" w:hAnsi="Arial" w:cs="Arial"/>
        <w:sz w:val="16"/>
        <w:szCs w:val="16"/>
      </w:rPr>
      <w:t>HRD282R</w:t>
    </w:r>
    <w:r w:rsidR="00F04A9E">
      <w:rPr>
        <w:rFonts w:ascii="Arial" w:hAnsi="Arial" w:cs="Arial"/>
        <w:sz w:val="16"/>
        <w:szCs w:val="16"/>
      </w:rPr>
      <w:t xml:space="preserve"> (3/2016)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5769F" w14:textId="77777777" w:rsidR="005520A1" w:rsidRDefault="005520A1" w:rsidP="00ED57B2">
      <w:r>
        <w:separator/>
      </w:r>
    </w:p>
  </w:footnote>
  <w:footnote w:type="continuationSeparator" w:id="0">
    <w:p w14:paraId="0774D2B9" w14:textId="77777777" w:rsidR="005520A1" w:rsidRDefault="005520A1" w:rsidP="00ED57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D1C"/>
    <w:rsid w:val="000013C4"/>
    <w:rsid w:val="000024A3"/>
    <w:rsid w:val="00002E0A"/>
    <w:rsid w:val="000037E8"/>
    <w:rsid w:val="00003806"/>
    <w:rsid w:val="00004162"/>
    <w:rsid w:val="00004183"/>
    <w:rsid w:val="000061BC"/>
    <w:rsid w:val="00006264"/>
    <w:rsid w:val="00010348"/>
    <w:rsid w:val="0001606D"/>
    <w:rsid w:val="00016AF5"/>
    <w:rsid w:val="00016B9B"/>
    <w:rsid w:val="00016DA6"/>
    <w:rsid w:val="00017C2E"/>
    <w:rsid w:val="00021688"/>
    <w:rsid w:val="00021CB3"/>
    <w:rsid w:val="000220D4"/>
    <w:rsid w:val="000233B7"/>
    <w:rsid w:val="000238FD"/>
    <w:rsid w:val="00024118"/>
    <w:rsid w:val="000269D7"/>
    <w:rsid w:val="00026E65"/>
    <w:rsid w:val="00027614"/>
    <w:rsid w:val="00037275"/>
    <w:rsid w:val="000379BA"/>
    <w:rsid w:val="00040881"/>
    <w:rsid w:val="000408BD"/>
    <w:rsid w:val="00041E27"/>
    <w:rsid w:val="00041F0B"/>
    <w:rsid w:val="0004287E"/>
    <w:rsid w:val="00042B6F"/>
    <w:rsid w:val="0004397C"/>
    <w:rsid w:val="000439E6"/>
    <w:rsid w:val="00045EE6"/>
    <w:rsid w:val="000477FF"/>
    <w:rsid w:val="000503D1"/>
    <w:rsid w:val="000510AA"/>
    <w:rsid w:val="00052778"/>
    <w:rsid w:val="00052A9E"/>
    <w:rsid w:val="00054ACC"/>
    <w:rsid w:val="00054EE3"/>
    <w:rsid w:val="00055351"/>
    <w:rsid w:val="0005547E"/>
    <w:rsid w:val="00055AE8"/>
    <w:rsid w:val="00057840"/>
    <w:rsid w:val="00057DE8"/>
    <w:rsid w:val="00060B7D"/>
    <w:rsid w:val="00061460"/>
    <w:rsid w:val="000616E4"/>
    <w:rsid w:val="0006248C"/>
    <w:rsid w:val="0006292D"/>
    <w:rsid w:val="00063714"/>
    <w:rsid w:val="00065C4F"/>
    <w:rsid w:val="00066392"/>
    <w:rsid w:val="0006686C"/>
    <w:rsid w:val="000674E4"/>
    <w:rsid w:val="00073348"/>
    <w:rsid w:val="00073A9A"/>
    <w:rsid w:val="00074CC6"/>
    <w:rsid w:val="00076197"/>
    <w:rsid w:val="00076E73"/>
    <w:rsid w:val="00077636"/>
    <w:rsid w:val="00077F5D"/>
    <w:rsid w:val="000830E2"/>
    <w:rsid w:val="00084366"/>
    <w:rsid w:val="00085057"/>
    <w:rsid w:val="00085F62"/>
    <w:rsid w:val="000873F6"/>
    <w:rsid w:val="00087B31"/>
    <w:rsid w:val="00092E38"/>
    <w:rsid w:val="0009340A"/>
    <w:rsid w:val="00096B4A"/>
    <w:rsid w:val="00097DF6"/>
    <w:rsid w:val="000A31D8"/>
    <w:rsid w:val="000A4672"/>
    <w:rsid w:val="000A5CD8"/>
    <w:rsid w:val="000A75EF"/>
    <w:rsid w:val="000A7F1F"/>
    <w:rsid w:val="000B264F"/>
    <w:rsid w:val="000B53FD"/>
    <w:rsid w:val="000B6FDA"/>
    <w:rsid w:val="000B71CE"/>
    <w:rsid w:val="000C24CF"/>
    <w:rsid w:val="000C5FB4"/>
    <w:rsid w:val="000C6BAC"/>
    <w:rsid w:val="000C7222"/>
    <w:rsid w:val="000D00E7"/>
    <w:rsid w:val="000D022E"/>
    <w:rsid w:val="000D0C75"/>
    <w:rsid w:val="000D1F9B"/>
    <w:rsid w:val="000D6A81"/>
    <w:rsid w:val="000E0146"/>
    <w:rsid w:val="000E11F3"/>
    <w:rsid w:val="000E25C1"/>
    <w:rsid w:val="000E3DE7"/>
    <w:rsid w:val="000E5C5A"/>
    <w:rsid w:val="000F0058"/>
    <w:rsid w:val="000F07C0"/>
    <w:rsid w:val="000F0836"/>
    <w:rsid w:val="000F29DA"/>
    <w:rsid w:val="000F3D89"/>
    <w:rsid w:val="000F4187"/>
    <w:rsid w:val="000F4EE5"/>
    <w:rsid w:val="000F7964"/>
    <w:rsid w:val="00100673"/>
    <w:rsid w:val="0010225F"/>
    <w:rsid w:val="001025EF"/>
    <w:rsid w:val="00104B89"/>
    <w:rsid w:val="00105661"/>
    <w:rsid w:val="001056AF"/>
    <w:rsid w:val="00107817"/>
    <w:rsid w:val="0011094B"/>
    <w:rsid w:val="00112846"/>
    <w:rsid w:val="001148E7"/>
    <w:rsid w:val="00115D40"/>
    <w:rsid w:val="00116538"/>
    <w:rsid w:val="00116D5A"/>
    <w:rsid w:val="001217A4"/>
    <w:rsid w:val="001226A3"/>
    <w:rsid w:val="001232FC"/>
    <w:rsid w:val="00123E35"/>
    <w:rsid w:val="00123EB7"/>
    <w:rsid w:val="00127B71"/>
    <w:rsid w:val="001317FF"/>
    <w:rsid w:val="00134EE6"/>
    <w:rsid w:val="001360E0"/>
    <w:rsid w:val="00137462"/>
    <w:rsid w:val="00137C64"/>
    <w:rsid w:val="001427DF"/>
    <w:rsid w:val="001443A9"/>
    <w:rsid w:val="00144A5B"/>
    <w:rsid w:val="0014748C"/>
    <w:rsid w:val="001475EE"/>
    <w:rsid w:val="00151760"/>
    <w:rsid w:val="00153C0F"/>
    <w:rsid w:val="0015452D"/>
    <w:rsid w:val="00155091"/>
    <w:rsid w:val="0015683A"/>
    <w:rsid w:val="00156D31"/>
    <w:rsid w:val="00156E7C"/>
    <w:rsid w:val="00157449"/>
    <w:rsid w:val="00157659"/>
    <w:rsid w:val="00160495"/>
    <w:rsid w:val="00162AF3"/>
    <w:rsid w:val="00162C1E"/>
    <w:rsid w:val="00164BB4"/>
    <w:rsid w:val="00164F7D"/>
    <w:rsid w:val="00167566"/>
    <w:rsid w:val="00167B1D"/>
    <w:rsid w:val="0017174D"/>
    <w:rsid w:val="00181254"/>
    <w:rsid w:val="001815D9"/>
    <w:rsid w:val="00181DD1"/>
    <w:rsid w:val="0018204D"/>
    <w:rsid w:val="00182232"/>
    <w:rsid w:val="0018257E"/>
    <w:rsid w:val="00182B8B"/>
    <w:rsid w:val="00183C59"/>
    <w:rsid w:val="00184017"/>
    <w:rsid w:val="00184197"/>
    <w:rsid w:val="00184785"/>
    <w:rsid w:val="00185A0F"/>
    <w:rsid w:val="00186914"/>
    <w:rsid w:val="0018743B"/>
    <w:rsid w:val="0018771E"/>
    <w:rsid w:val="00192CCB"/>
    <w:rsid w:val="00193C07"/>
    <w:rsid w:val="0019526D"/>
    <w:rsid w:val="001953E6"/>
    <w:rsid w:val="00196C05"/>
    <w:rsid w:val="00196E14"/>
    <w:rsid w:val="001A4C73"/>
    <w:rsid w:val="001A59B5"/>
    <w:rsid w:val="001A6CB6"/>
    <w:rsid w:val="001B1022"/>
    <w:rsid w:val="001B1035"/>
    <w:rsid w:val="001B183C"/>
    <w:rsid w:val="001B1A75"/>
    <w:rsid w:val="001B21D8"/>
    <w:rsid w:val="001B275A"/>
    <w:rsid w:val="001B2877"/>
    <w:rsid w:val="001B38EB"/>
    <w:rsid w:val="001B52C4"/>
    <w:rsid w:val="001B63AA"/>
    <w:rsid w:val="001C0539"/>
    <w:rsid w:val="001C0F96"/>
    <w:rsid w:val="001C187E"/>
    <w:rsid w:val="001C2039"/>
    <w:rsid w:val="001C2152"/>
    <w:rsid w:val="001C2486"/>
    <w:rsid w:val="001C3227"/>
    <w:rsid w:val="001C44F6"/>
    <w:rsid w:val="001C5A8C"/>
    <w:rsid w:val="001D1304"/>
    <w:rsid w:val="001D2AE4"/>
    <w:rsid w:val="001D42E4"/>
    <w:rsid w:val="001D439D"/>
    <w:rsid w:val="001D4CFD"/>
    <w:rsid w:val="001D7E22"/>
    <w:rsid w:val="001E0DB8"/>
    <w:rsid w:val="001E0EA5"/>
    <w:rsid w:val="001E1F7F"/>
    <w:rsid w:val="001E6CE5"/>
    <w:rsid w:val="001E705E"/>
    <w:rsid w:val="001E7AC3"/>
    <w:rsid w:val="001F1E9D"/>
    <w:rsid w:val="001F2F0C"/>
    <w:rsid w:val="001F3110"/>
    <w:rsid w:val="0020049F"/>
    <w:rsid w:val="00204CB4"/>
    <w:rsid w:val="00205BBE"/>
    <w:rsid w:val="00205BDF"/>
    <w:rsid w:val="00206AF3"/>
    <w:rsid w:val="00207E44"/>
    <w:rsid w:val="0021372C"/>
    <w:rsid w:val="00214E10"/>
    <w:rsid w:val="00215886"/>
    <w:rsid w:val="002205B1"/>
    <w:rsid w:val="0022126E"/>
    <w:rsid w:val="002216FD"/>
    <w:rsid w:val="00223968"/>
    <w:rsid w:val="00223F4F"/>
    <w:rsid w:val="0022462C"/>
    <w:rsid w:val="002268FC"/>
    <w:rsid w:val="00227C46"/>
    <w:rsid w:val="00232EF7"/>
    <w:rsid w:val="00234200"/>
    <w:rsid w:val="00235D8C"/>
    <w:rsid w:val="00240510"/>
    <w:rsid w:val="00241069"/>
    <w:rsid w:val="00241186"/>
    <w:rsid w:val="0024604E"/>
    <w:rsid w:val="002464EB"/>
    <w:rsid w:val="00250F0C"/>
    <w:rsid w:val="0025211F"/>
    <w:rsid w:val="002536FF"/>
    <w:rsid w:val="00254017"/>
    <w:rsid w:val="0025623C"/>
    <w:rsid w:val="002564F0"/>
    <w:rsid w:val="00256771"/>
    <w:rsid w:val="00256B7A"/>
    <w:rsid w:val="00260666"/>
    <w:rsid w:val="00260DD9"/>
    <w:rsid w:val="00261C5F"/>
    <w:rsid w:val="00261EBD"/>
    <w:rsid w:val="002629CF"/>
    <w:rsid w:val="00263EF9"/>
    <w:rsid w:val="002644D1"/>
    <w:rsid w:val="002666CE"/>
    <w:rsid w:val="002667D5"/>
    <w:rsid w:val="00267BE5"/>
    <w:rsid w:val="00270C48"/>
    <w:rsid w:val="00270CDD"/>
    <w:rsid w:val="002720A6"/>
    <w:rsid w:val="00275404"/>
    <w:rsid w:val="00276475"/>
    <w:rsid w:val="002768FA"/>
    <w:rsid w:val="00281810"/>
    <w:rsid w:val="00281B7F"/>
    <w:rsid w:val="002840BD"/>
    <w:rsid w:val="00284890"/>
    <w:rsid w:val="00284A2F"/>
    <w:rsid w:val="00285E15"/>
    <w:rsid w:val="002876EE"/>
    <w:rsid w:val="00287C61"/>
    <w:rsid w:val="00287FFD"/>
    <w:rsid w:val="00291BF5"/>
    <w:rsid w:val="00293054"/>
    <w:rsid w:val="002935A9"/>
    <w:rsid w:val="002938A1"/>
    <w:rsid w:val="0029461F"/>
    <w:rsid w:val="00295DBF"/>
    <w:rsid w:val="0029707E"/>
    <w:rsid w:val="002970FF"/>
    <w:rsid w:val="002A1018"/>
    <w:rsid w:val="002A295B"/>
    <w:rsid w:val="002A34DC"/>
    <w:rsid w:val="002A356E"/>
    <w:rsid w:val="002A36ED"/>
    <w:rsid w:val="002A4365"/>
    <w:rsid w:val="002A4EFD"/>
    <w:rsid w:val="002A69CB"/>
    <w:rsid w:val="002A769F"/>
    <w:rsid w:val="002B1EF3"/>
    <w:rsid w:val="002B2687"/>
    <w:rsid w:val="002B38E2"/>
    <w:rsid w:val="002B3DB8"/>
    <w:rsid w:val="002B48DF"/>
    <w:rsid w:val="002B55D9"/>
    <w:rsid w:val="002B5D7C"/>
    <w:rsid w:val="002B6104"/>
    <w:rsid w:val="002B7DCD"/>
    <w:rsid w:val="002C0909"/>
    <w:rsid w:val="002C0AC8"/>
    <w:rsid w:val="002C0F27"/>
    <w:rsid w:val="002C1ACE"/>
    <w:rsid w:val="002C261C"/>
    <w:rsid w:val="002C3614"/>
    <w:rsid w:val="002C3812"/>
    <w:rsid w:val="002C3D2C"/>
    <w:rsid w:val="002C44D3"/>
    <w:rsid w:val="002C70D8"/>
    <w:rsid w:val="002C75E6"/>
    <w:rsid w:val="002D03D5"/>
    <w:rsid w:val="002D0B37"/>
    <w:rsid w:val="002D1AF0"/>
    <w:rsid w:val="002D2101"/>
    <w:rsid w:val="002D3AC9"/>
    <w:rsid w:val="002D4493"/>
    <w:rsid w:val="002D44DC"/>
    <w:rsid w:val="002D69BE"/>
    <w:rsid w:val="002D7239"/>
    <w:rsid w:val="002D7F03"/>
    <w:rsid w:val="002E0116"/>
    <w:rsid w:val="002E2D3F"/>
    <w:rsid w:val="002E2F3B"/>
    <w:rsid w:val="002E428B"/>
    <w:rsid w:val="002E46D5"/>
    <w:rsid w:val="002E4B68"/>
    <w:rsid w:val="002E5DCC"/>
    <w:rsid w:val="002F018A"/>
    <w:rsid w:val="002F1355"/>
    <w:rsid w:val="002F27A7"/>
    <w:rsid w:val="002F348C"/>
    <w:rsid w:val="002F38F6"/>
    <w:rsid w:val="002F3958"/>
    <w:rsid w:val="002F460D"/>
    <w:rsid w:val="002F4DB7"/>
    <w:rsid w:val="002F5E6B"/>
    <w:rsid w:val="002F6B8A"/>
    <w:rsid w:val="002F6DDB"/>
    <w:rsid w:val="002F72E5"/>
    <w:rsid w:val="002F787E"/>
    <w:rsid w:val="0030013E"/>
    <w:rsid w:val="00302DDD"/>
    <w:rsid w:val="00305EC4"/>
    <w:rsid w:val="003123D5"/>
    <w:rsid w:val="003126DC"/>
    <w:rsid w:val="00313877"/>
    <w:rsid w:val="00314296"/>
    <w:rsid w:val="003145F3"/>
    <w:rsid w:val="00315651"/>
    <w:rsid w:val="003161A3"/>
    <w:rsid w:val="0031682E"/>
    <w:rsid w:val="00316901"/>
    <w:rsid w:val="00316E80"/>
    <w:rsid w:val="0031794A"/>
    <w:rsid w:val="0032006B"/>
    <w:rsid w:val="003207C7"/>
    <w:rsid w:val="00322929"/>
    <w:rsid w:val="003235D8"/>
    <w:rsid w:val="003235FA"/>
    <w:rsid w:val="003246EC"/>
    <w:rsid w:val="00324F3A"/>
    <w:rsid w:val="0032716D"/>
    <w:rsid w:val="00330AEA"/>
    <w:rsid w:val="003313A0"/>
    <w:rsid w:val="0033175C"/>
    <w:rsid w:val="003367D7"/>
    <w:rsid w:val="003406DF"/>
    <w:rsid w:val="003413AF"/>
    <w:rsid w:val="0034176C"/>
    <w:rsid w:val="00342BAB"/>
    <w:rsid w:val="00343488"/>
    <w:rsid w:val="003434F0"/>
    <w:rsid w:val="00346037"/>
    <w:rsid w:val="0034626C"/>
    <w:rsid w:val="00347511"/>
    <w:rsid w:val="00350242"/>
    <w:rsid w:val="00350DB8"/>
    <w:rsid w:val="0035117A"/>
    <w:rsid w:val="00351550"/>
    <w:rsid w:val="00352493"/>
    <w:rsid w:val="00355B2D"/>
    <w:rsid w:val="00356706"/>
    <w:rsid w:val="00356710"/>
    <w:rsid w:val="00356E73"/>
    <w:rsid w:val="00357115"/>
    <w:rsid w:val="0035713E"/>
    <w:rsid w:val="00357975"/>
    <w:rsid w:val="00361CC5"/>
    <w:rsid w:val="0036287D"/>
    <w:rsid w:val="00364A50"/>
    <w:rsid w:val="0036683B"/>
    <w:rsid w:val="00366DFB"/>
    <w:rsid w:val="00367222"/>
    <w:rsid w:val="003677E3"/>
    <w:rsid w:val="00367DAE"/>
    <w:rsid w:val="003710F9"/>
    <w:rsid w:val="00373D84"/>
    <w:rsid w:val="00376709"/>
    <w:rsid w:val="00377CFB"/>
    <w:rsid w:val="00382A52"/>
    <w:rsid w:val="00384A62"/>
    <w:rsid w:val="00385D0A"/>
    <w:rsid w:val="003863C4"/>
    <w:rsid w:val="00387B6F"/>
    <w:rsid w:val="00391B6E"/>
    <w:rsid w:val="00393063"/>
    <w:rsid w:val="00395623"/>
    <w:rsid w:val="003960F4"/>
    <w:rsid w:val="00396A3F"/>
    <w:rsid w:val="00397524"/>
    <w:rsid w:val="00397883"/>
    <w:rsid w:val="003A03A5"/>
    <w:rsid w:val="003A1557"/>
    <w:rsid w:val="003A19F4"/>
    <w:rsid w:val="003A1A18"/>
    <w:rsid w:val="003A25DD"/>
    <w:rsid w:val="003A57D4"/>
    <w:rsid w:val="003A5B8D"/>
    <w:rsid w:val="003A6521"/>
    <w:rsid w:val="003A75D8"/>
    <w:rsid w:val="003B1F24"/>
    <w:rsid w:val="003B3E4A"/>
    <w:rsid w:val="003B4DB6"/>
    <w:rsid w:val="003B6018"/>
    <w:rsid w:val="003B6949"/>
    <w:rsid w:val="003C0313"/>
    <w:rsid w:val="003C255D"/>
    <w:rsid w:val="003C2A00"/>
    <w:rsid w:val="003C3C2B"/>
    <w:rsid w:val="003C4C68"/>
    <w:rsid w:val="003C4F79"/>
    <w:rsid w:val="003C63AD"/>
    <w:rsid w:val="003C76E6"/>
    <w:rsid w:val="003C7CB8"/>
    <w:rsid w:val="003D11CC"/>
    <w:rsid w:val="003D1EEF"/>
    <w:rsid w:val="003D371B"/>
    <w:rsid w:val="003D642D"/>
    <w:rsid w:val="003D691D"/>
    <w:rsid w:val="003E0D8C"/>
    <w:rsid w:val="003E152A"/>
    <w:rsid w:val="003E47A1"/>
    <w:rsid w:val="003E6486"/>
    <w:rsid w:val="003E7F34"/>
    <w:rsid w:val="003F0200"/>
    <w:rsid w:val="003F0A8D"/>
    <w:rsid w:val="003F14DD"/>
    <w:rsid w:val="003F1C89"/>
    <w:rsid w:val="003F2C30"/>
    <w:rsid w:val="003F784B"/>
    <w:rsid w:val="003F7BA6"/>
    <w:rsid w:val="00401640"/>
    <w:rsid w:val="00401FE3"/>
    <w:rsid w:val="00406A39"/>
    <w:rsid w:val="00406FE9"/>
    <w:rsid w:val="00407645"/>
    <w:rsid w:val="00407FD2"/>
    <w:rsid w:val="00410AC3"/>
    <w:rsid w:val="004123C4"/>
    <w:rsid w:val="004128E3"/>
    <w:rsid w:val="00413D26"/>
    <w:rsid w:val="00413F6D"/>
    <w:rsid w:val="004145A4"/>
    <w:rsid w:val="0041466C"/>
    <w:rsid w:val="004156AE"/>
    <w:rsid w:val="00416DA9"/>
    <w:rsid w:val="00417721"/>
    <w:rsid w:val="00420A44"/>
    <w:rsid w:val="00422757"/>
    <w:rsid w:val="004240D7"/>
    <w:rsid w:val="004265E7"/>
    <w:rsid w:val="00426DE8"/>
    <w:rsid w:val="004274A3"/>
    <w:rsid w:val="00431472"/>
    <w:rsid w:val="00431552"/>
    <w:rsid w:val="004323F5"/>
    <w:rsid w:val="0043317D"/>
    <w:rsid w:val="00433400"/>
    <w:rsid w:val="004353ED"/>
    <w:rsid w:val="00435EA6"/>
    <w:rsid w:val="00436D26"/>
    <w:rsid w:val="004374DB"/>
    <w:rsid w:val="00441366"/>
    <w:rsid w:val="00446E02"/>
    <w:rsid w:val="0045156F"/>
    <w:rsid w:val="00452A8B"/>
    <w:rsid w:val="00454913"/>
    <w:rsid w:val="00454B40"/>
    <w:rsid w:val="00455013"/>
    <w:rsid w:val="00456193"/>
    <w:rsid w:val="0045688B"/>
    <w:rsid w:val="0045762F"/>
    <w:rsid w:val="0046053D"/>
    <w:rsid w:val="0046323B"/>
    <w:rsid w:val="00465651"/>
    <w:rsid w:val="00465C4B"/>
    <w:rsid w:val="00466736"/>
    <w:rsid w:val="00466938"/>
    <w:rsid w:val="00466B1B"/>
    <w:rsid w:val="00467434"/>
    <w:rsid w:val="00470448"/>
    <w:rsid w:val="00471F93"/>
    <w:rsid w:val="004725D2"/>
    <w:rsid w:val="0047413D"/>
    <w:rsid w:val="004748C5"/>
    <w:rsid w:val="00474E8C"/>
    <w:rsid w:val="0047602A"/>
    <w:rsid w:val="0048023F"/>
    <w:rsid w:val="00480FC7"/>
    <w:rsid w:val="0048134D"/>
    <w:rsid w:val="00481E38"/>
    <w:rsid w:val="00482210"/>
    <w:rsid w:val="004827EE"/>
    <w:rsid w:val="00484742"/>
    <w:rsid w:val="00486381"/>
    <w:rsid w:val="0048686D"/>
    <w:rsid w:val="004869A1"/>
    <w:rsid w:val="00486EAB"/>
    <w:rsid w:val="00486F57"/>
    <w:rsid w:val="00487DA6"/>
    <w:rsid w:val="004903E2"/>
    <w:rsid w:val="00490E0F"/>
    <w:rsid w:val="00491AB8"/>
    <w:rsid w:val="00492495"/>
    <w:rsid w:val="00492546"/>
    <w:rsid w:val="00492D09"/>
    <w:rsid w:val="004962E1"/>
    <w:rsid w:val="00497247"/>
    <w:rsid w:val="004A0257"/>
    <w:rsid w:val="004A19A8"/>
    <w:rsid w:val="004A2D80"/>
    <w:rsid w:val="004A488B"/>
    <w:rsid w:val="004A4D5A"/>
    <w:rsid w:val="004A5D2A"/>
    <w:rsid w:val="004B02C6"/>
    <w:rsid w:val="004B40CC"/>
    <w:rsid w:val="004B4A6D"/>
    <w:rsid w:val="004B5DDA"/>
    <w:rsid w:val="004B5FD8"/>
    <w:rsid w:val="004B6A61"/>
    <w:rsid w:val="004B7D84"/>
    <w:rsid w:val="004C1810"/>
    <w:rsid w:val="004C1A0F"/>
    <w:rsid w:val="004C4646"/>
    <w:rsid w:val="004C5EF2"/>
    <w:rsid w:val="004C61F5"/>
    <w:rsid w:val="004C68F5"/>
    <w:rsid w:val="004C741E"/>
    <w:rsid w:val="004C75D0"/>
    <w:rsid w:val="004D11C5"/>
    <w:rsid w:val="004D121F"/>
    <w:rsid w:val="004D19B7"/>
    <w:rsid w:val="004D1DC8"/>
    <w:rsid w:val="004D3D56"/>
    <w:rsid w:val="004D6BBF"/>
    <w:rsid w:val="004D7D92"/>
    <w:rsid w:val="004D7F10"/>
    <w:rsid w:val="004E1142"/>
    <w:rsid w:val="004E1314"/>
    <w:rsid w:val="004E287B"/>
    <w:rsid w:val="004E30CC"/>
    <w:rsid w:val="004E33EE"/>
    <w:rsid w:val="004E3C50"/>
    <w:rsid w:val="004E3CF3"/>
    <w:rsid w:val="004E3F50"/>
    <w:rsid w:val="004E73D2"/>
    <w:rsid w:val="004F215D"/>
    <w:rsid w:val="004F2631"/>
    <w:rsid w:val="004F2F4E"/>
    <w:rsid w:val="004F3522"/>
    <w:rsid w:val="004F51AE"/>
    <w:rsid w:val="004F5BD1"/>
    <w:rsid w:val="004F6712"/>
    <w:rsid w:val="005028AF"/>
    <w:rsid w:val="005028CC"/>
    <w:rsid w:val="00503A47"/>
    <w:rsid w:val="005048AB"/>
    <w:rsid w:val="0050585B"/>
    <w:rsid w:val="00505CBA"/>
    <w:rsid w:val="005065BB"/>
    <w:rsid w:val="00507B6E"/>
    <w:rsid w:val="0051047D"/>
    <w:rsid w:val="005110EC"/>
    <w:rsid w:val="00511646"/>
    <w:rsid w:val="005121B6"/>
    <w:rsid w:val="00512A9D"/>
    <w:rsid w:val="00513EFE"/>
    <w:rsid w:val="005141C1"/>
    <w:rsid w:val="00514B02"/>
    <w:rsid w:val="00515597"/>
    <w:rsid w:val="00517A1B"/>
    <w:rsid w:val="00517BB9"/>
    <w:rsid w:val="00521530"/>
    <w:rsid w:val="00521996"/>
    <w:rsid w:val="005221B2"/>
    <w:rsid w:val="0052236B"/>
    <w:rsid w:val="00524C03"/>
    <w:rsid w:val="00525D94"/>
    <w:rsid w:val="00527222"/>
    <w:rsid w:val="00530869"/>
    <w:rsid w:val="00531211"/>
    <w:rsid w:val="00531551"/>
    <w:rsid w:val="00533D68"/>
    <w:rsid w:val="00534B79"/>
    <w:rsid w:val="00537680"/>
    <w:rsid w:val="005376F8"/>
    <w:rsid w:val="0054251B"/>
    <w:rsid w:val="0054363A"/>
    <w:rsid w:val="005442AA"/>
    <w:rsid w:val="00544A56"/>
    <w:rsid w:val="0055143F"/>
    <w:rsid w:val="00551B0F"/>
    <w:rsid w:val="005520A1"/>
    <w:rsid w:val="005529F4"/>
    <w:rsid w:val="00553626"/>
    <w:rsid w:val="00554689"/>
    <w:rsid w:val="00554912"/>
    <w:rsid w:val="00556820"/>
    <w:rsid w:val="005571D4"/>
    <w:rsid w:val="00557CEA"/>
    <w:rsid w:val="00557E9C"/>
    <w:rsid w:val="00560811"/>
    <w:rsid w:val="00564BBB"/>
    <w:rsid w:val="00564DAD"/>
    <w:rsid w:val="00565096"/>
    <w:rsid w:val="00565598"/>
    <w:rsid w:val="00565B59"/>
    <w:rsid w:val="00565D2F"/>
    <w:rsid w:val="00565FD4"/>
    <w:rsid w:val="00572C58"/>
    <w:rsid w:val="00575730"/>
    <w:rsid w:val="00577445"/>
    <w:rsid w:val="0058184E"/>
    <w:rsid w:val="0058392F"/>
    <w:rsid w:val="00584D5A"/>
    <w:rsid w:val="00585B5A"/>
    <w:rsid w:val="0058686D"/>
    <w:rsid w:val="00586FBA"/>
    <w:rsid w:val="00591C14"/>
    <w:rsid w:val="00593D64"/>
    <w:rsid w:val="00595045"/>
    <w:rsid w:val="00595173"/>
    <w:rsid w:val="0059759F"/>
    <w:rsid w:val="005979D5"/>
    <w:rsid w:val="005A0831"/>
    <w:rsid w:val="005A09D1"/>
    <w:rsid w:val="005A0F58"/>
    <w:rsid w:val="005A1BCC"/>
    <w:rsid w:val="005A1FC8"/>
    <w:rsid w:val="005A2FC0"/>
    <w:rsid w:val="005A4E93"/>
    <w:rsid w:val="005B01F9"/>
    <w:rsid w:val="005B15FB"/>
    <w:rsid w:val="005B3575"/>
    <w:rsid w:val="005B3DC4"/>
    <w:rsid w:val="005B4361"/>
    <w:rsid w:val="005B4BD9"/>
    <w:rsid w:val="005B565E"/>
    <w:rsid w:val="005B7288"/>
    <w:rsid w:val="005B7B72"/>
    <w:rsid w:val="005C05E0"/>
    <w:rsid w:val="005C1FE3"/>
    <w:rsid w:val="005C4BA6"/>
    <w:rsid w:val="005C778D"/>
    <w:rsid w:val="005D2564"/>
    <w:rsid w:val="005D2C3D"/>
    <w:rsid w:val="005E02A7"/>
    <w:rsid w:val="005E10F2"/>
    <w:rsid w:val="005E1E94"/>
    <w:rsid w:val="005E23DC"/>
    <w:rsid w:val="005E4577"/>
    <w:rsid w:val="005E489F"/>
    <w:rsid w:val="005E48F4"/>
    <w:rsid w:val="005E6953"/>
    <w:rsid w:val="005E7119"/>
    <w:rsid w:val="005E7F6C"/>
    <w:rsid w:val="005F0F2D"/>
    <w:rsid w:val="005F2A3D"/>
    <w:rsid w:val="005F3179"/>
    <w:rsid w:val="005F3C8A"/>
    <w:rsid w:val="005F46CE"/>
    <w:rsid w:val="005F5CED"/>
    <w:rsid w:val="005F63FE"/>
    <w:rsid w:val="005F6A50"/>
    <w:rsid w:val="005F703C"/>
    <w:rsid w:val="005F7672"/>
    <w:rsid w:val="00600B60"/>
    <w:rsid w:val="00601BCC"/>
    <w:rsid w:val="00603F0F"/>
    <w:rsid w:val="006065D2"/>
    <w:rsid w:val="00606CD9"/>
    <w:rsid w:val="00607300"/>
    <w:rsid w:val="00612985"/>
    <w:rsid w:val="00613111"/>
    <w:rsid w:val="00613F1C"/>
    <w:rsid w:val="00616096"/>
    <w:rsid w:val="006217F5"/>
    <w:rsid w:val="00621A2C"/>
    <w:rsid w:val="00621C0F"/>
    <w:rsid w:val="00630215"/>
    <w:rsid w:val="00632BE1"/>
    <w:rsid w:val="00632F61"/>
    <w:rsid w:val="00633E12"/>
    <w:rsid w:val="006354F2"/>
    <w:rsid w:val="00640566"/>
    <w:rsid w:val="00640BD9"/>
    <w:rsid w:val="00644F2D"/>
    <w:rsid w:val="006456D7"/>
    <w:rsid w:val="00645D3C"/>
    <w:rsid w:val="006504E7"/>
    <w:rsid w:val="00650784"/>
    <w:rsid w:val="0065146D"/>
    <w:rsid w:val="00651A35"/>
    <w:rsid w:val="006528CC"/>
    <w:rsid w:val="00652DE1"/>
    <w:rsid w:val="0065571A"/>
    <w:rsid w:val="006559A6"/>
    <w:rsid w:val="0066035E"/>
    <w:rsid w:val="00661744"/>
    <w:rsid w:val="00661E07"/>
    <w:rsid w:val="00664EBA"/>
    <w:rsid w:val="00665E34"/>
    <w:rsid w:val="00667397"/>
    <w:rsid w:val="006701D6"/>
    <w:rsid w:val="00672D8B"/>
    <w:rsid w:val="0067434C"/>
    <w:rsid w:val="006749D7"/>
    <w:rsid w:val="0067534C"/>
    <w:rsid w:val="006810E7"/>
    <w:rsid w:val="0068115B"/>
    <w:rsid w:val="00683BFE"/>
    <w:rsid w:val="006841A5"/>
    <w:rsid w:val="00684BE0"/>
    <w:rsid w:val="00685259"/>
    <w:rsid w:val="0068675B"/>
    <w:rsid w:val="00687577"/>
    <w:rsid w:val="00687B2A"/>
    <w:rsid w:val="006908C4"/>
    <w:rsid w:val="006909D9"/>
    <w:rsid w:val="006910AE"/>
    <w:rsid w:val="006928D5"/>
    <w:rsid w:val="006930B1"/>
    <w:rsid w:val="00693D84"/>
    <w:rsid w:val="00693E6C"/>
    <w:rsid w:val="00694448"/>
    <w:rsid w:val="006963FF"/>
    <w:rsid w:val="006974FA"/>
    <w:rsid w:val="006A1E34"/>
    <w:rsid w:val="006A6CED"/>
    <w:rsid w:val="006A7617"/>
    <w:rsid w:val="006B0669"/>
    <w:rsid w:val="006B1EF8"/>
    <w:rsid w:val="006B699F"/>
    <w:rsid w:val="006B6A3D"/>
    <w:rsid w:val="006B7FF4"/>
    <w:rsid w:val="006C19D5"/>
    <w:rsid w:val="006C41AC"/>
    <w:rsid w:val="006C6A72"/>
    <w:rsid w:val="006C71CB"/>
    <w:rsid w:val="006C755E"/>
    <w:rsid w:val="006C7F70"/>
    <w:rsid w:val="006D07CD"/>
    <w:rsid w:val="006D0FAD"/>
    <w:rsid w:val="006D125D"/>
    <w:rsid w:val="006D4256"/>
    <w:rsid w:val="006D4AFC"/>
    <w:rsid w:val="006D5187"/>
    <w:rsid w:val="006D5636"/>
    <w:rsid w:val="006E2A49"/>
    <w:rsid w:val="006E52A9"/>
    <w:rsid w:val="006E52D4"/>
    <w:rsid w:val="006E5347"/>
    <w:rsid w:val="006E6EB8"/>
    <w:rsid w:val="006F252B"/>
    <w:rsid w:val="006F432A"/>
    <w:rsid w:val="006F6E84"/>
    <w:rsid w:val="006F70EF"/>
    <w:rsid w:val="006F782B"/>
    <w:rsid w:val="00701DDC"/>
    <w:rsid w:val="007027D9"/>
    <w:rsid w:val="00702B89"/>
    <w:rsid w:val="00703C9C"/>
    <w:rsid w:val="00703E6B"/>
    <w:rsid w:val="007048D7"/>
    <w:rsid w:val="007068C1"/>
    <w:rsid w:val="0070770E"/>
    <w:rsid w:val="00707827"/>
    <w:rsid w:val="00710D9C"/>
    <w:rsid w:val="007143D8"/>
    <w:rsid w:val="007144FA"/>
    <w:rsid w:val="00715145"/>
    <w:rsid w:val="00715C00"/>
    <w:rsid w:val="007173A5"/>
    <w:rsid w:val="00717A38"/>
    <w:rsid w:val="00720DDB"/>
    <w:rsid w:val="0072120A"/>
    <w:rsid w:val="00722CBE"/>
    <w:rsid w:val="00723A56"/>
    <w:rsid w:val="0072649A"/>
    <w:rsid w:val="00726B90"/>
    <w:rsid w:val="00730FA4"/>
    <w:rsid w:val="007315C6"/>
    <w:rsid w:val="00732548"/>
    <w:rsid w:val="00734A90"/>
    <w:rsid w:val="007356C7"/>
    <w:rsid w:val="00735758"/>
    <w:rsid w:val="00735827"/>
    <w:rsid w:val="0074146F"/>
    <w:rsid w:val="00743A67"/>
    <w:rsid w:val="007457D3"/>
    <w:rsid w:val="00745894"/>
    <w:rsid w:val="0074642B"/>
    <w:rsid w:val="00746B60"/>
    <w:rsid w:val="00750A6F"/>
    <w:rsid w:val="00751623"/>
    <w:rsid w:val="00752111"/>
    <w:rsid w:val="00752149"/>
    <w:rsid w:val="00752502"/>
    <w:rsid w:val="00753BFE"/>
    <w:rsid w:val="00754E74"/>
    <w:rsid w:val="007555CA"/>
    <w:rsid w:val="00755BB1"/>
    <w:rsid w:val="00756971"/>
    <w:rsid w:val="00757D07"/>
    <w:rsid w:val="007603FE"/>
    <w:rsid w:val="007629CF"/>
    <w:rsid w:val="0076306F"/>
    <w:rsid w:val="00763581"/>
    <w:rsid w:val="00764704"/>
    <w:rsid w:val="0076523A"/>
    <w:rsid w:val="00765D8B"/>
    <w:rsid w:val="00765E34"/>
    <w:rsid w:val="00766F43"/>
    <w:rsid w:val="00767E53"/>
    <w:rsid w:val="00770B6F"/>
    <w:rsid w:val="00772F68"/>
    <w:rsid w:val="00772F79"/>
    <w:rsid w:val="007738A1"/>
    <w:rsid w:val="00773B24"/>
    <w:rsid w:val="00774CDD"/>
    <w:rsid w:val="007752B4"/>
    <w:rsid w:val="00776BFD"/>
    <w:rsid w:val="0077794A"/>
    <w:rsid w:val="00781117"/>
    <w:rsid w:val="0078270F"/>
    <w:rsid w:val="00786113"/>
    <w:rsid w:val="00790943"/>
    <w:rsid w:val="00790F2A"/>
    <w:rsid w:val="0079375B"/>
    <w:rsid w:val="00795248"/>
    <w:rsid w:val="007A0409"/>
    <w:rsid w:val="007A0449"/>
    <w:rsid w:val="007A1B09"/>
    <w:rsid w:val="007A254F"/>
    <w:rsid w:val="007A26F9"/>
    <w:rsid w:val="007A4250"/>
    <w:rsid w:val="007A501F"/>
    <w:rsid w:val="007A50A5"/>
    <w:rsid w:val="007A5445"/>
    <w:rsid w:val="007A5E09"/>
    <w:rsid w:val="007A63E4"/>
    <w:rsid w:val="007B087A"/>
    <w:rsid w:val="007B0FD0"/>
    <w:rsid w:val="007B240F"/>
    <w:rsid w:val="007B2446"/>
    <w:rsid w:val="007B2F7D"/>
    <w:rsid w:val="007B3761"/>
    <w:rsid w:val="007B741F"/>
    <w:rsid w:val="007C2763"/>
    <w:rsid w:val="007C3F6A"/>
    <w:rsid w:val="007C4539"/>
    <w:rsid w:val="007C4974"/>
    <w:rsid w:val="007C7238"/>
    <w:rsid w:val="007C74A7"/>
    <w:rsid w:val="007C7621"/>
    <w:rsid w:val="007D03EA"/>
    <w:rsid w:val="007D0800"/>
    <w:rsid w:val="007D11ED"/>
    <w:rsid w:val="007D1F37"/>
    <w:rsid w:val="007D4364"/>
    <w:rsid w:val="007D53C3"/>
    <w:rsid w:val="007D72DF"/>
    <w:rsid w:val="007D7E84"/>
    <w:rsid w:val="007E056D"/>
    <w:rsid w:val="007E15EB"/>
    <w:rsid w:val="007E2F20"/>
    <w:rsid w:val="007E32F9"/>
    <w:rsid w:val="007E43A1"/>
    <w:rsid w:val="007E6407"/>
    <w:rsid w:val="007E64C5"/>
    <w:rsid w:val="007E7751"/>
    <w:rsid w:val="007F06E7"/>
    <w:rsid w:val="007F08BE"/>
    <w:rsid w:val="007F1D32"/>
    <w:rsid w:val="007F29B9"/>
    <w:rsid w:val="007F4A84"/>
    <w:rsid w:val="007F52AD"/>
    <w:rsid w:val="007F784A"/>
    <w:rsid w:val="00801B85"/>
    <w:rsid w:val="008023EE"/>
    <w:rsid w:val="00802E45"/>
    <w:rsid w:val="008032A9"/>
    <w:rsid w:val="0080391F"/>
    <w:rsid w:val="00804C1C"/>
    <w:rsid w:val="00807DD0"/>
    <w:rsid w:val="008121AF"/>
    <w:rsid w:val="008125C9"/>
    <w:rsid w:val="0081266D"/>
    <w:rsid w:val="008134A3"/>
    <w:rsid w:val="00814A1D"/>
    <w:rsid w:val="008161B3"/>
    <w:rsid w:val="008179F4"/>
    <w:rsid w:val="008200AB"/>
    <w:rsid w:val="00820945"/>
    <w:rsid w:val="00822783"/>
    <w:rsid w:val="0082404E"/>
    <w:rsid w:val="008247C2"/>
    <w:rsid w:val="008262FC"/>
    <w:rsid w:val="008279A2"/>
    <w:rsid w:val="00831D08"/>
    <w:rsid w:val="008323BA"/>
    <w:rsid w:val="00833BDE"/>
    <w:rsid w:val="0083522E"/>
    <w:rsid w:val="00841094"/>
    <w:rsid w:val="0084178C"/>
    <w:rsid w:val="0084208C"/>
    <w:rsid w:val="008426C0"/>
    <w:rsid w:val="0084287C"/>
    <w:rsid w:val="008441FC"/>
    <w:rsid w:val="00852B89"/>
    <w:rsid w:val="008535EC"/>
    <w:rsid w:val="00854844"/>
    <w:rsid w:val="00855F9C"/>
    <w:rsid w:val="00856F5C"/>
    <w:rsid w:val="00857B05"/>
    <w:rsid w:val="008601F0"/>
    <w:rsid w:val="0086042A"/>
    <w:rsid w:val="00860641"/>
    <w:rsid w:val="00870846"/>
    <w:rsid w:val="00871786"/>
    <w:rsid w:val="00872AAB"/>
    <w:rsid w:val="0087446D"/>
    <w:rsid w:val="00874E78"/>
    <w:rsid w:val="0087515F"/>
    <w:rsid w:val="008752D0"/>
    <w:rsid w:val="00875A9A"/>
    <w:rsid w:val="00877A8B"/>
    <w:rsid w:val="008816CB"/>
    <w:rsid w:val="0088334D"/>
    <w:rsid w:val="00885D2D"/>
    <w:rsid w:val="00886A17"/>
    <w:rsid w:val="00887BC2"/>
    <w:rsid w:val="00887F28"/>
    <w:rsid w:val="00890A95"/>
    <w:rsid w:val="00892AB4"/>
    <w:rsid w:val="00894CF0"/>
    <w:rsid w:val="0089593F"/>
    <w:rsid w:val="0089761E"/>
    <w:rsid w:val="008A129E"/>
    <w:rsid w:val="008A274E"/>
    <w:rsid w:val="008A2F95"/>
    <w:rsid w:val="008A4382"/>
    <w:rsid w:val="008A483A"/>
    <w:rsid w:val="008A6EF0"/>
    <w:rsid w:val="008B0861"/>
    <w:rsid w:val="008B162B"/>
    <w:rsid w:val="008B26C6"/>
    <w:rsid w:val="008B3D8E"/>
    <w:rsid w:val="008B3EC7"/>
    <w:rsid w:val="008B7855"/>
    <w:rsid w:val="008B79AC"/>
    <w:rsid w:val="008C099D"/>
    <w:rsid w:val="008C21B1"/>
    <w:rsid w:val="008C4FD0"/>
    <w:rsid w:val="008C5A1F"/>
    <w:rsid w:val="008C5E39"/>
    <w:rsid w:val="008C6AAE"/>
    <w:rsid w:val="008D0224"/>
    <w:rsid w:val="008D0372"/>
    <w:rsid w:val="008D0600"/>
    <w:rsid w:val="008D12F5"/>
    <w:rsid w:val="008D3114"/>
    <w:rsid w:val="008D315C"/>
    <w:rsid w:val="008D41BA"/>
    <w:rsid w:val="008D59AD"/>
    <w:rsid w:val="008D7A28"/>
    <w:rsid w:val="008E1735"/>
    <w:rsid w:val="008E4257"/>
    <w:rsid w:val="008E551D"/>
    <w:rsid w:val="008F06F8"/>
    <w:rsid w:val="008F1428"/>
    <w:rsid w:val="008F1909"/>
    <w:rsid w:val="008F1961"/>
    <w:rsid w:val="008F200D"/>
    <w:rsid w:val="008F238A"/>
    <w:rsid w:val="008F440A"/>
    <w:rsid w:val="008F78A5"/>
    <w:rsid w:val="00900069"/>
    <w:rsid w:val="009004AC"/>
    <w:rsid w:val="00901E26"/>
    <w:rsid w:val="00902A2C"/>
    <w:rsid w:val="00903EFB"/>
    <w:rsid w:val="0090450C"/>
    <w:rsid w:val="00904641"/>
    <w:rsid w:val="00904CFC"/>
    <w:rsid w:val="0090553D"/>
    <w:rsid w:val="009100B2"/>
    <w:rsid w:val="00912010"/>
    <w:rsid w:val="0091396B"/>
    <w:rsid w:val="00913972"/>
    <w:rsid w:val="00913B20"/>
    <w:rsid w:val="00913BDE"/>
    <w:rsid w:val="00914F41"/>
    <w:rsid w:val="00915F8E"/>
    <w:rsid w:val="009175C2"/>
    <w:rsid w:val="009217C8"/>
    <w:rsid w:val="009218FC"/>
    <w:rsid w:val="00921C27"/>
    <w:rsid w:val="00922DAF"/>
    <w:rsid w:val="00923F24"/>
    <w:rsid w:val="00926FC0"/>
    <w:rsid w:val="00927455"/>
    <w:rsid w:val="00930777"/>
    <w:rsid w:val="00930B92"/>
    <w:rsid w:val="00931335"/>
    <w:rsid w:val="009315B2"/>
    <w:rsid w:val="0093540A"/>
    <w:rsid w:val="009369BE"/>
    <w:rsid w:val="00936B38"/>
    <w:rsid w:val="00941103"/>
    <w:rsid w:val="00944B6D"/>
    <w:rsid w:val="00945D2D"/>
    <w:rsid w:val="00946140"/>
    <w:rsid w:val="00946E9A"/>
    <w:rsid w:val="00947A30"/>
    <w:rsid w:val="00947EB0"/>
    <w:rsid w:val="009508B3"/>
    <w:rsid w:val="009522A9"/>
    <w:rsid w:val="009533CD"/>
    <w:rsid w:val="00957151"/>
    <w:rsid w:val="0095724F"/>
    <w:rsid w:val="00960AFA"/>
    <w:rsid w:val="00961868"/>
    <w:rsid w:val="009649A5"/>
    <w:rsid w:val="00965A0F"/>
    <w:rsid w:val="0096605D"/>
    <w:rsid w:val="00970C91"/>
    <w:rsid w:val="00970D73"/>
    <w:rsid w:val="00971068"/>
    <w:rsid w:val="00971C30"/>
    <w:rsid w:val="009721AA"/>
    <w:rsid w:val="00976530"/>
    <w:rsid w:val="009767B2"/>
    <w:rsid w:val="00977CC5"/>
    <w:rsid w:val="0098045F"/>
    <w:rsid w:val="00980549"/>
    <w:rsid w:val="009810B8"/>
    <w:rsid w:val="00981C1C"/>
    <w:rsid w:val="00982128"/>
    <w:rsid w:val="00983E2F"/>
    <w:rsid w:val="00984387"/>
    <w:rsid w:val="00984C28"/>
    <w:rsid w:val="00984FB2"/>
    <w:rsid w:val="00987F1F"/>
    <w:rsid w:val="00991CF3"/>
    <w:rsid w:val="0099417D"/>
    <w:rsid w:val="009942FA"/>
    <w:rsid w:val="009945D1"/>
    <w:rsid w:val="009973D1"/>
    <w:rsid w:val="009A01D8"/>
    <w:rsid w:val="009A0255"/>
    <w:rsid w:val="009A2266"/>
    <w:rsid w:val="009A35D7"/>
    <w:rsid w:val="009A3E75"/>
    <w:rsid w:val="009A481F"/>
    <w:rsid w:val="009A79A4"/>
    <w:rsid w:val="009A7E7F"/>
    <w:rsid w:val="009B152B"/>
    <w:rsid w:val="009B18A7"/>
    <w:rsid w:val="009B1945"/>
    <w:rsid w:val="009B2D5D"/>
    <w:rsid w:val="009B39FC"/>
    <w:rsid w:val="009B3FA4"/>
    <w:rsid w:val="009C00A8"/>
    <w:rsid w:val="009C156E"/>
    <w:rsid w:val="009C2B3C"/>
    <w:rsid w:val="009C36D7"/>
    <w:rsid w:val="009C52D7"/>
    <w:rsid w:val="009C5EEF"/>
    <w:rsid w:val="009D02AE"/>
    <w:rsid w:val="009D17BA"/>
    <w:rsid w:val="009D3663"/>
    <w:rsid w:val="009D469C"/>
    <w:rsid w:val="009D4DC8"/>
    <w:rsid w:val="009D5A74"/>
    <w:rsid w:val="009E054E"/>
    <w:rsid w:val="009E12EB"/>
    <w:rsid w:val="009E362D"/>
    <w:rsid w:val="009E44ED"/>
    <w:rsid w:val="009E57B3"/>
    <w:rsid w:val="009E5C03"/>
    <w:rsid w:val="009F0CF9"/>
    <w:rsid w:val="009F1D6B"/>
    <w:rsid w:val="009F36B5"/>
    <w:rsid w:val="009F3935"/>
    <w:rsid w:val="00A033C4"/>
    <w:rsid w:val="00A0434F"/>
    <w:rsid w:val="00A04F65"/>
    <w:rsid w:val="00A05C44"/>
    <w:rsid w:val="00A06BEF"/>
    <w:rsid w:val="00A10E76"/>
    <w:rsid w:val="00A11C67"/>
    <w:rsid w:val="00A12B0C"/>
    <w:rsid w:val="00A13BEE"/>
    <w:rsid w:val="00A14512"/>
    <w:rsid w:val="00A14526"/>
    <w:rsid w:val="00A1452C"/>
    <w:rsid w:val="00A14791"/>
    <w:rsid w:val="00A14B29"/>
    <w:rsid w:val="00A14BF3"/>
    <w:rsid w:val="00A15F46"/>
    <w:rsid w:val="00A20B56"/>
    <w:rsid w:val="00A20E10"/>
    <w:rsid w:val="00A25761"/>
    <w:rsid w:val="00A27012"/>
    <w:rsid w:val="00A27F56"/>
    <w:rsid w:val="00A30199"/>
    <w:rsid w:val="00A31029"/>
    <w:rsid w:val="00A36976"/>
    <w:rsid w:val="00A40488"/>
    <w:rsid w:val="00A40AD0"/>
    <w:rsid w:val="00A41456"/>
    <w:rsid w:val="00A420CC"/>
    <w:rsid w:val="00A42307"/>
    <w:rsid w:val="00A426F2"/>
    <w:rsid w:val="00A42B25"/>
    <w:rsid w:val="00A43F4D"/>
    <w:rsid w:val="00A44633"/>
    <w:rsid w:val="00A51672"/>
    <w:rsid w:val="00A51C43"/>
    <w:rsid w:val="00A52F0E"/>
    <w:rsid w:val="00A549BF"/>
    <w:rsid w:val="00A55196"/>
    <w:rsid w:val="00A5525D"/>
    <w:rsid w:val="00A57E6E"/>
    <w:rsid w:val="00A604E9"/>
    <w:rsid w:val="00A609E8"/>
    <w:rsid w:val="00A61880"/>
    <w:rsid w:val="00A62083"/>
    <w:rsid w:val="00A66C40"/>
    <w:rsid w:val="00A72348"/>
    <w:rsid w:val="00A72E18"/>
    <w:rsid w:val="00A741C6"/>
    <w:rsid w:val="00A750EE"/>
    <w:rsid w:val="00A752AC"/>
    <w:rsid w:val="00A76877"/>
    <w:rsid w:val="00A76EC0"/>
    <w:rsid w:val="00A771DD"/>
    <w:rsid w:val="00A7746A"/>
    <w:rsid w:val="00A778E8"/>
    <w:rsid w:val="00A80166"/>
    <w:rsid w:val="00A82A08"/>
    <w:rsid w:val="00A85BC5"/>
    <w:rsid w:val="00A85E95"/>
    <w:rsid w:val="00A86499"/>
    <w:rsid w:val="00A86E17"/>
    <w:rsid w:val="00A924B6"/>
    <w:rsid w:val="00A92877"/>
    <w:rsid w:val="00A9400A"/>
    <w:rsid w:val="00A95670"/>
    <w:rsid w:val="00A970F5"/>
    <w:rsid w:val="00A971BD"/>
    <w:rsid w:val="00A97433"/>
    <w:rsid w:val="00AA07FF"/>
    <w:rsid w:val="00AA136C"/>
    <w:rsid w:val="00AA1798"/>
    <w:rsid w:val="00AA1F8D"/>
    <w:rsid w:val="00AA246A"/>
    <w:rsid w:val="00AA34B9"/>
    <w:rsid w:val="00AA684E"/>
    <w:rsid w:val="00AA6A0F"/>
    <w:rsid w:val="00AA7A09"/>
    <w:rsid w:val="00AB094A"/>
    <w:rsid w:val="00AB23C5"/>
    <w:rsid w:val="00AB266E"/>
    <w:rsid w:val="00AB6DFD"/>
    <w:rsid w:val="00AB769A"/>
    <w:rsid w:val="00AC04FD"/>
    <w:rsid w:val="00AC0F53"/>
    <w:rsid w:val="00AC1064"/>
    <w:rsid w:val="00AC435C"/>
    <w:rsid w:val="00AC555A"/>
    <w:rsid w:val="00AC6B1B"/>
    <w:rsid w:val="00AC7319"/>
    <w:rsid w:val="00AC7914"/>
    <w:rsid w:val="00AC7AE1"/>
    <w:rsid w:val="00AC7EF0"/>
    <w:rsid w:val="00AD0460"/>
    <w:rsid w:val="00AD1AAB"/>
    <w:rsid w:val="00AD2704"/>
    <w:rsid w:val="00AD6BD2"/>
    <w:rsid w:val="00AE04E7"/>
    <w:rsid w:val="00AE12A9"/>
    <w:rsid w:val="00AE17CD"/>
    <w:rsid w:val="00AE36BD"/>
    <w:rsid w:val="00AE3B8A"/>
    <w:rsid w:val="00AE3FD2"/>
    <w:rsid w:val="00AE4A7E"/>
    <w:rsid w:val="00AE4E45"/>
    <w:rsid w:val="00AF22DC"/>
    <w:rsid w:val="00AF27D2"/>
    <w:rsid w:val="00AF30C0"/>
    <w:rsid w:val="00AF3F02"/>
    <w:rsid w:val="00AF5089"/>
    <w:rsid w:val="00AF5203"/>
    <w:rsid w:val="00AF749D"/>
    <w:rsid w:val="00B0607E"/>
    <w:rsid w:val="00B1214C"/>
    <w:rsid w:val="00B13775"/>
    <w:rsid w:val="00B15803"/>
    <w:rsid w:val="00B15969"/>
    <w:rsid w:val="00B173D9"/>
    <w:rsid w:val="00B179AB"/>
    <w:rsid w:val="00B201A2"/>
    <w:rsid w:val="00B21015"/>
    <w:rsid w:val="00B21B40"/>
    <w:rsid w:val="00B226BD"/>
    <w:rsid w:val="00B2504D"/>
    <w:rsid w:val="00B254D2"/>
    <w:rsid w:val="00B2555C"/>
    <w:rsid w:val="00B273B0"/>
    <w:rsid w:val="00B274D2"/>
    <w:rsid w:val="00B335D3"/>
    <w:rsid w:val="00B345F3"/>
    <w:rsid w:val="00B35523"/>
    <w:rsid w:val="00B37C75"/>
    <w:rsid w:val="00B428A9"/>
    <w:rsid w:val="00B4704D"/>
    <w:rsid w:val="00B52D6A"/>
    <w:rsid w:val="00B53470"/>
    <w:rsid w:val="00B55849"/>
    <w:rsid w:val="00B56A6C"/>
    <w:rsid w:val="00B57F53"/>
    <w:rsid w:val="00B612F9"/>
    <w:rsid w:val="00B651BE"/>
    <w:rsid w:val="00B65B66"/>
    <w:rsid w:val="00B70041"/>
    <w:rsid w:val="00B719B2"/>
    <w:rsid w:val="00B72646"/>
    <w:rsid w:val="00B77178"/>
    <w:rsid w:val="00B80BA9"/>
    <w:rsid w:val="00B81B4A"/>
    <w:rsid w:val="00B81E61"/>
    <w:rsid w:val="00B82D5A"/>
    <w:rsid w:val="00B8394E"/>
    <w:rsid w:val="00B83BC4"/>
    <w:rsid w:val="00B842D6"/>
    <w:rsid w:val="00B905E1"/>
    <w:rsid w:val="00B90CDC"/>
    <w:rsid w:val="00B91E6C"/>
    <w:rsid w:val="00B9284D"/>
    <w:rsid w:val="00B92C80"/>
    <w:rsid w:val="00B92DE7"/>
    <w:rsid w:val="00B93AFE"/>
    <w:rsid w:val="00B94AD6"/>
    <w:rsid w:val="00B94BA3"/>
    <w:rsid w:val="00B9696B"/>
    <w:rsid w:val="00B97853"/>
    <w:rsid w:val="00BA067F"/>
    <w:rsid w:val="00BA102D"/>
    <w:rsid w:val="00BA1E69"/>
    <w:rsid w:val="00BA4723"/>
    <w:rsid w:val="00BA5355"/>
    <w:rsid w:val="00BA6AAE"/>
    <w:rsid w:val="00BA6B20"/>
    <w:rsid w:val="00BA75D1"/>
    <w:rsid w:val="00BA7B86"/>
    <w:rsid w:val="00BA7E35"/>
    <w:rsid w:val="00BB0FDB"/>
    <w:rsid w:val="00BB16AB"/>
    <w:rsid w:val="00BB6564"/>
    <w:rsid w:val="00BC052F"/>
    <w:rsid w:val="00BC057C"/>
    <w:rsid w:val="00BC07E9"/>
    <w:rsid w:val="00BC1706"/>
    <w:rsid w:val="00BC1E44"/>
    <w:rsid w:val="00BC2093"/>
    <w:rsid w:val="00BC2B87"/>
    <w:rsid w:val="00BC2DF6"/>
    <w:rsid w:val="00BC343F"/>
    <w:rsid w:val="00BC48E9"/>
    <w:rsid w:val="00BC4CC6"/>
    <w:rsid w:val="00BC6620"/>
    <w:rsid w:val="00BD0081"/>
    <w:rsid w:val="00BD1CEF"/>
    <w:rsid w:val="00BD2139"/>
    <w:rsid w:val="00BD7467"/>
    <w:rsid w:val="00BE03A2"/>
    <w:rsid w:val="00BE2C18"/>
    <w:rsid w:val="00BE30C4"/>
    <w:rsid w:val="00BE51CB"/>
    <w:rsid w:val="00BE6274"/>
    <w:rsid w:val="00BE65ED"/>
    <w:rsid w:val="00BE7852"/>
    <w:rsid w:val="00BE7CB1"/>
    <w:rsid w:val="00BF01C7"/>
    <w:rsid w:val="00BF1CE5"/>
    <w:rsid w:val="00BF275B"/>
    <w:rsid w:val="00BF4A2B"/>
    <w:rsid w:val="00BF4C53"/>
    <w:rsid w:val="00BF5757"/>
    <w:rsid w:val="00BF57B3"/>
    <w:rsid w:val="00BF5B81"/>
    <w:rsid w:val="00BF5D47"/>
    <w:rsid w:val="00BF6948"/>
    <w:rsid w:val="00C0004A"/>
    <w:rsid w:val="00C01079"/>
    <w:rsid w:val="00C03FDB"/>
    <w:rsid w:val="00C06302"/>
    <w:rsid w:val="00C06B56"/>
    <w:rsid w:val="00C06E03"/>
    <w:rsid w:val="00C12FA4"/>
    <w:rsid w:val="00C163ED"/>
    <w:rsid w:val="00C20AAE"/>
    <w:rsid w:val="00C22607"/>
    <w:rsid w:val="00C2274A"/>
    <w:rsid w:val="00C22A52"/>
    <w:rsid w:val="00C23325"/>
    <w:rsid w:val="00C24A81"/>
    <w:rsid w:val="00C27A68"/>
    <w:rsid w:val="00C325CA"/>
    <w:rsid w:val="00C3299B"/>
    <w:rsid w:val="00C33AC9"/>
    <w:rsid w:val="00C33C29"/>
    <w:rsid w:val="00C33C8B"/>
    <w:rsid w:val="00C3414A"/>
    <w:rsid w:val="00C355DC"/>
    <w:rsid w:val="00C35ECC"/>
    <w:rsid w:val="00C36A05"/>
    <w:rsid w:val="00C416DD"/>
    <w:rsid w:val="00C4346F"/>
    <w:rsid w:val="00C45228"/>
    <w:rsid w:val="00C45F55"/>
    <w:rsid w:val="00C476BC"/>
    <w:rsid w:val="00C50591"/>
    <w:rsid w:val="00C50E44"/>
    <w:rsid w:val="00C53138"/>
    <w:rsid w:val="00C537B9"/>
    <w:rsid w:val="00C55C1F"/>
    <w:rsid w:val="00C56DC9"/>
    <w:rsid w:val="00C57F26"/>
    <w:rsid w:val="00C602FD"/>
    <w:rsid w:val="00C62807"/>
    <w:rsid w:val="00C633D4"/>
    <w:rsid w:val="00C63779"/>
    <w:rsid w:val="00C641B3"/>
    <w:rsid w:val="00C64E7A"/>
    <w:rsid w:val="00C71854"/>
    <w:rsid w:val="00C71925"/>
    <w:rsid w:val="00C71C0D"/>
    <w:rsid w:val="00C71E5B"/>
    <w:rsid w:val="00C722A8"/>
    <w:rsid w:val="00C72AF9"/>
    <w:rsid w:val="00C73B80"/>
    <w:rsid w:val="00C73CAB"/>
    <w:rsid w:val="00C74562"/>
    <w:rsid w:val="00C7577C"/>
    <w:rsid w:val="00C768DD"/>
    <w:rsid w:val="00C81114"/>
    <w:rsid w:val="00C81F58"/>
    <w:rsid w:val="00C85CFF"/>
    <w:rsid w:val="00C8606F"/>
    <w:rsid w:val="00C90522"/>
    <w:rsid w:val="00C91AE0"/>
    <w:rsid w:val="00C92616"/>
    <w:rsid w:val="00C93415"/>
    <w:rsid w:val="00C93AF2"/>
    <w:rsid w:val="00C96095"/>
    <w:rsid w:val="00C97B71"/>
    <w:rsid w:val="00CA11D4"/>
    <w:rsid w:val="00CA3555"/>
    <w:rsid w:val="00CA4365"/>
    <w:rsid w:val="00CA45BD"/>
    <w:rsid w:val="00CA768A"/>
    <w:rsid w:val="00CA7C19"/>
    <w:rsid w:val="00CB0323"/>
    <w:rsid w:val="00CB241E"/>
    <w:rsid w:val="00CB3EC9"/>
    <w:rsid w:val="00CB5FB1"/>
    <w:rsid w:val="00CB7023"/>
    <w:rsid w:val="00CB744F"/>
    <w:rsid w:val="00CB7857"/>
    <w:rsid w:val="00CC0B6D"/>
    <w:rsid w:val="00CC2098"/>
    <w:rsid w:val="00CC3879"/>
    <w:rsid w:val="00CC490A"/>
    <w:rsid w:val="00CC5A79"/>
    <w:rsid w:val="00CC5E5B"/>
    <w:rsid w:val="00CC66C1"/>
    <w:rsid w:val="00CC696B"/>
    <w:rsid w:val="00CD00EB"/>
    <w:rsid w:val="00CD0BAB"/>
    <w:rsid w:val="00CD1528"/>
    <w:rsid w:val="00CD15F5"/>
    <w:rsid w:val="00CD4192"/>
    <w:rsid w:val="00CD4462"/>
    <w:rsid w:val="00CD4CBA"/>
    <w:rsid w:val="00CD6D97"/>
    <w:rsid w:val="00CD792B"/>
    <w:rsid w:val="00CE3847"/>
    <w:rsid w:val="00CE53F8"/>
    <w:rsid w:val="00CF0428"/>
    <w:rsid w:val="00CF0670"/>
    <w:rsid w:val="00CF0734"/>
    <w:rsid w:val="00CF17FA"/>
    <w:rsid w:val="00CF1D2A"/>
    <w:rsid w:val="00CF2866"/>
    <w:rsid w:val="00CF5241"/>
    <w:rsid w:val="00CF630D"/>
    <w:rsid w:val="00CF68B9"/>
    <w:rsid w:val="00CF6CF0"/>
    <w:rsid w:val="00D0173C"/>
    <w:rsid w:val="00D0332B"/>
    <w:rsid w:val="00D03F40"/>
    <w:rsid w:val="00D041BF"/>
    <w:rsid w:val="00D04681"/>
    <w:rsid w:val="00D07675"/>
    <w:rsid w:val="00D107BA"/>
    <w:rsid w:val="00D10BEA"/>
    <w:rsid w:val="00D10D36"/>
    <w:rsid w:val="00D12ECD"/>
    <w:rsid w:val="00D13744"/>
    <w:rsid w:val="00D138D8"/>
    <w:rsid w:val="00D1418D"/>
    <w:rsid w:val="00D15AF7"/>
    <w:rsid w:val="00D1690A"/>
    <w:rsid w:val="00D21BEC"/>
    <w:rsid w:val="00D21C8A"/>
    <w:rsid w:val="00D24C40"/>
    <w:rsid w:val="00D24F78"/>
    <w:rsid w:val="00D264AF"/>
    <w:rsid w:val="00D272CF"/>
    <w:rsid w:val="00D2735C"/>
    <w:rsid w:val="00D27A8F"/>
    <w:rsid w:val="00D27F90"/>
    <w:rsid w:val="00D30413"/>
    <w:rsid w:val="00D31240"/>
    <w:rsid w:val="00D3200E"/>
    <w:rsid w:val="00D32E93"/>
    <w:rsid w:val="00D34A1C"/>
    <w:rsid w:val="00D373C6"/>
    <w:rsid w:val="00D41A36"/>
    <w:rsid w:val="00D429E3"/>
    <w:rsid w:val="00D432FD"/>
    <w:rsid w:val="00D44C4C"/>
    <w:rsid w:val="00D44E2A"/>
    <w:rsid w:val="00D451D1"/>
    <w:rsid w:val="00D45FBF"/>
    <w:rsid w:val="00D4692C"/>
    <w:rsid w:val="00D47989"/>
    <w:rsid w:val="00D509CE"/>
    <w:rsid w:val="00D5121B"/>
    <w:rsid w:val="00D53157"/>
    <w:rsid w:val="00D54C10"/>
    <w:rsid w:val="00D56714"/>
    <w:rsid w:val="00D60963"/>
    <w:rsid w:val="00D60F53"/>
    <w:rsid w:val="00D626DE"/>
    <w:rsid w:val="00D62AA1"/>
    <w:rsid w:val="00D62AA2"/>
    <w:rsid w:val="00D635F2"/>
    <w:rsid w:val="00D63A62"/>
    <w:rsid w:val="00D63D28"/>
    <w:rsid w:val="00D67C98"/>
    <w:rsid w:val="00D70788"/>
    <w:rsid w:val="00D71F7C"/>
    <w:rsid w:val="00D7207E"/>
    <w:rsid w:val="00D722B1"/>
    <w:rsid w:val="00D74285"/>
    <w:rsid w:val="00D74D1C"/>
    <w:rsid w:val="00D819A5"/>
    <w:rsid w:val="00D85900"/>
    <w:rsid w:val="00D86635"/>
    <w:rsid w:val="00D86C87"/>
    <w:rsid w:val="00D86DF1"/>
    <w:rsid w:val="00D87F11"/>
    <w:rsid w:val="00D90358"/>
    <w:rsid w:val="00D91D8F"/>
    <w:rsid w:val="00D93DF4"/>
    <w:rsid w:val="00D959A7"/>
    <w:rsid w:val="00D95C90"/>
    <w:rsid w:val="00D97A9D"/>
    <w:rsid w:val="00DA0864"/>
    <w:rsid w:val="00DA0CC6"/>
    <w:rsid w:val="00DA0F07"/>
    <w:rsid w:val="00DA2877"/>
    <w:rsid w:val="00DA359A"/>
    <w:rsid w:val="00DA413C"/>
    <w:rsid w:val="00DA48D1"/>
    <w:rsid w:val="00DA4FAE"/>
    <w:rsid w:val="00DA5352"/>
    <w:rsid w:val="00DA5435"/>
    <w:rsid w:val="00DA5A5A"/>
    <w:rsid w:val="00DA602E"/>
    <w:rsid w:val="00DA739B"/>
    <w:rsid w:val="00DA7EA8"/>
    <w:rsid w:val="00DB04DA"/>
    <w:rsid w:val="00DB07E3"/>
    <w:rsid w:val="00DB0925"/>
    <w:rsid w:val="00DB19ED"/>
    <w:rsid w:val="00DB3FD8"/>
    <w:rsid w:val="00DB4D48"/>
    <w:rsid w:val="00DB6190"/>
    <w:rsid w:val="00DB6D85"/>
    <w:rsid w:val="00DC27BE"/>
    <w:rsid w:val="00DC2AED"/>
    <w:rsid w:val="00DC445D"/>
    <w:rsid w:val="00DC4DA4"/>
    <w:rsid w:val="00DC60A7"/>
    <w:rsid w:val="00DC6144"/>
    <w:rsid w:val="00DC6572"/>
    <w:rsid w:val="00DD0C97"/>
    <w:rsid w:val="00DD1AA6"/>
    <w:rsid w:val="00DD2342"/>
    <w:rsid w:val="00DD498A"/>
    <w:rsid w:val="00DD55EF"/>
    <w:rsid w:val="00DD6335"/>
    <w:rsid w:val="00DD75FC"/>
    <w:rsid w:val="00DD7DBF"/>
    <w:rsid w:val="00DE0AD7"/>
    <w:rsid w:val="00DE23CD"/>
    <w:rsid w:val="00DE27C9"/>
    <w:rsid w:val="00DE33F6"/>
    <w:rsid w:val="00DE726F"/>
    <w:rsid w:val="00DE7B30"/>
    <w:rsid w:val="00DE7FB7"/>
    <w:rsid w:val="00DF0931"/>
    <w:rsid w:val="00DF1752"/>
    <w:rsid w:val="00DF3962"/>
    <w:rsid w:val="00DF3C0F"/>
    <w:rsid w:val="00DF497F"/>
    <w:rsid w:val="00DF526D"/>
    <w:rsid w:val="00DF7B72"/>
    <w:rsid w:val="00E0044F"/>
    <w:rsid w:val="00E01135"/>
    <w:rsid w:val="00E04108"/>
    <w:rsid w:val="00E063D5"/>
    <w:rsid w:val="00E06BAC"/>
    <w:rsid w:val="00E070E7"/>
    <w:rsid w:val="00E07C5D"/>
    <w:rsid w:val="00E11003"/>
    <w:rsid w:val="00E11A82"/>
    <w:rsid w:val="00E13066"/>
    <w:rsid w:val="00E158B2"/>
    <w:rsid w:val="00E15E17"/>
    <w:rsid w:val="00E17B15"/>
    <w:rsid w:val="00E216A6"/>
    <w:rsid w:val="00E236B0"/>
    <w:rsid w:val="00E23E3E"/>
    <w:rsid w:val="00E2474E"/>
    <w:rsid w:val="00E24A2D"/>
    <w:rsid w:val="00E2559D"/>
    <w:rsid w:val="00E25D7E"/>
    <w:rsid w:val="00E26077"/>
    <w:rsid w:val="00E26E9D"/>
    <w:rsid w:val="00E3096E"/>
    <w:rsid w:val="00E32369"/>
    <w:rsid w:val="00E33219"/>
    <w:rsid w:val="00E33E5E"/>
    <w:rsid w:val="00E37948"/>
    <w:rsid w:val="00E37A5B"/>
    <w:rsid w:val="00E405AA"/>
    <w:rsid w:val="00E40982"/>
    <w:rsid w:val="00E40C78"/>
    <w:rsid w:val="00E40DA6"/>
    <w:rsid w:val="00E41274"/>
    <w:rsid w:val="00E428A5"/>
    <w:rsid w:val="00E442F1"/>
    <w:rsid w:val="00E44334"/>
    <w:rsid w:val="00E450E5"/>
    <w:rsid w:val="00E45351"/>
    <w:rsid w:val="00E4643E"/>
    <w:rsid w:val="00E47D84"/>
    <w:rsid w:val="00E505DB"/>
    <w:rsid w:val="00E515C4"/>
    <w:rsid w:val="00E51A46"/>
    <w:rsid w:val="00E559E9"/>
    <w:rsid w:val="00E57109"/>
    <w:rsid w:val="00E57A3A"/>
    <w:rsid w:val="00E60279"/>
    <w:rsid w:val="00E621BE"/>
    <w:rsid w:val="00E644C1"/>
    <w:rsid w:val="00E670E7"/>
    <w:rsid w:val="00E6710A"/>
    <w:rsid w:val="00E671EB"/>
    <w:rsid w:val="00E6787A"/>
    <w:rsid w:val="00E67C38"/>
    <w:rsid w:val="00E70527"/>
    <w:rsid w:val="00E71344"/>
    <w:rsid w:val="00E754B2"/>
    <w:rsid w:val="00E76994"/>
    <w:rsid w:val="00E77C82"/>
    <w:rsid w:val="00E81581"/>
    <w:rsid w:val="00E85630"/>
    <w:rsid w:val="00E85C7F"/>
    <w:rsid w:val="00E87455"/>
    <w:rsid w:val="00E8787A"/>
    <w:rsid w:val="00E87FD5"/>
    <w:rsid w:val="00E91CE7"/>
    <w:rsid w:val="00E91D70"/>
    <w:rsid w:val="00E927D5"/>
    <w:rsid w:val="00E92C05"/>
    <w:rsid w:val="00E94276"/>
    <w:rsid w:val="00E9744B"/>
    <w:rsid w:val="00E97D6A"/>
    <w:rsid w:val="00E97F57"/>
    <w:rsid w:val="00EA1C7E"/>
    <w:rsid w:val="00EA2129"/>
    <w:rsid w:val="00EA3023"/>
    <w:rsid w:val="00EA366D"/>
    <w:rsid w:val="00EA4353"/>
    <w:rsid w:val="00EA6FBE"/>
    <w:rsid w:val="00EA7A00"/>
    <w:rsid w:val="00EB00A5"/>
    <w:rsid w:val="00EB059E"/>
    <w:rsid w:val="00EB08E6"/>
    <w:rsid w:val="00EB0E63"/>
    <w:rsid w:val="00EB2981"/>
    <w:rsid w:val="00EB32EE"/>
    <w:rsid w:val="00EB48C5"/>
    <w:rsid w:val="00EB5383"/>
    <w:rsid w:val="00EC089F"/>
    <w:rsid w:val="00EC38F0"/>
    <w:rsid w:val="00EC3EBF"/>
    <w:rsid w:val="00EC64F9"/>
    <w:rsid w:val="00EC66E9"/>
    <w:rsid w:val="00EC6DFB"/>
    <w:rsid w:val="00ED231E"/>
    <w:rsid w:val="00ED2854"/>
    <w:rsid w:val="00ED5301"/>
    <w:rsid w:val="00ED57B2"/>
    <w:rsid w:val="00ED6500"/>
    <w:rsid w:val="00ED6D5C"/>
    <w:rsid w:val="00EE180A"/>
    <w:rsid w:val="00EE1B4A"/>
    <w:rsid w:val="00EE3891"/>
    <w:rsid w:val="00EE4A7F"/>
    <w:rsid w:val="00EE5747"/>
    <w:rsid w:val="00EE6AB5"/>
    <w:rsid w:val="00EE7072"/>
    <w:rsid w:val="00EE77CC"/>
    <w:rsid w:val="00EE79EE"/>
    <w:rsid w:val="00EF0AC2"/>
    <w:rsid w:val="00EF0C0C"/>
    <w:rsid w:val="00EF1825"/>
    <w:rsid w:val="00EF1E2B"/>
    <w:rsid w:val="00EF216D"/>
    <w:rsid w:val="00EF22A9"/>
    <w:rsid w:val="00EF2729"/>
    <w:rsid w:val="00EF38EF"/>
    <w:rsid w:val="00EF3E97"/>
    <w:rsid w:val="00EF4297"/>
    <w:rsid w:val="00EF4C45"/>
    <w:rsid w:val="00EF5815"/>
    <w:rsid w:val="00EF6002"/>
    <w:rsid w:val="00F0083A"/>
    <w:rsid w:val="00F00A43"/>
    <w:rsid w:val="00F014BA"/>
    <w:rsid w:val="00F01CFB"/>
    <w:rsid w:val="00F01DE0"/>
    <w:rsid w:val="00F02026"/>
    <w:rsid w:val="00F029CC"/>
    <w:rsid w:val="00F04A9E"/>
    <w:rsid w:val="00F05460"/>
    <w:rsid w:val="00F06248"/>
    <w:rsid w:val="00F07B3B"/>
    <w:rsid w:val="00F07BF4"/>
    <w:rsid w:val="00F07DC2"/>
    <w:rsid w:val="00F12F7B"/>
    <w:rsid w:val="00F13E6D"/>
    <w:rsid w:val="00F13F20"/>
    <w:rsid w:val="00F1521A"/>
    <w:rsid w:val="00F215FD"/>
    <w:rsid w:val="00F222A6"/>
    <w:rsid w:val="00F22954"/>
    <w:rsid w:val="00F22A7A"/>
    <w:rsid w:val="00F255AF"/>
    <w:rsid w:val="00F26D24"/>
    <w:rsid w:val="00F277C5"/>
    <w:rsid w:val="00F31414"/>
    <w:rsid w:val="00F3362A"/>
    <w:rsid w:val="00F34FF4"/>
    <w:rsid w:val="00F35590"/>
    <w:rsid w:val="00F362B5"/>
    <w:rsid w:val="00F367C5"/>
    <w:rsid w:val="00F36927"/>
    <w:rsid w:val="00F36AE9"/>
    <w:rsid w:val="00F374FF"/>
    <w:rsid w:val="00F4090C"/>
    <w:rsid w:val="00F41756"/>
    <w:rsid w:val="00F42FF0"/>
    <w:rsid w:val="00F437DF"/>
    <w:rsid w:val="00F44FDC"/>
    <w:rsid w:val="00F461A6"/>
    <w:rsid w:val="00F4796C"/>
    <w:rsid w:val="00F511E7"/>
    <w:rsid w:val="00F5226D"/>
    <w:rsid w:val="00F531A7"/>
    <w:rsid w:val="00F57655"/>
    <w:rsid w:val="00F57C7C"/>
    <w:rsid w:val="00F60D9F"/>
    <w:rsid w:val="00F613ED"/>
    <w:rsid w:val="00F618A7"/>
    <w:rsid w:val="00F61909"/>
    <w:rsid w:val="00F63B37"/>
    <w:rsid w:val="00F653B5"/>
    <w:rsid w:val="00F709AF"/>
    <w:rsid w:val="00F710CE"/>
    <w:rsid w:val="00F71AD3"/>
    <w:rsid w:val="00F72172"/>
    <w:rsid w:val="00F721C0"/>
    <w:rsid w:val="00F7222E"/>
    <w:rsid w:val="00F7435B"/>
    <w:rsid w:val="00F7587B"/>
    <w:rsid w:val="00F76E13"/>
    <w:rsid w:val="00F77689"/>
    <w:rsid w:val="00F8310B"/>
    <w:rsid w:val="00F84E66"/>
    <w:rsid w:val="00F86331"/>
    <w:rsid w:val="00F931D8"/>
    <w:rsid w:val="00F93F8D"/>
    <w:rsid w:val="00F95279"/>
    <w:rsid w:val="00F95AC4"/>
    <w:rsid w:val="00F95AF3"/>
    <w:rsid w:val="00F964D4"/>
    <w:rsid w:val="00FA006D"/>
    <w:rsid w:val="00FA42F1"/>
    <w:rsid w:val="00FA4C5E"/>
    <w:rsid w:val="00FA634A"/>
    <w:rsid w:val="00FA6F77"/>
    <w:rsid w:val="00FB128B"/>
    <w:rsid w:val="00FB1363"/>
    <w:rsid w:val="00FB4D1C"/>
    <w:rsid w:val="00FB6CAF"/>
    <w:rsid w:val="00FC1543"/>
    <w:rsid w:val="00FC1FCA"/>
    <w:rsid w:val="00FC2461"/>
    <w:rsid w:val="00FC3141"/>
    <w:rsid w:val="00FC3E63"/>
    <w:rsid w:val="00FC59C8"/>
    <w:rsid w:val="00FC5D81"/>
    <w:rsid w:val="00FC5F63"/>
    <w:rsid w:val="00FC6F8F"/>
    <w:rsid w:val="00FC7763"/>
    <w:rsid w:val="00FD1FA3"/>
    <w:rsid w:val="00FD40D6"/>
    <w:rsid w:val="00FD6E13"/>
    <w:rsid w:val="00FE2055"/>
    <w:rsid w:val="00FE317B"/>
    <w:rsid w:val="00FE7496"/>
    <w:rsid w:val="00FF0E6F"/>
    <w:rsid w:val="00FF18E1"/>
    <w:rsid w:val="00FF2A57"/>
    <w:rsid w:val="00FF35B9"/>
    <w:rsid w:val="00FF3810"/>
    <w:rsid w:val="00FF6264"/>
    <w:rsid w:val="00FF6D7F"/>
    <w:rsid w:val="00FF7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65A635D"/>
  <w15:chartTrackingRefBased/>
  <w15:docId w15:val="{6A6C184B-9ED7-40CA-A27B-A19CEAEDA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7B2"/>
    <w:pPr>
      <w:tabs>
        <w:tab w:val="center" w:pos="4680"/>
        <w:tab w:val="right" w:pos="9360"/>
      </w:tabs>
    </w:pPr>
  </w:style>
  <w:style w:type="character" w:customStyle="1" w:styleId="HeaderChar">
    <w:name w:val="Header Char"/>
    <w:basedOn w:val="DefaultParagraphFont"/>
    <w:link w:val="Header"/>
    <w:uiPriority w:val="99"/>
    <w:rsid w:val="00ED57B2"/>
  </w:style>
  <w:style w:type="paragraph" w:styleId="Footer">
    <w:name w:val="footer"/>
    <w:basedOn w:val="Normal"/>
    <w:link w:val="FooterChar"/>
    <w:uiPriority w:val="99"/>
    <w:unhideWhenUsed/>
    <w:rsid w:val="00ED57B2"/>
    <w:pPr>
      <w:tabs>
        <w:tab w:val="center" w:pos="4680"/>
        <w:tab w:val="right" w:pos="9360"/>
      </w:tabs>
    </w:pPr>
  </w:style>
  <w:style w:type="character" w:customStyle="1" w:styleId="FooterChar">
    <w:name w:val="Footer Char"/>
    <w:basedOn w:val="DefaultParagraphFont"/>
    <w:link w:val="Footer"/>
    <w:uiPriority w:val="99"/>
    <w:rsid w:val="00ED57B2"/>
  </w:style>
  <w:style w:type="paragraph" w:styleId="BalloonText">
    <w:name w:val="Balloon Text"/>
    <w:basedOn w:val="Normal"/>
    <w:link w:val="BalloonTextChar"/>
    <w:uiPriority w:val="99"/>
    <w:semiHidden/>
    <w:unhideWhenUsed/>
    <w:rsid w:val="00AD04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460"/>
    <w:rPr>
      <w:rFonts w:ascii="Segoe UI" w:hAnsi="Segoe UI" w:cs="Segoe UI"/>
      <w:sz w:val="18"/>
      <w:szCs w:val="18"/>
    </w:rPr>
  </w:style>
  <w:style w:type="character" w:styleId="Hyperlink">
    <w:name w:val="Hyperlink"/>
    <w:basedOn w:val="DefaultParagraphFont"/>
    <w:uiPriority w:val="99"/>
    <w:unhideWhenUsed/>
    <w:rsid w:val="00DA5352"/>
    <w:rPr>
      <w:color w:val="0563C1" w:themeColor="hyperlink"/>
      <w:u w:val="single"/>
    </w:rPr>
  </w:style>
  <w:style w:type="table" w:styleId="TableGrid">
    <w:name w:val="Table Grid"/>
    <w:basedOn w:val="TableNormal"/>
    <w:uiPriority w:val="39"/>
    <w:rsid w:val="004748C5"/>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15C00"/>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E5C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hrd.eccd.recs@hawaii.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0158A9C13F34E8A93AE10807C31DCE1"/>
        <w:category>
          <w:name w:val="General"/>
          <w:gallery w:val="placeholder"/>
        </w:category>
        <w:types>
          <w:type w:val="bbPlcHdr"/>
        </w:types>
        <w:behaviors>
          <w:behavior w:val="content"/>
        </w:behaviors>
        <w:guid w:val="{8810B8DE-E70A-4FB8-B2F9-61B60139253F}"/>
      </w:docPartPr>
      <w:docPartBody>
        <w:p w:rsidR="00160D21" w:rsidRDefault="002742B1" w:rsidP="002742B1">
          <w:pPr>
            <w:pStyle w:val="50158A9C13F34E8A93AE10807C31DCE1"/>
          </w:pPr>
          <w:r w:rsidRPr="005255C6">
            <w:rPr>
              <w:rStyle w:val="PlaceholderText"/>
              <w:color w:val="0070C0"/>
              <w:sz w:val="18"/>
              <w:szCs w:val="18"/>
            </w:rPr>
            <w:t>Click here to enter</w:t>
          </w:r>
        </w:p>
      </w:docPartBody>
    </w:docPart>
    <w:docPart>
      <w:docPartPr>
        <w:name w:val="CC6D915E96FC45338CB18B3B876D5922"/>
        <w:category>
          <w:name w:val="General"/>
          <w:gallery w:val="placeholder"/>
        </w:category>
        <w:types>
          <w:type w:val="bbPlcHdr"/>
        </w:types>
        <w:behaviors>
          <w:behavior w:val="content"/>
        </w:behaviors>
        <w:guid w:val="{46AA61EF-38D9-4B66-B284-B9B634739114}"/>
      </w:docPartPr>
      <w:docPartBody>
        <w:p w:rsidR="00160D21" w:rsidRDefault="002742B1" w:rsidP="002742B1">
          <w:pPr>
            <w:pStyle w:val="CC6D915E96FC45338CB18B3B876D5922"/>
          </w:pPr>
          <w:r w:rsidRPr="005255C6">
            <w:rPr>
              <w:rStyle w:val="PlaceholderText"/>
              <w:color w:val="0070C0"/>
              <w:sz w:val="18"/>
              <w:szCs w:val="18"/>
            </w:rPr>
            <w:t>Click here to enter</w:t>
          </w:r>
        </w:p>
      </w:docPartBody>
    </w:docPart>
    <w:docPart>
      <w:docPartPr>
        <w:name w:val="7E49EF7E138F49A78023BD6D47CC56AF"/>
        <w:category>
          <w:name w:val="General"/>
          <w:gallery w:val="placeholder"/>
        </w:category>
        <w:types>
          <w:type w:val="bbPlcHdr"/>
        </w:types>
        <w:behaviors>
          <w:behavior w:val="content"/>
        </w:behaviors>
        <w:guid w:val="{CE13BF20-C0E4-4223-AF53-501AAA4BC661}"/>
      </w:docPartPr>
      <w:docPartBody>
        <w:p w:rsidR="00160D21" w:rsidRDefault="002742B1" w:rsidP="002742B1">
          <w:pPr>
            <w:pStyle w:val="7E49EF7E138F49A78023BD6D47CC56AF"/>
          </w:pPr>
          <w:r w:rsidRPr="005255C6">
            <w:rPr>
              <w:color w:val="0070C0"/>
              <w:sz w:val="18"/>
              <w:szCs w:val="18"/>
            </w:rPr>
            <w:t>Click here to enter.</w:t>
          </w:r>
        </w:p>
      </w:docPartBody>
    </w:docPart>
    <w:docPart>
      <w:docPartPr>
        <w:name w:val="E7371E215B7840E688B5DE46433FC0C7"/>
        <w:category>
          <w:name w:val="General"/>
          <w:gallery w:val="placeholder"/>
        </w:category>
        <w:types>
          <w:type w:val="bbPlcHdr"/>
        </w:types>
        <w:behaviors>
          <w:behavior w:val="content"/>
        </w:behaviors>
        <w:guid w:val="{E837811B-4700-4380-955D-118CDAC8B141}"/>
      </w:docPartPr>
      <w:docPartBody>
        <w:p w:rsidR="00160D21" w:rsidRDefault="002742B1" w:rsidP="002742B1">
          <w:pPr>
            <w:pStyle w:val="E7371E215B7840E688B5DE46433FC0C7"/>
          </w:pPr>
          <w:r w:rsidRPr="005255C6">
            <w:rPr>
              <w:color w:val="0070C0"/>
              <w:sz w:val="18"/>
              <w:szCs w:val="18"/>
            </w:rPr>
            <w:t>Click here to enter.</w:t>
          </w:r>
        </w:p>
      </w:docPartBody>
    </w:docPart>
    <w:docPart>
      <w:docPartPr>
        <w:name w:val="1FF38AD054D14684B0E89CAA5DF4F113"/>
        <w:category>
          <w:name w:val="General"/>
          <w:gallery w:val="placeholder"/>
        </w:category>
        <w:types>
          <w:type w:val="bbPlcHdr"/>
        </w:types>
        <w:behaviors>
          <w:behavior w:val="content"/>
        </w:behaviors>
        <w:guid w:val="{321304FC-69CB-42F2-A285-50734F907D3E}"/>
      </w:docPartPr>
      <w:docPartBody>
        <w:p w:rsidR="00160D21" w:rsidRDefault="002742B1" w:rsidP="002742B1">
          <w:pPr>
            <w:pStyle w:val="1FF38AD054D14684B0E89CAA5DF4F113"/>
          </w:pPr>
          <w:r w:rsidRPr="005255C6">
            <w:rPr>
              <w:color w:val="0070C0"/>
              <w:sz w:val="18"/>
              <w:szCs w:val="18"/>
            </w:rPr>
            <w:t>Click here to enter.</w:t>
          </w:r>
        </w:p>
      </w:docPartBody>
    </w:docPart>
    <w:docPart>
      <w:docPartPr>
        <w:name w:val="A9D98583F0EF410CA51F19185CD52ED9"/>
        <w:category>
          <w:name w:val="General"/>
          <w:gallery w:val="placeholder"/>
        </w:category>
        <w:types>
          <w:type w:val="bbPlcHdr"/>
        </w:types>
        <w:behaviors>
          <w:behavior w:val="content"/>
        </w:behaviors>
        <w:guid w:val="{62D4BE22-B210-4F39-99C5-59FBBBAAE763}"/>
      </w:docPartPr>
      <w:docPartBody>
        <w:p w:rsidR="00160D21" w:rsidRDefault="002742B1" w:rsidP="002742B1">
          <w:pPr>
            <w:pStyle w:val="A9D98583F0EF410CA51F19185CD52ED9"/>
          </w:pPr>
          <w:r w:rsidRPr="005255C6">
            <w:rPr>
              <w:color w:val="0070C0"/>
              <w:sz w:val="18"/>
              <w:szCs w:val="18"/>
            </w:rPr>
            <w:t>Click here to enter.</w:t>
          </w:r>
        </w:p>
      </w:docPartBody>
    </w:docPart>
    <w:docPart>
      <w:docPartPr>
        <w:name w:val="53F2398B69FA4569952080F5017C8EFD"/>
        <w:category>
          <w:name w:val="General"/>
          <w:gallery w:val="placeholder"/>
        </w:category>
        <w:types>
          <w:type w:val="bbPlcHdr"/>
        </w:types>
        <w:behaviors>
          <w:behavior w:val="content"/>
        </w:behaviors>
        <w:guid w:val="{0BA3B1FC-FF14-47F7-B4EC-B15925821639}"/>
      </w:docPartPr>
      <w:docPartBody>
        <w:p w:rsidR="00B24087" w:rsidRDefault="00160D21" w:rsidP="00160D21">
          <w:pPr>
            <w:pStyle w:val="53F2398B69FA4569952080F5017C8EFD"/>
          </w:pPr>
          <w:r w:rsidRPr="005255C6">
            <w:rPr>
              <w:color w:val="0070C0"/>
              <w:sz w:val="18"/>
              <w:szCs w:val="18"/>
            </w:rPr>
            <w:t>Click here to enter.</w:t>
          </w:r>
        </w:p>
      </w:docPartBody>
    </w:docPart>
    <w:docPart>
      <w:docPartPr>
        <w:name w:val="BB61DF96562B46ECA6A9557544D439B9"/>
        <w:category>
          <w:name w:val="General"/>
          <w:gallery w:val="placeholder"/>
        </w:category>
        <w:types>
          <w:type w:val="bbPlcHdr"/>
        </w:types>
        <w:behaviors>
          <w:behavior w:val="content"/>
        </w:behaviors>
        <w:guid w:val="{235BE724-BD75-4B75-80CB-F0E6BAE425C7}"/>
      </w:docPartPr>
      <w:docPartBody>
        <w:p w:rsidR="00B24087" w:rsidRDefault="00160D21" w:rsidP="00160D21">
          <w:pPr>
            <w:pStyle w:val="BB61DF96562B46ECA6A9557544D439B9"/>
          </w:pPr>
          <w:r w:rsidRPr="00341690">
            <w:rPr>
              <w:rStyle w:val="PlaceholderText"/>
              <w:rFonts w:ascii="Arial" w:hAnsi="Arial" w:cs="Arial"/>
              <w:color w:val="0070C0"/>
              <w:sz w:val="18"/>
              <w:szCs w:val="18"/>
            </w:rPr>
            <w:t>Click here to enter a date.</w:t>
          </w:r>
        </w:p>
      </w:docPartBody>
    </w:docPart>
    <w:docPart>
      <w:docPartPr>
        <w:name w:val="7A8D30B53A544E5F886B6F55BF05B7B1"/>
        <w:category>
          <w:name w:val="General"/>
          <w:gallery w:val="placeholder"/>
        </w:category>
        <w:types>
          <w:type w:val="bbPlcHdr"/>
        </w:types>
        <w:behaviors>
          <w:behavior w:val="content"/>
        </w:behaviors>
        <w:guid w:val="{D5E121C0-9C6A-485A-8A6D-72CA750D83D0}"/>
      </w:docPartPr>
      <w:docPartBody>
        <w:p w:rsidR="00B24087" w:rsidRDefault="00160D21" w:rsidP="00160D21">
          <w:pPr>
            <w:pStyle w:val="7A8D30B53A544E5F886B6F55BF05B7B1"/>
          </w:pPr>
          <w:r w:rsidRPr="00341690">
            <w:rPr>
              <w:rStyle w:val="PlaceholderText"/>
              <w:rFonts w:ascii="Arial" w:hAnsi="Arial" w:cs="Arial"/>
              <w:color w:val="0070C0"/>
              <w:sz w:val="18"/>
              <w:szCs w:val="18"/>
            </w:rPr>
            <w:t>Click here to enter a date.</w:t>
          </w:r>
        </w:p>
      </w:docPartBody>
    </w:docPart>
    <w:docPart>
      <w:docPartPr>
        <w:name w:val="3B875218255E4C9F920D9399B721E0F5"/>
        <w:category>
          <w:name w:val="General"/>
          <w:gallery w:val="placeholder"/>
        </w:category>
        <w:types>
          <w:type w:val="bbPlcHdr"/>
        </w:types>
        <w:behaviors>
          <w:behavior w:val="content"/>
        </w:behaviors>
        <w:guid w:val="{1FC86372-A2A8-48D8-8EF6-915EF81CFA74}"/>
      </w:docPartPr>
      <w:docPartBody>
        <w:p w:rsidR="00B24087" w:rsidRDefault="00160D21" w:rsidP="00160D21">
          <w:pPr>
            <w:pStyle w:val="3B875218255E4C9F920D9399B721E0F5"/>
          </w:pPr>
          <w:r w:rsidRPr="00341690">
            <w:rPr>
              <w:rStyle w:val="PlaceholderText"/>
              <w:rFonts w:ascii="Arial" w:hAnsi="Arial" w:cs="Arial"/>
              <w:color w:val="0070C0"/>
              <w:sz w:val="18"/>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B1"/>
    <w:rsid w:val="00160D21"/>
    <w:rsid w:val="002742B1"/>
    <w:rsid w:val="00B24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0D21"/>
  </w:style>
  <w:style w:type="paragraph" w:customStyle="1" w:styleId="50158A9C13F34E8A93AE10807C31DCE1">
    <w:name w:val="50158A9C13F34E8A93AE10807C31DCE1"/>
    <w:rsid w:val="002742B1"/>
  </w:style>
  <w:style w:type="paragraph" w:customStyle="1" w:styleId="CC6D915E96FC45338CB18B3B876D5922">
    <w:name w:val="CC6D915E96FC45338CB18B3B876D5922"/>
    <w:rsid w:val="002742B1"/>
  </w:style>
  <w:style w:type="paragraph" w:customStyle="1" w:styleId="3B0ECA7A737A49E69B5C33993487D2C4">
    <w:name w:val="3B0ECA7A737A49E69B5C33993487D2C4"/>
    <w:rsid w:val="002742B1"/>
  </w:style>
  <w:style w:type="paragraph" w:customStyle="1" w:styleId="36AD42E202B44A748875B78342893A6F">
    <w:name w:val="36AD42E202B44A748875B78342893A6F"/>
    <w:rsid w:val="002742B1"/>
  </w:style>
  <w:style w:type="paragraph" w:customStyle="1" w:styleId="4C08C6AA6E974DE0A5EFBDBE747041AA">
    <w:name w:val="4C08C6AA6E974DE0A5EFBDBE747041AA"/>
    <w:rsid w:val="002742B1"/>
  </w:style>
  <w:style w:type="paragraph" w:customStyle="1" w:styleId="202B8209D6CA484BA43F86E05EA1A3C8">
    <w:name w:val="202B8209D6CA484BA43F86E05EA1A3C8"/>
    <w:rsid w:val="002742B1"/>
  </w:style>
  <w:style w:type="paragraph" w:customStyle="1" w:styleId="7E49EF7E138F49A78023BD6D47CC56AF">
    <w:name w:val="7E49EF7E138F49A78023BD6D47CC56AF"/>
    <w:rsid w:val="002742B1"/>
  </w:style>
  <w:style w:type="paragraph" w:customStyle="1" w:styleId="E7371E215B7840E688B5DE46433FC0C7">
    <w:name w:val="E7371E215B7840E688B5DE46433FC0C7"/>
    <w:rsid w:val="002742B1"/>
  </w:style>
  <w:style w:type="paragraph" w:customStyle="1" w:styleId="1FF38AD054D14684B0E89CAA5DF4F113">
    <w:name w:val="1FF38AD054D14684B0E89CAA5DF4F113"/>
    <w:rsid w:val="002742B1"/>
  </w:style>
  <w:style w:type="paragraph" w:customStyle="1" w:styleId="A9D98583F0EF410CA51F19185CD52ED9">
    <w:name w:val="A9D98583F0EF410CA51F19185CD52ED9"/>
    <w:rsid w:val="002742B1"/>
  </w:style>
  <w:style w:type="paragraph" w:customStyle="1" w:styleId="53F2398B69FA4569952080F5017C8EFD">
    <w:name w:val="53F2398B69FA4569952080F5017C8EFD"/>
    <w:rsid w:val="00160D21"/>
  </w:style>
  <w:style w:type="paragraph" w:customStyle="1" w:styleId="BB61DF96562B46ECA6A9557544D439B9">
    <w:name w:val="BB61DF96562B46ECA6A9557544D439B9"/>
    <w:rsid w:val="00160D21"/>
  </w:style>
  <w:style w:type="paragraph" w:customStyle="1" w:styleId="7A8D30B53A544E5F886B6F55BF05B7B1">
    <w:name w:val="7A8D30B53A544E5F886B6F55BF05B7B1"/>
    <w:rsid w:val="00160D21"/>
  </w:style>
  <w:style w:type="paragraph" w:customStyle="1" w:styleId="3B875218255E4C9F920D9399B721E0F5">
    <w:name w:val="3B875218255E4C9F920D9399B721E0F5"/>
    <w:rsid w:val="00160D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Kosaka, Wendy T</dc:creator>
  <cp:keywords/>
  <dc:description/>
  <cp:lastModifiedBy>Wong, Ann Y</cp:lastModifiedBy>
  <cp:revision>2</cp:revision>
  <cp:lastPrinted>2016-03-04T18:37:00Z</cp:lastPrinted>
  <dcterms:created xsi:type="dcterms:W3CDTF">2016-03-14T18:21:00Z</dcterms:created>
  <dcterms:modified xsi:type="dcterms:W3CDTF">2016-03-14T18:21:00Z</dcterms:modified>
</cp:coreProperties>
</file>