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E" w:rsidRDefault="00BA3B3D" w:rsidP="00101757">
      <w:pPr>
        <w:tabs>
          <w:tab w:val="left" w:pos="7110"/>
        </w:tabs>
        <w:spacing w:after="0" w:line="240" w:lineRule="auto"/>
        <w:ind w:left="72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4544704</wp:posOffset>
                </wp:positionH>
                <wp:positionV relativeFrom="paragraph">
                  <wp:posOffset>-10918</wp:posOffset>
                </wp:positionV>
                <wp:extent cx="1323833" cy="307074"/>
                <wp:effectExtent l="0" t="0" r="101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307074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F98A3" id="Rectangle 1" o:spid="_x0000_s1026" style="position:absolute;margin-left:357.85pt;margin-top:-.85pt;width:104.25pt;height:24.2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" filled="f" strokecolor="black [3200]" strokeweight=".25pt"/>
            </w:pict>
          </mc:Fallback>
        </mc:AlternateContent>
      </w:r>
      <w:r w:rsidR="00101757">
        <w:rPr>
          <w:rFonts w:ascii="Arial" w:hAnsi="Arial" w:cs="Arial"/>
        </w:rPr>
        <w:tab/>
      </w:r>
      <w:r w:rsidR="00101757">
        <w:rPr>
          <w:rFonts w:ascii="Arial" w:hAnsi="Arial" w:cs="Arial"/>
        </w:rPr>
        <w:tab/>
      </w:r>
      <w:r w:rsidR="00101757">
        <w:rPr>
          <w:rFonts w:ascii="Arial" w:hAnsi="Arial" w:cs="Arial"/>
          <w:sz w:val="18"/>
          <w:szCs w:val="18"/>
        </w:rPr>
        <w:t xml:space="preserve">Department Control No.    </w:t>
      </w:r>
      <w:r w:rsidR="00101757">
        <w:rPr>
          <w:rFonts w:ascii="Arial" w:hAnsi="Arial" w:cs="Arial"/>
          <w:sz w:val="18"/>
          <w:szCs w:val="18"/>
        </w:rPr>
        <w:tab/>
      </w:r>
      <w:r w:rsidR="00101757">
        <w:rPr>
          <w:rFonts w:ascii="Arial" w:hAnsi="Arial" w:cs="Arial"/>
          <w:sz w:val="18"/>
          <w:szCs w:val="18"/>
        </w:rPr>
        <w:tab/>
      </w:r>
      <w:r w:rsidR="00045FF0">
        <w:rPr>
          <w:rFonts w:ascii="Arial" w:hAnsi="Arial" w:cs="Arial"/>
        </w:rPr>
        <w:tab/>
      </w:r>
      <w:sdt>
        <w:sdtPr>
          <w:rPr>
            <w:rStyle w:val="Style1"/>
          </w:rPr>
          <w:id w:val="-1089308212"/>
          <w:placeholder>
            <w:docPart w:val="7D0D02BF680C455E9454D282A4108B78"/>
          </w:placeholder>
          <w:showingPlcHdr/>
          <w:text/>
        </w:sdtPr>
        <w:sdtEndPr>
          <w:rPr>
            <w:rStyle w:val="DefaultParagraphFont"/>
            <w:rFonts w:ascii="Arial" w:hAnsi="Arial" w:cs="Arial"/>
            <w:sz w:val="22"/>
          </w:rPr>
        </w:sdtEndPr>
        <w:sdtContent>
          <w:r w:rsidR="00101757" w:rsidRPr="00BA3B3D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sdtContent>
      </w:sdt>
      <w:r w:rsidR="00045FF0">
        <w:rPr>
          <w:rFonts w:ascii="Arial" w:hAnsi="Arial" w:cs="Arial"/>
        </w:rPr>
        <w:tab/>
      </w:r>
    </w:p>
    <w:p w:rsidR="00084A2E" w:rsidRDefault="00084A2E" w:rsidP="00045FF0">
      <w:pPr>
        <w:spacing w:after="0" w:line="240" w:lineRule="auto"/>
        <w:jc w:val="right"/>
        <w:rPr>
          <w:rFonts w:ascii="Arial" w:hAnsi="Arial" w:cs="Arial"/>
        </w:rPr>
      </w:pPr>
    </w:p>
    <w:p w:rsidR="00941C65" w:rsidRPr="00903F75" w:rsidRDefault="00285EC6" w:rsidP="00903F75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0B375D2E60AE49C9BAB3C80FE8B8C5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2A88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="00941C65" w:rsidRPr="00903F75">
        <w:rPr>
          <w:rFonts w:ascii="Arial" w:hAnsi="Arial" w:cs="Arial"/>
        </w:rPr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A84BE02BCC874B6B9F29F5C50CAEC59E"/>
          </w:placeholder>
          <w:showingPlcHdr/>
          <w:text/>
        </w:sdtPr>
        <w:sdtEndPr/>
        <w:sdtContent>
          <w:r w:rsidR="00941C65"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285EC6" w:rsidRPr="00903F75" w:rsidRDefault="00941C65" w:rsidP="00903F75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065C34092E954C1AA13188F1D3352861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903F75" w:rsidRDefault="00903F75" w:rsidP="00903F75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20F414A6CAB34475B9649EE104CFF71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55DA6">
            <w:rPr>
              <w:rStyle w:val="PlaceholderText"/>
              <w:rFonts w:ascii="Arial" w:hAnsi="Arial" w:cs="Arial"/>
              <w:color w:val="0070C0"/>
            </w:rPr>
            <w:t>Click here to enter 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TE 12 months"/>
          <w:id w:val="1636363126"/>
          <w:placeholder>
            <w:docPart w:val="43D9741288E7403C874AFB51D20DEA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2A88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285EC6" w:rsidRPr="00903F75" w:rsidRDefault="00285EC6" w:rsidP="00903F75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A39A63" wp14:editId="7266B189">
                <wp:simplePos x="0" y="0"/>
                <wp:positionH relativeFrom="column">
                  <wp:posOffset>-55245</wp:posOffset>
                </wp:positionH>
                <wp:positionV relativeFrom="paragraph">
                  <wp:posOffset>201295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5199D" id="Straight Connector 2" o:spid="_x0000_s1026" style="position:absolute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.85pt" to="470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903F75" w:rsidRDefault="00903F75" w:rsidP="00903F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27C" w:rsidRDefault="00941C65" w:rsidP="003D2A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 xml:space="preserve">REQUEST for </w:t>
      </w:r>
      <w:r w:rsidR="001A18F9" w:rsidRPr="00A85F1D">
        <w:rPr>
          <w:rFonts w:ascii="Arial" w:hAnsi="Arial" w:cs="Arial"/>
          <w:b/>
          <w:sz w:val="24"/>
          <w:szCs w:val="24"/>
        </w:rPr>
        <w:t>E</w:t>
      </w:r>
      <w:r w:rsidRPr="00A85F1D">
        <w:rPr>
          <w:rFonts w:ascii="Arial" w:hAnsi="Arial" w:cs="Arial"/>
          <w:b/>
          <w:sz w:val="24"/>
          <w:szCs w:val="24"/>
        </w:rPr>
        <w:t>XEMPTION</w:t>
      </w:r>
      <w:r w:rsidR="001A18F9" w:rsidRPr="00A85F1D">
        <w:rPr>
          <w:rFonts w:ascii="Arial" w:hAnsi="Arial" w:cs="Arial"/>
          <w:b/>
          <w:sz w:val="24"/>
          <w:szCs w:val="24"/>
        </w:rPr>
        <w:t xml:space="preserve"> of C</w:t>
      </w:r>
      <w:r w:rsidRPr="00A85F1D">
        <w:rPr>
          <w:rFonts w:ascii="Arial" w:hAnsi="Arial" w:cs="Arial"/>
          <w:b/>
          <w:sz w:val="24"/>
          <w:szCs w:val="24"/>
        </w:rPr>
        <w:t>ONTRACTUAL SERVICES</w:t>
      </w:r>
    </w:p>
    <w:p w:rsidR="003D2A86" w:rsidRPr="003D2A86" w:rsidRDefault="003D2A86" w:rsidP="003D2A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(for BU1 and/or BU10-type work)</w:t>
      </w:r>
    </w:p>
    <w:p w:rsidR="003D2A86" w:rsidRPr="003D2A86" w:rsidRDefault="003D2A86" w:rsidP="003D2A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8F9" w:rsidRPr="00A85F1D" w:rsidRDefault="001A18F9" w:rsidP="00903F75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A85F1D">
        <w:rPr>
          <w:rFonts w:ascii="Arial" w:hAnsi="Arial" w:cs="Arial"/>
          <w:b/>
          <w:color w:val="0070C0"/>
          <w:sz w:val="24"/>
          <w:szCs w:val="24"/>
        </w:rPr>
        <w:t>ATTACHMENT A</w:t>
      </w:r>
    </w:p>
    <w:p w:rsidR="001A18F9" w:rsidRPr="00A85F1D" w:rsidRDefault="001A18F9" w:rsidP="0090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 xml:space="preserve">(No </w:t>
      </w:r>
      <w:r w:rsidR="00524FF0">
        <w:rPr>
          <w:rFonts w:ascii="Arial" w:hAnsi="Arial" w:cs="Arial"/>
          <w:sz w:val="24"/>
          <w:szCs w:val="24"/>
        </w:rPr>
        <w:t xml:space="preserve">civil service </w:t>
      </w:r>
      <w:r w:rsidRPr="00A85F1D">
        <w:rPr>
          <w:rFonts w:ascii="Arial" w:hAnsi="Arial" w:cs="Arial"/>
          <w:sz w:val="24"/>
          <w:szCs w:val="24"/>
        </w:rPr>
        <w:t>positions available)</w:t>
      </w:r>
    </w:p>
    <w:p w:rsidR="001A18F9" w:rsidRPr="00543F67" w:rsidRDefault="001A18F9" w:rsidP="00903F75">
      <w:pPr>
        <w:spacing w:after="0"/>
        <w:jc w:val="center"/>
        <w:rPr>
          <w:rFonts w:ascii="Arial" w:hAnsi="Arial" w:cs="Arial"/>
        </w:rPr>
      </w:pPr>
    </w:p>
    <w:p w:rsidR="00431042" w:rsidRPr="00543F67" w:rsidRDefault="00431042" w:rsidP="001A18F9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543F67">
        <w:rPr>
          <w:rFonts w:ascii="Arial" w:hAnsi="Arial" w:cs="Arial"/>
        </w:rPr>
        <w:t>Please provide a b</w:t>
      </w:r>
      <w:r w:rsidR="002456C4" w:rsidRPr="00543F67">
        <w:rPr>
          <w:rFonts w:ascii="Arial" w:hAnsi="Arial" w:cs="Arial"/>
        </w:rPr>
        <w:t xml:space="preserve">rief description of the </w:t>
      </w:r>
      <w:r w:rsidR="00BE551F" w:rsidRPr="00543F67">
        <w:rPr>
          <w:rFonts w:ascii="Arial" w:hAnsi="Arial" w:cs="Arial"/>
        </w:rPr>
        <w:t>services</w:t>
      </w:r>
      <w:r w:rsidR="00941C65" w:rsidRPr="00543F67">
        <w:rPr>
          <w:rFonts w:ascii="Arial" w:hAnsi="Arial" w:cs="Arial"/>
        </w:rPr>
        <w:t xml:space="preserve"> needed</w:t>
      </w:r>
      <w:r w:rsidR="002219CF" w:rsidRPr="00543F67">
        <w:rPr>
          <w:rFonts w:ascii="Arial" w:hAnsi="Arial" w:cs="Arial"/>
        </w:rPr>
        <w:t xml:space="preserve"> (e.g., groundskeeping, janitorial, air conditioning maintenance, etc.)</w:t>
      </w:r>
      <w:r w:rsidR="00BE551F" w:rsidRPr="00543F67">
        <w:rPr>
          <w:rFonts w:ascii="Arial" w:hAnsi="Arial" w:cs="Arial"/>
        </w:rPr>
        <w:t>:</w:t>
      </w:r>
      <w:r w:rsidR="0004354C" w:rsidRPr="00543F67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alias w:val="In 250 words or less"/>
        <w:tag w:val="In 250 words or less"/>
        <w:id w:val="1352766486"/>
        <w:placeholder>
          <w:docPart w:val="B164ECF665674FD289917491152F707C"/>
        </w:placeholder>
        <w:showingPlcHdr/>
      </w:sdtPr>
      <w:sdtEndPr/>
      <w:sdtContent>
        <w:p w:rsidR="00BE551F" w:rsidRPr="00543F67" w:rsidRDefault="008D2EB5" w:rsidP="00BE551F">
          <w:pPr>
            <w:pStyle w:val="ListParagraph"/>
            <w:spacing w:after="0"/>
            <w:rPr>
              <w:rFonts w:ascii="Arial" w:hAnsi="Arial" w:cs="Arial"/>
            </w:rPr>
          </w:pPr>
          <w:r w:rsidRPr="00543F67">
            <w:rPr>
              <w:rStyle w:val="PlaceholderText"/>
              <w:rFonts w:ascii="Arial" w:hAnsi="Arial" w:cs="Arial"/>
              <w:color w:val="0070C0"/>
            </w:rPr>
            <w:t>Click here to explain.</w:t>
          </w:r>
        </w:p>
      </w:sdtContent>
    </w:sdt>
    <w:p w:rsidR="008D2EB5" w:rsidRPr="00543F67" w:rsidRDefault="008D2EB5" w:rsidP="00BE551F">
      <w:pPr>
        <w:pStyle w:val="ListParagraph"/>
        <w:spacing w:after="0"/>
        <w:rPr>
          <w:rFonts w:ascii="Arial" w:hAnsi="Arial" w:cs="Arial"/>
        </w:rPr>
      </w:pPr>
    </w:p>
    <w:p w:rsidR="00D4449D" w:rsidRPr="00543F67" w:rsidRDefault="00D4449D" w:rsidP="001A18F9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543F67">
        <w:rPr>
          <w:rFonts w:ascii="Arial" w:hAnsi="Arial" w:cs="Arial"/>
        </w:rPr>
        <w:t>Please provide the specific location(s) where the services will be performed (e.g., island, building name, address, etc.)</w:t>
      </w:r>
    </w:p>
    <w:sdt>
      <w:sdtPr>
        <w:rPr>
          <w:rFonts w:ascii="Arial" w:hAnsi="Arial" w:cs="Arial"/>
        </w:rPr>
        <w:alias w:val="In 250 words or less"/>
        <w:tag w:val="In 250 words or less"/>
        <w:id w:val="315238374"/>
        <w:placeholder>
          <w:docPart w:val="086E04BCB5E546FA9265F2CE9654D6F9"/>
        </w:placeholder>
        <w:showingPlcHdr/>
      </w:sdtPr>
      <w:sdtEndPr/>
      <w:sdtContent>
        <w:p w:rsidR="00D4449D" w:rsidRPr="00543F67" w:rsidRDefault="008D1B34" w:rsidP="00D4449D">
          <w:pPr>
            <w:pStyle w:val="ListParagraph"/>
            <w:spacing w:after="0"/>
            <w:rPr>
              <w:rFonts w:ascii="Arial" w:hAnsi="Arial" w:cs="Arial"/>
            </w:rPr>
          </w:pPr>
          <w:r w:rsidRPr="00543F67">
            <w:rPr>
              <w:rStyle w:val="PlaceholderText"/>
              <w:rFonts w:ascii="Arial" w:hAnsi="Arial" w:cs="Arial"/>
              <w:color w:val="0070C0"/>
            </w:rPr>
            <w:t>Click here to explain</w:t>
          </w:r>
          <w:r w:rsidR="008D2EB5" w:rsidRPr="00543F67">
            <w:rPr>
              <w:rStyle w:val="PlaceholderText"/>
              <w:rFonts w:ascii="Arial" w:hAnsi="Arial" w:cs="Arial"/>
              <w:color w:val="0070C0"/>
            </w:rPr>
            <w:t>.</w:t>
          </w:r>
        </w:p>
      </w:sdtContent>
    </w:sdt>
    <w:p w:rsidR="008D2EB5" w:rsidRPr="00543F67" w:rsidRDefault="008D2EB5" w:rsidP="00D4449D">
      <w:pPr>
        <w:pStyle w:val="ListParagraph"/>
        <w:spacing w:after="0"/>
        <w:rPr>
          <w:rFonts w:ascii="Arial" w:hAnsi="Arial" w:cs="Arial"/>
        </w:rPr>
      </w:pPr>
    </w:p>
    <w:p w:rsidR="008D1B34" w:rsidRPr="006E328B" w:rsidRDefault="008D1B34" w:rsidP="001A18F9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6E328B">
        <w:rPr>
          <w:rFonts w:ascii="Arial" w:hAnsi="Arial" w:cs="Arial"/>
        </w:rPr>
        <w:t>Is this building or site owned by the State?</w:t>
      </w:r>
    </w:p>
    <w:p w:rsidR="008D1B34" w:rsidRPr="006E328B" w:rsidRDefault="00C80292" w:rsidP="008D1B34">
      <w:pPr>
        <w:pStyle w:val="ListParagraph"/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5688792"/>
          <w:placeholder>
            <w:docPart w:val="70CA2438C05C47E6AF9473B31446319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D1B34" w:rsidRPr="006E328B">
            <w:rPr>
              <w:rStyle w:val="PlaceholderText"/>
              <w:rFonts w:ascii="Arial" w:hAnsi="Arial" w:cs="Arial"/>
              <w:color w:val="0070C0"/>
            </w:rPr>
            <w:t>Yes or No.</w:t>
          </w:r>
        </w:sdtContent>
      </w:sdt>
    </w:p>
    <w:sdt>
      <w:sdtPr>
        <w:rPr>
          <w:rFonts w:ascii="Arial" w:hAnsi="Arial" w:cs="Arial"/>
        </w:rPr>
        <w:alias w:val="In 250 words or less"/>
        <w:tag w:val="In 250 words or less"/>
        <w:id w:val="1390459316"/>
        <w:placeholder>
          <w:docPart w:val="51B5FEE7AE8D45A68EC528FD8284014F"/>
        </w:placeholder>
        <w:showingPlcHdr/>
      </w:sdtPr>
      <w:sdtEndPr/>
      <w:sdtContent>
        <w:p w:rsidR="008D1B34" w:rsidRPr="006E328B" w:rsidRDefault="008D1B34" w:rsidP="008D1B34">
          <w:pPr>
            <w:pStyle w:val="ListParagraph"/>
            <w:spacing w:after="0"/>
            <w:rPr>
              <w:rFonts w:ascii="Arial" w:hAnsi="Arial" w:cs="Arial"/>
            </w:rPr>
          </w:pPr>
          <w:r w:rsidRPr="006E328B">
            <w:rPr>
              <w:rStyle w:val="PlaceholderText"/>
              <w:rFonts w:ascii="Arial" w:hAnsi="Arial" w:cs="Arial"/>
              <w:color w:val="0070C0"/>
            </w:rPr>
            <w:t>Click here for comments, if any.</w:t>
          </w:r>
        </w:p>
      </w:sdtContent>
    </w:sdt>
    <w:p w:rsidR="008D1B34" w:rsidRPr="006E328B" w:rsidRDefault="008D1B34" w:rsidP="008D1B34">
      <w:pPr>
        <w:pStyle w:val="ListParagraph"/>
        <w:spacing w:after="0"/>
        <w:rPr>
          <w:rFonts w:ascii="Arial" w:hAnsi="Arial" w:cs="Arial"/>
        </w:rPr>
      </w:pPr>
    </w:p>
    <w:p w:rsidR="006869CE" w:rsidRPr="006E328B" w:rsidRDefault="006869CE" w:rsidP="006869C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6E328B">
        <w:rPr>
          <w:rFonts w:ascii="Arial" w:hAnsi="Arial" w:cs="Arial"/>
        </w:rPr>
        <w:t>If yes, what were the reasons provided by DAGS for not providing the services?</w:t>
      </w:r>
    </w:p>
    <w:sdt>
      <w:sdtPr>
        <w:alias w:val="In 250 words or less"/>
        <w:tag w:val="In 250 words or less"/>
        <w:id w:val="862789255"/>
        <w:placeholder>
          <w:docPart w:val="133783A7A4DD478483525207AA3B9993"/>
        </w:placeholder>
        <w:showingPlcHdr/>
      </w:sdtPr>
      <w:sdtEndPr/>
      <w:sdtContent>
        <w:p w:rsidR="007567E6" w:rsidRPr="007567E6" w:rsidRDefault="007567E6" w:rsidP="007567E6">
          <w:pPr>
            <w:pStyle w:val="ListParagraph"/>
            <w:spacing w:after="0"/>
            <w:ind w:firstLine="720"/>
            <w:rPr>
              <w:rFonts w:ascii="Arial" w:hAnsi="Arial" w:cs="Arial"/>
            </w:rPr>
          </w:pPr>
          <w:r w:rsidRPr="006E328B">
            <w:rPr>
              <w:rStyle w:val="PlaceholderText"/>
              <w:rFonts w:ascii="Arial" w:hAnsi="Arial" w:cs="Arial"/>
              <w:color w:val="0070C0"/>
            </w:rPr>
            <w:t>Click here to explain.</w:t>
          </w:r>
        </w:p>
      </w:sdtContent>
    </w:sdt>
    <w:p w:rsidR="007567E6" w:rsidRPr="00543F67" w:rsidRDefault="007567E6" w:rsidP="007567E6">
      <w:pPr>
        <w:pStyle w:val="ListParagraph"/>
        <w:spacing w:after="0"/>
        <w:ind w:left="1440"/>
        <w:rPr>
          <w:rFonts w:ascii="Arial" w:hAnsi="Arial" w:cs="Arial"/>
          <w:highlight w:val="yellow"/>
        </w:rPr>
      </w:pPr>
    </w:p>
    <w:p w:rsidR="001A18F9" w:rsidRPr="00543F67" w:rsidRDefault="00D43C78" w:rsidP="001A18F9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543F67">
        <w:rPr>
          <w:rFonts w:ascii="Arial" w:hAnsi="Arial" w:cs="Arial"/>
        </w:rPr>
        <w:t>How many</w:t>
      </w:r>
      <w:r w:rsidR="00524FF0" w:rsidRPr="00543F67">
        <w:rPr>
          <w:rFonts w:ascii="Arial" w:hAnsi="Arial" w:cs="Arial"/>
        </w:rPr>
        <w:t xml:space="preserve"> and what kind(s) (class titles) of</w:t>
      </w:r>
      <w:r w:rsidRPr="00543F67">
        <w:rPr>
          <w:rFonts w:ascii="Arial" w:hAnsi="Arial" w:cs="Arial"/>
        </w:rPr>
        <w:t xml:space="preserve"> </w:t>
      </w:r>
      <w:r w:rsidR="002456C4" w:rsidRPr="00543F67">
        <w:rPr>
          <w:rFonts w:ascii="Arial" w:hAnsi="Arial" w:cs="Arial"/>
        </w:rPr>
        <w:t xml:space="preserve">full and/or part-time </w:t>
      </w:r>
      <w:r w:rsidRPr="00543F67">
        <w:rPr>
          <w:rFonts w:ascii="Arial" w:hAnsi="Arial" w:cs="Arial"/>
        </w:rPr>
        <w:t>positions would you need to perform the required services?</w:t>
      </w:r>
    </w:p>
    <w:sdt>
      <w:sdtPr>
        <w:rPr>
          <w:rFonts w:ascii="Arial" w:hAnsi="Arial" w:cs="Arial"/>
        </w:rPr>
        <w:alias w:val="In 250 words or less"/>
        <w:tag w:val="In 250 words or less"/>
        <w:id w:val="-889879222"/>
        <w:placeholder>
          <w:docPart w:val="D62F15B44FBC4758B821BFB195BAF13F"/>
        </w:placeholder>
        <w:showingPlcHdr/>
      </w:sdtPr>
      <w:sdtEndPr/>
      <w:sdtContent>
        <w:p w:rsidR="00D43C78" w:rsidRPr="00543F67" w:rsidRDefault="008D2EB5" w:rsidP="008D2EB5">
          <w:pPr>
            <w:spacing w:after="0"/>
            <w:ind w:left="720"/>
            <w:rPr>
              <w:rFonts w:ascii="Arial" w:hAnsi="Arial" w:cs="Arial"/>
            </w:rPr>
          </w:pPr>
          <w:r w:rsidRPr="00543F67">
            <w:rPr>
              <w:rStyle w:val="PlaceholderText"/>
              <w:rFonts w:ascii="Arial" w:hAnsi="Arial" w:cs="Arial"/>
              <w:color w:val="0070C0"/>
            </w:rPr>
            <w:t>Click here to explain.</w:t>
          </w:r>
        </w:p>
      </w:sdtContent>
    </w:sdt>
    <w:p w:rsidR="008D2EB5" w:rsidRPr="00543F67" w:rsidRDefault="008D2EB5" w:rsidP="00D43C78">
      <w:pPr>
        <w:spacing w:after="0"/>
        <w:rPr>
          <w:rFonts w:ascii="Arial" w:hAnsi="Arial" w:cs="Arial"/>
        </w:rPr>
      </w:pPr>
    </w:p>
    <w:p w:rsidR="00D43C78" w:rsidRPr="00543F67" w:rsidRDefault="00D43C78" w:rsidP="00D43C78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543F67">
        <w:rPr>
          <w:rFonts w:ascii="Arial" w:hAnsi="Arial" w:cs="Arial"/>
        </w:rPr>
        <w:t>Did your department previously have authorized positions to provide these services?</w:t>
      </w:r>
      <w:r w:rsidR="00473CD2" w:rsidRPr="00543F6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120751075"/>
          <w:placeholder>
            <w:docPart w:val="272437E0E91B4F65B0DA701FD739B14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82891" w:rsidRPr="00543F67">
            <w:rPr>
              <w:rStyle w:val="PlaceholderText"/>
              <w:rFonts w:ascii="Arial" w:hAnsi="Arial" w:cs="Arial"/>
              <w:color w:val="0070C0"/>
            </w:rPr>
            <w:t>Yes or No</w:t>
          </w:r>
          <w:r w:rsidR="00473CD2" w:rsidRPr="00543F67">
            <w:rPr>
              <w:rStyle w:val="PlaceholderText"/>
              <w:rFonts w:ascii="Arial" w:hAnsi="Arial" w:cs="Arial"/>
              <w:color w:val="0070C0"/>
            </w:rPr>
            <w:t>.</w:t>
          </w:r>
        </w:sdtContent>
      </w:sdt>
    </w:p>
    <w:p w:rsidR="00D43C78" w:rsidRPr="00543F67" w:rsidRDefault="00D43C78" w:rsidP="00D43C78">
      <w:pPr>
        <w:pStyle w:val="ListParagraph"/>
        <w:rPr>
          <w:rFonts w:ascii="Arial" w:hAnsi="Arial" w:cs="Arial"/>
        </w:rPr>
      </w:pPr>
    </w:p>
    <w:p w:rsidR="00D43C78" w:rsidRPr="00543F67" w:rsidRDefault="00D43C78" w:rsidP="00D43C78">
      <w:pPr>
        <w:pStyle w:val="ListParagraph"/>
        <w:numPr>
          <w:ilvl w:val="0"/>
          <w:numId w:val="2"/>
        </w:numPr>
        <w:spacing w:after="0"/>
        <w:ind w:left="1440" w:hanging="720"/>
        <w:rPr>
          <w:rFonts w:ascii="Arial" w:hAnsi="Arial" w:cs="Arial"/>
        </w:rPr>
      </w:pPr>
      <w:r w:rsidRPr="00543F67">
        <w:rPr>
          <w:rFonts w:ascii="Arial" w:hAnsi="Arial" w:cs="Arial"/>
        </w:rPr>
        <w:t>If yes, what happened to the positions?</w:t>
      </w:r>
    </w:p>
    <w:sdt>
      <w:sdtPr>
        <w:rPr>
          <w:rFonts w:ascii="Arial" w:hAnsi="Arial" w:cs="Arial"/>
        </w:rPr>
        <w:alias w:val="In 250 words or less"/>
        <w:tag w:val="In 250 words or less"/>
        <w:id w:val="1649711018"/>
        <w:placeholder>
          <w:docPart w:val="96027460AD7143BDB935545C0A4DF3BD"/>
        </w:placeholder>
        <w:showingPlcHdr/>
      </w:sdtPr>
      <w:sdtEndPr/>
      <w:sdtContent>
        <w:p w:rsidR="00D43C78" w:rsidRPr="00543F67" w:rsidRDefault="008D2EB5" w:rsidP="00D43C78">
          <w:pPr>
            <w:pStyle w:val="ListParagraph"/>
            <w:spacing w:after="0"/>
            <w:ind w:left="1440"/>
            <w:rPr>
              <w:rFonts w:ascii="Arial" w:hAnsi="Arial" w:cs="Arial"/>
            </w:rPr>
          </w:pPr>
          <w:r w:rsidRPr="00543F67">
            <w:rPr>
              <w:rStyle w:val="PlaceholderText"/>
              <w:rFonts w:ascii="Arial" w:hAnsi="Arial" w:cs="Arial"/>
              <w:color w:val="0070C0"/>
            </w:rPr>
            <w:t>Click here to e</w:t>
          </w:r>
          <w:r w:rsidR="0099458E" w:rsidRPr="00543F67">
            <w:rPr>
              <w:rStyle w:val="PlaceholderText"/>
              <w:rFonts w:ascii="Arial" w:hAnsi="Arial" w:cs="Arial"/>
              <w:color w:val="0070C0"/>
            </w:rPr>
            <w:t>xplain</w:t>
          </w:r>
          <w:r w:rsidRPr="00543F67">
            <w:rPr>
              <w:rStyle w:val="PlaceholderText"/>
              <w:rFonts w:ascii="Arial" w:hAnsi="Arial" w:cs="Arial"/>
              <w:color w:val="0070C0"/>
            </w:rPr>
            <w:t>.</w:t>
          </w:r>
        </w:p>
      </w:sdtContent>
    </w:sdt>
    <w:p w:rsidR="008D2EB5" w:rsidRPr="00543F67" w:rsidRDefault="008D2EB5" w:rsidP="00D43C78">
      <w:pPr>
        <w:pStyle w:val="ListParagraph"/>
        <w:spacing w:after="0"/>
        <w:ind w:left="1440"/>
        <w:rPr>
          <w:rFonts w:ascii="Arial" w:hAnsi="Arial" w:cs="Arial"/>
        </w:rPr>
      </w:pPr>
    </w:p>
    <w:p w:rsidR="00D43C78" w:rsidRPr="006E328B" w:rsidRDefault="00543F67" w:rsidP="00D43C78">
      <w:pPr>
        <w:pStyle w:val="ListParagraph"/>
        <w:numPr>
          <w:ilvl w:val="0"/>
          <w:numId w:val="2"/>
        </w:numPr>
        <w:spacing w:after="0"/>
        <w:ind w:left="1440" w:hanging="720"/>
        <w:rPr>
          <w:rFonts w:ascii="Arial" w:hAnsi="Arial" w:cs="Arial"/>
        </w:rPr>
      </w:pPr>
      <w:r w:rsidRPr="006E328B">
        <w:rPr>
          <w:rFonts w:ascii="Arial" w:hAnsi="Arial" w:cs="Arial"/>
        </w:rPr>
        <w:t>If yes, w</w:t>
      </w:r>
      <w:r w:rsidR="00D43C78" w:rsidRPr="006E328B">
        <w:rPr>
          <w:rFonts w:ascii="Arial" w:hAnsi="Arial" w:cs="Arial"/>
        </w:rPr>
        <w:t>hat were their class titles (e.g., janitor, groundskeeper, etc.)?</w:t>
      </w:r>
    </w:p>
    <w:sdt>
      <w:sdtPr>
        <w:rPr>
          <w:rFonts w:ascii="Arial" w:hAnsi="Arial" w:cs="Arial"/>
        </w:rPr>
        <w:alias w:val="In 250 words or less"/>
        <w:tag w:val="In 250 words or less"/>
        <w:id w:val="-1305922315"/>
        <w:placeholder>
          <w:docPart w:val="479ADA129FBD45B0803F8A657BC6FBDC"/>
        </w:placeholder>
        <w:showingPlcHdr/>
      </w:sdtPr>
      <w:sdtEndPr/>
      <w:sdtContent>
        <w:p w:rsidR="009E7213" w:rsidRPr="00543F67" w:rsidRDefault="0099458E" w:rsidP="009E7213">
          <w:pPr>
            <w:tabs>
              <w:tab w:val="left" w:pos="4621"/>
            </w:tabs>
            <w:spacing w:after="0"/>
            <w:ind w:left="1080" w:firstLine="360"/>
            <w:rPr>
              <w:rFonts w:ascii="Arial" w:hAnsi="Arial" w:cs="Arial"/>
            </w:rPr>
          </w:pPr>
          <w:r w:rsidRPr="00543F67">
            <w:rPr>
              <w:rStyle w:val="PlaceholderText"/>
              <w:rFonts w:ascii="Arial" w:hAnsi="Arial" w:cs="Arial"/>
              <w:color w:val="0070C0"/>
            </w:rPr>
            <w:t>Click here to explain.</w:t>
          </w:r>
        </w:p>
      </w:sdtContent>
    </w:sdt>
    <w:p w:rsidR="0099458E" w:rsidRPr="00543F67" w:rsidRDefault="0099458E" w:rsidP="009E7213">
      <w:pPr>
        <w:tabs>
          <w:tab w:val="left" w:pos="4621"/>
        </w:tabs>
        <w:spacing w:after="0"/>
        <w:ind w:left="1080" w:firstLine="360"/>
        <w:rPr>
          <w:rFonts w:ascii="Arial" w:hAnsi="Arial" w:cs="Arial"/>
        </w:rPr>
      </w:pPr>
    </w:p>
    <w:p w:rsidR="00D43C78" w:rsidRPr="00543F67" w:rsidRDefault="00D43C78" w:rsidP="00D43C78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543F67">
        <w:rPr>
          <w:rFonts w:ascii="Arial" w:hAnsi="Arial" w:cs="Arial"/>
        </w:rPr>
        <w:t xml:space="preserve">Has your department in the past requested </w:t>
      </w:r>
      <w:r w:rsidR="007079D9" w:rsidRPr="00543F67">
        <w:rPr>
          <w:rFonts w:ascii="Arial" w:hAnsi="Arial" w:cs="Arial"/>
        </w:rPr>
        <w:t xml:space="preserve">additional </w:t>
      </w:r>
      <w:r w:rsidRPr="00543F67">
        <w:rPr>
          <w:rFonts w:ascii="Arial" w:hAnsi="Arial" w:cs="Arial"/>
        </w:rPr>
        <w:t>civil service positions to perform these services?</w:t>
      </w:r>
      <w:r w:rsidR="00473CD2" w:rsidRPr="00543F6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67328326"/>
          <w:placeholder>
            <w:docPart w:val="9B3055ECA47C4DDEBCB79A6947E174C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82891" w:rsidRPr="00543F67">
            <w:rPr>
              <w:rStyle w:val="PlaceholderText"/>
              <w:rFonts w:ascii="Arial" w:hAnsi="Arial" w:cs="Arial"/>
              <w:color w:val="0070C0"/>
            </w:rPr>
            <w:t>Yes or No</w:t>
          </w:r>
          <w:r w:rsidR="00473CD2" w:rsidRPr="00543F67">
            <w:rPr>
              <w:rStyle w:val="PlaceholderText"/>
              <w:rFonts w:ascii="Arial" w:hAnsi="Arial" w:cs="Arial"/>
              <w:color w:val="0070C0"/>
            </w:rPr>
            <w:t>.</w:t>
          </w:r>
        </w:sdtContent>
      </w:sdt>
    </w:p>
    <w:p w:rsidR="00D43C78" w:rsidRPr="00543F67" w:rsidRDefault="00D43C78" w:rsidP="00D43C78">
      <w:pPr>
        <w:pStyle w:val="ListParagraph"/>
        <w:spacing w:after="0"/>
        <w:rPr>
          <w:rFonts w:ascii="Arial" w:hAnsi="Arial" w:cs="Arial"/>
        </w:rPr>
      </w:pPr>
    </w:p>
    <w:p w:rsidR="007079D9" w:rsidRPr="00543F67" w:rsidRDefault="007079D9" w:rsidP="00D43C78">
      <w:pPr>
        <w:pStyle w:val="ListParagraph"/>
        <w:numPr>
          <w:ilvl w:val="0"/>
          <w:numId w:val="3"/>
        </w:numPr>
        <w:spacing w:after="0"/>
        <w:ind w:left="1440" w:hanging="720"/>
        <w:rPr>
          <w:rFonts w:ascii="Arial" w:hAnsi="Arial" w:cs="Arial"/>
        </w:rPr>
      </w:pPr>
      <w:r w:rsidRPr="00543F67">
        <w:rPr>
          <w:rFonts w:ascii="Arial" w:hAnsi="Arial" w:cs="Arial"/>
        </w:rPr>
        <w:t xml:space="preserve">If yes, </w:t>
      </w:r>
      <w:r w:rsidR="00C206EB" w:rsidRPr="00543F67">
        <w:rPr>
          <w:rFonts w:ascii="Arial" w:hAnsi="Arial" w:cs="Arial"/>
        </w:rPr>
        <w:t>why was the request denied</w:t>
      </w:r>
      <w:r w:rsidRPr="00543F67">
        <w:rPr>
          <w:rFonts w:ascii="Arial" w:hAnsi="Arial" w:cs="Arial"/>
        </w:rPr>
        <w:t>?</w:t>
      </w:r>
    </w:p>
    <w:sdt>
      <w:sdtPr>
        <w:rPr>
          <w:rFonts w:ascii="Arial" w:hAnsi="Arial" w:cs="Arial"/>
        </w:rPr>
        <w:alias w:val="In 250 words or less"/>
        <w:tag w:val="In 250 words or less"/>
        <w:id w:val="-181053573"/>
        <w:placeholder>
          <w:docPart w:val="D11EA2718468457998B4241F8D2872E9"/>
        </w:placeholder>
        <w:showingPlcHdr/>
      </w:sdtPr>
      <w:sdtEndPr/>
      <w:sdtContent>
        <w:p w:rsidR="007079D9" w:rsidRPr="00543F67" w:rsidRDefault="0099458E" w:rsidP="007079D9">
          <w:pPr>
            <w:pStyle w:val="ListParagraph"/>
            <w:spacing w:after="0"/>
            <w:ind w:left="1440"/>
            <w:rPr>
              <w:rFonts w:ascii="Arial" w:hAnsi="Arial" w:cs="Arial"/>
            </w:rPr>
          </w:pPr>
          <w:r w:rsidRPr="00543F67">
            <w:rPr>
              <w:rStyle w:val="PlaceholderText"/>
              <w:rFonts w:ascii="Arial" w:hAnsi="Arial" w:cs="Arial"/>
              <w:color w:val="0070C0"/>
            </w:rPr>
            <w:t>Click here to explain.</w:t>
          </w:r>
        </w:p>
      </w:sdtContent>
    </w:sdt>
    <w:p w:rsidR="00C200F0" w:rsidRPr="00543F67" w:rsidRDefault="00C200F0" w:rsidP="00C200F0">
      <w:pPr>
        <w:pStyle w:val="ListParagraph"/>
        <w:spacing w:after="0"/>
        <w:ind w:left="1440"/>
        <w:rPr>
          <w:rFonts w:ascii="Arial" w:hAnsi="Arial" w:cs="Arial"/>
        </w:rPr>
      </w:pPr>
    </w:p>
    <w:p w:rsidR="00CF031F" w:rsidRPr="006E328B" w:rsidRDefault="00CF031F" w:rsidP="00F86AF5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6E328B">
        <w:rPr>
          <w:rFonts w:ascii="Arial" w:hAnsi="Arial" w:cs="Arial"/>
        </w:rPr>
        <w:t>Departments/Programs are expected to have a plan to have the contracted work performed by civil service employees.  Explain the plan here:</w:t>
      </w:r>
    </w:p>
    <w:sdt>
      <w:sdtPr>
        <w:alias w:val="In 250 words or less"/>
        <w:tag w:val="In 250 words or less"/>
        <w:id w:val="-1754578381"/>
        <w:placeholder>
          <w:docPart w:val="022B5891086D4BAD9FDAE458B1B698F1"/>
        </w:placeholder>
        <w:showingPlcHdr/>
      </w:sdtPr>
      <w:sdtEndPr/>
      <w:sdtContent>
        <w:p w:rsidR="00371E5C" w:rsidRPr="00543F67" w:rsidRDefault="0099458E" w:rsidP="007567E6">
          <w:pPr>
            <w:spacing w:after="0"/>
            <w:ind w:firstLine="720"/>
            <w:rPr>
              <w:rFonts w:ascii="Arial" w:hAnsi="Arial" w:cs="Arial"/>
            </w:rPr>
          </w:pPr>
          <w:r w:rsidRPr="006E328B">
            <w:rPr>
              <w:rStyle w:val="PlaceholderText"/>
              <w:rFonts w:ascii="Arial" w:hAnsi="Arial" w:cs="Arial"/>
              <w:color w:val="0070C0"/>
            </w:rPr>
            <w:t>Click here to explain.</w:t>
          </w:r>
        </w:p>
      </w:sdtContent>
    </w:sdt>
    <w:sectPr w:rsidR="00371E5C" w:rsidRPr="00543F67" w:rsidSect="00045FF0">
      <w:footerReference w:type="default" r:id="rId7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92" w:rsidRDefault="00C80292" w:rsidP="0044659A">
      <w:pPr>
        <w:spacing w:after="0" w:line="240" w:lineRule="auto"/>
      </w:pPr>
      <w:r>
        <w:separator/>
      </w:r>
    </w:p>
  </w:endnote>
  <w:endnote w:type="continuationSeparator" w:id="0">
    <w:p w:rsidR="00C80292" w:rsidRDefault="00C80292" w:rsidP="004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32" w:rsidRPr="00730432" w:rsidRDefault="00084A2E" w:rsidP="0073043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E12C3F">
      <w:rPr>
        <w:rFonts w:ascii="Arial" w:hAnsi="Arial" w:cs="Arial"/>
        <w:sz w:val="16"/>
        <w:szCs w:val="16"/>
      </w:rPr>
      <w:t>A (</w:t>
    </w:r>
    <w:r w:rsidR="00294F5E">
      <w:rPr>
        <w:rFonts w:ascii="Arial" w:hAnsi="Arial" w:cs="Arial"/>
        <w:sz w:val="16"/>
        <w:szCs w:val="16"/>
      </w:rPr>
      <w:t>rev.</w:t>
    </w:r>
    <w:r w:rsidR="009C2620" w:rsidRPr="006E328B">
      <w:rPr>
        <w:rFonts w:ascii="Arial" w:hAnsi="Arial" w:cs="Arial"/>
        <w:sz w:val="16"/>
        <w:szCs w:val="16"/>
      </w:rPr>
      <w:t>9/30</w:t>
    </w:r>
    <w:r w:rsidR="007319D1" w:rsidRPr="006E328B">
      <w:rPr>
        <w:rFonts w:ascii="Arial" w:hAnsi="Arial" w:cs="Arial"/>
        <w:sz w:val="16"/>
        <w:szCs w:val="16"/>
      </w:rPr>
      <w:t>/2015</w:t>
    </w:r>
    <w:r w:rsidR="00E12C3F">
      <w:rPr>
        <w:rFonts w:ascii="Arial" w:hAnsi="Arial" w:cs="Arial"/>
        <w:sz w:val="16"/>
        <w:szCs w:val="16"/>
      </w:rPr>
      <w:t>)</w:t>
    </w:r>
  </w:p>
  <w:p w:rsidR="0044659A" w:rsidRDefault="00446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92" w:rsidRDefault="00C80292" w:rsidP="0044659A">
      <w:pPr>
        <w:spacing w:after="0" w:line="240" w:lineRule="auto"/>
      </w:pPr>
      <w:r>
        <w:separator/>
      </w:r>
    </w:p>
  </w:footnote>
  <w:footnote w:type="continuationSeparator" w:id="0">
    <w:p w:rsidR="00C80292" w:rsidRDefault="00C80292" w:rsidP="0044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3401B"/>
    <w:multiLevelType w:val="hybridMultilevel"/>
    <w:tmpl w:val="DBB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3430"/>
    <w:rsid w:val="00017BCE"/>
    <w:rsid w:val="00033A41"/>
    <w:rsid w:val="00034890"/>
    <w:rsid w:val="00041FA1"/>
    <w:rsid w:val="0004354C"/>
    <w:rsid w:val="00045FF0"/>
    <w:rsid w:val="00047E04"/>
    <w:rsid w:val="0005354D"/>
    <w:rsid w:val="0006072A"/>
    <w:rsid w:val="000611DA"/>
    <w:rsid w:val="00064310"/>
    <w:rsid w:val="0007072A"/>
    <w:rsid w:val="000727E9"/>
    <w:rsid w:val="000817F8"/>
    <w:rsid w:val="00084A2E"/>
    <w:rsid w:val="0008520B"/>
    <w:rsid w:val="000879C4"/>
    <w:rsid w:val="000925EC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505A"/>
    <w:rsid w:val="000E5D91"/>
    <w:rsid w:val="00101757"/>
    <w:rsid w:val="00110E74"/>
    <w:rsid w:val="00113AC5"/>
    <w:rsid w:val="00114966"/>
    <w:rsid w:val="00124376"/>
    <w:rsid w:val="001265CB"/>
    <w:rsid w:val="0013130D"/>
    <w:rsid w:val="00151504"/>
    <w:rsid w:val="00157A92"/>
    <w:rsid w:val="00177FF0"/>
    <w:rsid w:val="00190168"/>
    <w:rsid w:val="00191945"/>
    <w:rsid w:val="001977D9"/>
    <w:rsid w:val="001A18F9"/>
    <w:rsid w:val="001B5CC4"/>
    <w:rsid w:val="001C519A"/>
    <w:rsid w:val="001D0854"/>
    <w:rsid w:val="001D10EF"/>
    <w:rsid w:val="001D2413"/>
    <w:rsid w:val="001D5B11"/>
    <w:rsid w:val="001E19BD"/>
    <w:rsid w:val="001E3323"/>
    <w:rsid w:val="001E6C68"/>
    <w:rsid w:val="001F49C6"/>
    <w:rsid w:val="001F685F"/>
    <w:rsid w:val="001F6D2C"/>
    <w:rsid w:val="002008A9"/>
    <w:rsid w:val="00221381"/>
    <w:rsid w:val="002219CF"/>
    <w:rsid w:val="002240FB"/>
    <w:rsid w:val="002250C2"/>
    <w:rsid w:val="0023088C"/>
    <w:rsid w:val="002341C2"/>
    <w:rsid w:val="0024228F"/>
    <w:rsid w:val="00244AF4"/>
    <w:rsid w:val="002456C4"/>
    <w:rsid w:val="00271F6C"/>
    <w:rsid w:val="00272469"/>
    <w:rsid w:val="00277062"/>
    <w:rsid w:val="00281AC2"/>
    <w:rsid w:val="00282891"/>
    <w:rsid w:val="00285EC6"/>
    <w:rsid w:val="00294F5E"/>
    <w:rsid w:val="00297624"/>
    <w:rsid w:val="002A107E"/>
    <w:rsid w:val="002A1175"/>
    <w:rsid w:val="002A47FC"/>
    <w:rsid w:val="002A7E4D"/>
    <w:rsid w:val="002B1230"/>
    <w:rsid w:val="002B4CA2"/>
    <w:rsid w:val="002E216A"/>
    <w:rsid w:val="002E2693"/>
    <w:rsid w:val="002F06B0"/>
    <w:rsid w:val="00304CFA"/>
    <w:rsid w:val="003070DB"/>
    <w:rsid w:val="003136AB"/>
    <w:rsid w:val="00322944"/>
    <w:rsid w:val="00331B44"/>
    <w:rsid w:val="00331B85"/>
    <w:rsid w:val="00331F86"/>
    <w:rsid w:val="0033285D"/>
    <w:rsid w:val="00346BF6"/>
    <w:rsid w:val="00347131"/>
    <w:rsid w:val="00353079"/>
    <w:rsid w:val="003608AD"/>
    <w:rsid w:val="00364779"/>
    <w:rsid w:val="00371E5C"/>
    <w:rsid w:val="00373F37"/>
    <w:rsid w:val="003971AF"/>
    <w:rsid w:val="003A1F0C"/>
    <w:rsid w:val="003A3FFD"/>
    <w:rsid w:val="003B3B89"/>
    <w:rsid w:val="003B56F8"/>
    <w:rsid w:val="003B7EDB"/>
    <w:rsid w:val="003C3C2B"/>
    <w:rsid w:val="003C631C"/>
    <w:rsid w:val="003D2A86"/>
    <w:rsid w:val="003F7AB7"/>
    <w:rsid w:val="0040158D"/>
    <w:rsid w:val="00401864"/>
    <w:rsid w:val="00417157"/>
    <w:rsid w:val="00431042"/>
    <w:rsid w:val="0044659A"/>
    <w:rsid w:val="004536C1"/>
    <w:rsid w:val="00454022"/>
    <w:rsid w:val="00460FBF"/>
    <w:rsid w:val="0046337A"/>
    <w:rsid w:val="00473CD2"/>
    <w:rsid w:val="00476ECE"/>
    <w:rsid w:val="0049179E"/>
    <w:rsid w:val="00497ACA"/>
    <w:rsid w:val="004A3033"/>
    <w:rsid w:val="004A78D4"/>
    <w:rsid w:val="004B1F7A"/>
    <w:rsid w:val="004C6CE2"/>
    <w:rsid w:val="004D05BC"/>
    <w:rsid w:val="004D1B22"/>
    <w:rsid w:val="004E2EEA"/>
    <w:rsid w:val="004E7065"/>
    <w:rsid w:val="005006AF"/>
    <w:rsid w:val="00511A8C"/>
    <w:rsid w:val="0052091A"/>
    <w:rsid w:val="00524FF0"/>
    <w:rsid w:val="00525488"/>
    <w:rsid w:val="005308B2"/>
    <w:rsid w:val="00534308"/>
    <w:rsid w:val="00536B9C"/>
    <w:rsid w:val="00543F67"/>
    <w:rsid w:val="00555152"/>
    <w:rsid w:val="00556F93"/>
    <w:rsid w:val="00563444"/>
    <w:rsid w:val="00572AAD"/>
    <w:rsid w:val="00586888"/>
    <w:rsid w:val="005A3722"/>
    <w:rsid w:val="005B0A4A"/>
    <w:rsid w:val="005B6ACE"/>
    <w:rsid w:val="005C3261"/>
    <w:rsid w:val="005E43BA"/>
    <w:rsid w:val="005F4B1C"/>
    <w:rsid w:val="00625333"/>
    <w:rsid w:val="00627CAC"/>
    <w:rsid w:val="006368C8"/>
    <w:rsid w:val="006377DB"/>
    <w:rsid w:val="006567D0"/>
    <w:rsid w:val="00657E4C"/>
    <w:rsid w:val="006869CE"/>
    <w:rsid w:val="006A7C1B"/>
    <w:rsid w:val="006B150E"/>
    <w:rsid w:val="006C186D"/>
    <w:rsid w:val="006C21F4"/>
    <w:rsid w:val="006C2985"/>
    <w:rsid w:val="006C43C9"/>
    <w:rsid w:val="006C5AA0"/>
    <w:rsid w:val="006D72A4"/>
    <w:rsid w:val="006E328B"/>
    <w:rsid w:val="006E6C65"/>
    <w:rsid w:val="006E6DA0"/>
    <w:rsid w:val="006E733D"/>
    <w:rsid w:val="006F111E"/>
    <w:rsid w:val="006F528D"/>
    <w:rsid w:val="006F5B66"/>
    <w:rsid w:val="006F6522"/>
    <w:rsid w:val="00702045"/>
    <w:rsid w:val="007079D9"/>
    <w:rsid w:val="00712FB4"/>
    <w:rsid w:val="00720206"/>
    <w:rsid w:val="00730432"/>
    <w:rsid w:val="007319D1"/>
    <w:rsid w:val="0073640B"/>
    <w:rsid w:val="00747904"/>
    <w:rsid w:val="00753163"/>
    <w:rsid w:val="007567E6"/>
    <w:rsid w:val="00756FAD"/>
    <w:rsid w:val="0077179A"/>
    <w:rsid w:val="0077444B"/>
    <w:rsid w:val="0078052A"/>
    <w:rsid w:val="00796478"/>
    <w:rsid w:val="007A194E"/>
    <w:rsid w:val="007B5313"/>
    <w:rsid w:val="007B670C"/>
    <w:rsid w:val="007B6E1D"/>
    <w:rsid w:val="007D2BAE"/>
    <w:rsid w:val="007D56D4"/>
    <w:rsid w:val="007E6F3B"/>
    <w:rsid w:val="00816E27"/>
    <w:rsid w:val="00817190"/>
    <w:rsid w:val="00824905"/>
    <w:rsid w:val="0083074C"/>
    <w:rsid w:val="008632B3"/>
    <w:rsid w:val="00890464"/>
    <w:rsid w:val="0089137A"/>
    <w:rsid w:val="008926D2"/>
    <w:rsid w:val="00894FD4"/>
    <w:rsid w:val="00895E66"/>
    <w:rsid w:val="00897B83"/>
    <w:rsid w:val="008A037C"/>
    <w:rsid w:val="008A456E"/>
    <w:rsid w:val="008A6D51"/>
    <w:rsid w:val="008A71E8"/>
    <w:rsid w:val="008B16A0"/>
    <w:rsid w:val="008B5C46"/>
    <w:rsid w:val="008D0C5D"/>
    <w:rsid w:val="008D0DBA"/>
    <w:rsid w:val="008D1B34"/>
    <w:rsid w:val="008D2EB5"/>
    <w:rsid w:val="008E262D"/>
    <w:rsid w:val="008F6852"/>
    <w:rsid w:val="00903F75"/>
    <w:rsid w:val="00904BC0"/>
    <w:rsid w:val="009057CA"/>
    <w:rsid w:val="00926408"/>
    <w:rsid w:val="00941C65"/>
    <w:rsid w:val="009447B1"/>
    <w:rsid w:val="00945C7A"/>
    <w:rsid w:val="009506BE"/>
    <w:rsid w:val="00950770"/>
    <w:rsid w:val="00950A2C"/>
    <w:rsid w:val="00953E47"/>
    <w:rsid w:val="00965441"/>
    <w:rsid w:val="0096739C"/>
    <w:rsid w:val="00973762"/>
    <w:rsid w:val="0099458E"/>
    <w:rsid w:val="009A0B6D"/>
    <w:rsid w:val="009A2FD4"/>
    <w:rsid w:val="009A5598"/>
    <w:rsid w:val="009B679B"/>
    <w:rsid w:val="009C2620"/>
    <w:rsid w:val="009C427C"/>
    <w:rsid w:val="009D4116"/>
    <w:rsid w:val="009E7213"/>
    <w:rsid w:val="00A00C01"/>
    <w:rsid w:val="00A02BE1"/>
    <w:rsid w:val="00A11BD5"/>
    <w:rsid w:val="00A4739E"/>
    <w:rsid w:val="00A631FB"/>
    <w:rsid w:val="00A735EF"/>
    <w:rsid w:val="00A85F1D"/>
    <w:rsid w:val="00A9385E"/>
    <w:rsid w:val="00AA1C46"/>
    <w:rsid w:val="00AA5E35"/>
    <w:rsid w:val="00AB0FEA"/>
    <w:rsid w:val="00AB7676"/>
    <w:rsid w:val="00AE429A"/>
    <w:rsid w:val="00AE5475"/>
    <w:rsid w:val="00B03854"/>
    <w:rsid w:val="00B041B5"/>
    <w:rsid w:val="00B049C4"/>
    <w:rsid w:val="00B1450D"/>
    <w:rsid w:val="00B14556"/>
    <w:rsid w:val="00B22A69"/>
    <w:rsid w:val="00B2727B"/>
    <w:rsid w:val="00B37DF2"/>
    <w:rsid w:val="00B567E6"/>
    <w:rsid w:val="00B578B6"/>
    <w:rsid w:val="00B57E7A"/>
    <w:rsid w:val="00B64540"/>
    <w:rsid w:val="00B675B6"/>
    <w:rsid w:val="00B67D9D"/>
    <w:rsid w:val="00B75849"/>
    <w:rsid w:val="00B7779C"/>
    <w:rsid w:val="00B83126"/>
    <w:rsid w:val="00B83A50"/>
    <w:rsid w:val="00B8407E"/>
    <w:rsid w:val="00B843E5"/>
    <w:rsid w:val="00B86FCD"/>
    <w:rsid w:val="00B97F86"/>
    <w:rsid w:val="00BA02BD"/>
    <w:rsid w:val="00BA3B3D"/>
    <w:rsid w:val="00BB1591"/>
    <w:rsid w:val="00BB3F27"/>
    <w:rsid w:val="00BB7624"/>
    <w:rsid w:val="00BC13E1"/>
    <w:rsid w:val="00BC2661"/>
    <w:rsid w:val="00BC6F5D"/>
    <w:rsid w:val="00BD1C2B"/>
    <w:rsid w:val="00BD6505"/>
    <w:rsid w:val="00BE551F"/>
    <w:rsid w:val="00BF031C"/>
    <w:rsid w:val="00BF1D97"/>
    <w:rsid w:val="00BF5084"/>
    <w:rsid w:val="00C04576"/>
    <w:rsid w:val="00C04961"/>
    <w:rsid w:val="00C07D58"/>
    <w:rsid w:val="00C200F0"/>
    <w:rsid w:val="00C2016C"/>
    <w:rsid w:val="00C206EB"/>
    <w:rsid w:val="00C209FB"/>
    <w:rsid w:val="00C429FB"/>
    <w:rsid w:val="00C5024A"/>
    <w:rsid w:val="00C567FF"/>
    <w:rsid w:val="00C6517E"/>
    <w:rsid w:val="00C75324"/>
    <w:rsid w:val="00C75FBF"/>
    <w:rsid w:val="00C80292"/>
    <w:rsid w:val="00C8389F"/>
    <w:rsid w:val="00C86861"/>
    <w:rsid w:val="00CA3325"/>
    <w:rsid w:val="00CC0EFE"/>
    <w:rsid w:val="00CC24AB"/>
    <w:rsid w:val="00CD065B"/>
    <w:rsid w:val="00CD069A"/>
    <w:rsid w:val="00CD74FA"/>
    <w:rsid w:val="00CE33A9"/>
    <w:rsid w:val="00CF01DB"/>
    <w:rsid w:val="00CF031F"/>
    <w:rsid w:val="00CF0FDE"/>
    <w:rsid w:val="00D114C9"/>
    <w:rsid w:val="00D11A32"/>
    <w:rsid w:val="00D13BA2"/>
    <w:rsid w:val="00D16355"/>
    <w:rsid w:val="00D25226"/>
    <w:rsid w:val="00D3532A"/>
    <w:rsid w:val="00D43751"/>
    <w:rsid w:val="00D43C78"/>
    <w:rsid w:val="00D4449D"/>
    <w:rsid w:val="00D77030"/>
    <w:rsid w:val="00D802D4"/>
    <w:rsid w:val="00D81D31"/>
    <w:rsid w:val="00D85456"/>
    <w:rsid w:val="00DC76D5"/>
    <w:rsid w:val="00DC7A00"/>
    <w:rsid w:val="00DD4E10"/>
    <w:rsid w:val="00DD5931"/>
    <w:rsid w:val="00DE1703"/>
    <w:rsid w:val="00DF46AD"/>
    <w:rsid w:val="00E04116"/>
    <w:rsid w:val="00E0633D"/>
    <w:rsid w:val="00E06345"/>
    <w:rsid w:val="00E12C3F"/>
    <w:rsid w:val="00E212D7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82ECB"/>
    <w:rsid w:val="00E8425F"/>
    <w:rsid w:val="00E84B61"/>
    <w:rsid w:val="00E86909"/>
    <w:rsid w:val="00EA353B"/>
    <w:rsid w:val="00EA669B"/>
    <w:rsid w:val="00EB4200"/>
    <w:rsid w:val="00EC4051"/>
    <w:rsid w:val="00EC645B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3302"/>
    <w:rsid w:val="00F42F12"/>
    <w:rsid w:val="00F4403C"/>
    <w:rsid w:val="00F52A88"/>
    <w:rsid w:val="00F53853"/>
    <w:rsid w:val="00F65B60"/>
    <w:rsid w:val="00F66538"/>
    <w:rsid w:val="00F86AF5"/>
    <w:rsid w:val="00F9508E"/>
    <w:rsid w:val="00FD0B05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67719F-426A-4F08-86D6-B9CC814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3C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03F7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9A"/>
  </w:style>
  <w:style w:type="paragraph" w:styleId="Footer">
    <w:name w:val="footer"/>
    <w:basedOn w:val="Normal"/>
    <w:link w:val="FooterChar"/>
    <w:uiPriority w:val="99"/>
    <w:unhideWhenUsed/>
    <w:rsid w:val="0044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9A"/>
  </w:style>
  <w:style w:type="character" w:customStyle="1" w:styleId="Style3">
    <w:name w:val="Style3"/>
    <w:basedOn w:val="DefaultParagraphFont"/>
    <w:uiPriority w:val="1"/>
    <w:rsid w:val="00045FF0"/>
    <w:rPr>
      <w:sz w:val="18"/>
    </w:rPr>
  </w:style>
  <w:style w:type="character" w:customStyle="1" w:styleId="Style1">
    <w:name w:val="Style1"/>
    <w:basedOn w:val="DefaultParagraphFont"/>
    <w:uiPriority w:val="1"/>
    <w:rsid w:val="00A4739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2437E0E91B4F65B0DA701FD739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62C5-CCBC-4B01-952A-473D8ACC8B5F}"/>
      </w:docPartPr>
      <w:docPartBody>
        <w:p w:rsidR="00C9485C" w:rsidRDefault="00433D23" w:rsidP="00433D23">
          <w:pPr>
            <w:pStyle w:val="272437E0E91B4F65B0DA701FD739B14330"/>
          </w:pPr>
          <w:r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p>
      </w:docPartBody>
    </w:docPart>
    <w:docPart>
      <w:docPartPr>
        <w:name w:val="9B3055ECA47C4DDEBCB79A6947E1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6958-FCCC-4116-95C3-886CFE22B967}"/>
      </w:docPartPr>
      <w:docPartBody>
        <w:p w:rsidR="00C9485C" w:rsidRDefault="00433D23" w:rsidP="00433D23">
          <w:pPr>
            <w:pStyle w:val="9B3055ECA47C4DDEBCB79A6947E174C429"/>
          </w:pPr>
          <w:r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p>
      </w:docPartBody>
    </w:docPart>
    <w:docPart>
      <w:docPartPr>
        <w:name w:val="065C34092E954C1AA13188F1D335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AD4B-7623-4884-A685-CAC06E2E582F}"/>
      </w:docPartPr>
      <w:docPartBody>
        <w:p w:rsidR="00AE4EDF" w:rsidRDefault="00433D23" w:rsidP="00433D23">
          <w:pPr>
            <w:pStyle w:val="065C34092E954C1AA13188F1D335286120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A84BE02BCC874B6B9F29F5C50CAE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F1D1-B581-43E1-947D-4CDE83324635}"/>
      </w:docPartPr>
      <w:docPartBody>
        <w:p w:rsidR="00AE4EDF" w:rsidRDefault="00433D23" w:rsidP="00433D23">
          <w:pPr>
            <w:pStyle w:val="A84BE02BCC874B6B9F29F5C50CAEC59E19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0B375D2E60AE49C9BAB3C80FE8B8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B9D5-BB28-49B8-968B-ED01FFCE417A}"/>
      </w:docPartPr>
      <w:docPartBody>
        <w:p w:rsidR="00AE4EDF" w:rsidRDefault="00433D23" w:rsidP="00433D23">
          <w:pPr>
            <w:pStyle w:val="0B375D2E60AE49C9BAB3C80FE8B8C59118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20F414A6CAB34475B9649EE104CF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DFF3-A9DB-4498-879E-0CA2DDC3C01E}"/>
      </w:docPartPr>
      <w:docPartBody>
        <w:p w:rsidR="00AE4EDF" w:rsidRDefault="00433D23" w:rsidP="00433D23">
          <w:pPr>
            <w:pStyle w:val="20F414A6CAB34475B9649EE104CFF71B18"/>
          </w:pPr>
          <w:r w:rsidRPr="00A55DA6">
            <w:rPr>
              <w:rStyle w:val="PlaceholderText"/>
              <w:rFonts w:ascii="Arial" w:hAnsi="Arial" w:cs="Arial"/>
              <w:color w:val="0070C0"/>
            </w:rPr>
            <w:t>Click here to enter date.</w:t>
          </w:r>
        </w:p>
      </w:docPartBody>
    </w:docPart>
    <w:docPart>
      <w:docPartPr>
        <w:name w:val="43D9741288E7403C874AFB51D20D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E330-5DAC-4FDC-B52E-935344B2A023}"/>
      </w:docPartPr>
      <w:docPartBody>
        <w:p w:rsidR="00AE4EDF" w:rsidRDefault="00433D23" w:rsidP="00433D23">
          <w:pPr>
            <w:pStyle w:val="43D9741288E7403C874AFB51D20DEAB318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B164ECF665674FD289917491152F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3566-3199-48D4-ABB8-07A2FE33C7C6}"/>
      </w:docPartPr>
      <w:docPartBody>
        <w:p w:rsidR="000A718D" w:rsidRDefault="00433D23" w:rsidP="00433D23">
          <w:pPr>
            <w:pStyle w:val="B164ECF665674FD289917491152F707C10"/>
          </w:pPr>
          <w:bookmarkStart w:id="0" w:name="_GoBack"/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  <w:bookmarkEnd w:id="0"/>
        </w:p>
      </w:docPartBody>
    </w:docPart>
    <w:docPart>
      <w:docPartPr>
        <w:name w:val="086E04BCB5E546FA9265F2CE9654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567F-0BF1-49A0-B1E2-84A60FAABB33}"/>
      </w:docPartPr>
      <w:docPartBody>
        <w:p w:rsidR="000A718D" w:rsidRDefault="00433D23" w:rsidP="00433D23">
          <w:pPr>
            <w:pStyle w:val="086E04BCB5E546FA9265F2CE9654D6F99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D62F15B44FBC4758B821BFB195BA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C71B-0612-46C4-952A-ED0245BC716B}"/>
      </w:docPartPr>
      <w:docPartBody>
        <w:p w:rsidR="000A718D" w:rsidRDefault="00433D23" w:rsidP="00433D23">
          <w:pPr>
            <w:pStyle w:val="D62F15B44FBC4758B821BFB195BAF13F8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96027460AD7143BDB935545C0A4D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990B-6D02-415C-9B7A-EA2B66EE54B0}"/>
      </w:docPartPr>
      <w:docPartBody>
        <w:p w:rsidR="000A718D" w:rsidRDefault="00433D23" w:rsidP="00433D23">
          <w:pPr>
            <w:pStyle w:val="96027460AD7143BDB935545C0A4DF3BD8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479ADA129FBD45B0803F8A657BC6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6D8D-B6F9-4130-BFDD-E24802324440}"/>
      </w:docPartPr>
      <w:docPartBody>
        <w:p w:rsidR="00DB0FC7" w:rsidRDefault="00433D23" w:rsidP="00433D23">
          <w:pPr>
            <w:pStyle w:val="479ADA129FBD45B0803F8A657BC6FBDC6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D11EA2718468457998B4241F8D28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140E-5C04-4023-B08C-CC9FA8943832}"/>
      </w:docPartPr>
      <w:docPartBody>
        <w:p w:rsidR="00DB0FC7" w:rsidRDefault="00433D23" w:rsidP="00433D23">
          <w:pPr>
            <w:pStyle w:val="D11EA2718468457998B4241F8D2872E96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022B5891086D4BAD9FDAE458B1B6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FB26-DEDF-4C90-B405-8643B2FD6F60}"/>
      </w:docPartPr>
      <w:docPartBody>
        <w:p w:rsidR="00DB0FC7" w:rsidRDefault="00433D23" w:rsidP="00433D23">
          <w:pPr>
            <w:pStyle w:val="022B5891086D4BAD9FDAE458B1B698F16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7D0D02BF680C455E9454D282A410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FEF3-0DE8-495A-93EA-ADE140CD848E}"/>
      </w:docPartPr>
      <w:docPartBody>
        <w:p w:rsidR="00E401B7" w:rsidRDefault="00433D23" w:rsidP="00433D23">
          <w:pPr>
            <w:pStyle w:val="7D0D02BF680C455E9454D282A4108B784"/>
          </w:pPr>
          <w:r w:rsidRPr="00BA3B3D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70CA2438C05C47E6AF9473B31446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AB6C-C3DF-44F7-8EBC-AA37B52CA017}"/>
      </w:docPartPr>
      <w:docPartBody>
        <w:p w:rsidR="00DC0DAE" w:rsidRDefault="00433D23" w:rsidP="00433D23">
          <w:pPr>
            <w:pStyle w:val="70CA2438C05C47E6AF9473B3144631912"/>
          </w:pPr>
          <w:r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p>
      </w:docPartBody>
    </w:docPart>
    <w:docPart>
      <w:docPartPr>
        <w:name w:val="51B5FEE7AE8D45A68EC528FD8284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661A-B685-4BF0-8681-4003953CD6AC}"/>
      </w:docPartPr>
      <w:docPartBody>
        <w:p w:rsidR="00DC0DAE" w:rsidRDefault="00433D23" w:rsidP="00433D23">
          <w:pPr>
            <w:pStyle w:val="51B5FEE7AE8D45A68EC528FD8284014F2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for comments, if any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133783A7A4DD478483525207AA3B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FAA5-BDD7-4540-B3B6-71B735693570}"/>
      </w:docPartPr>
      <w:docPartBody>
        <w:p w:rsidR="007E7B96" w:rsidRDefault="00896604" w:rsidP="00896604">
          <w:pPr>
            <w:pStyle w:val="133783A7A4DD478483525207AA3B9993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E3"/>
    <w:rsid w:val="000A718D"/>
    <w:rsid w:val="00433D23"/>
    <w:rsid w:val="004F317D"/>
    <w:rsid w:val="006035A1"/>
    <w:rsid w:val="00742AE3"/>
    <w:rsid w:val="007D0E43"/>
    <w:rsid w:val="007E7B96"/>
    <w:rsid w:val="00814808"/>
    <w:rsid w:val="00822E47"/>
    <w:rsid w:val="00896604"/>
    <w:rsid w:val="008E714C"/>
    <w:rsid w:val="009C4533"/>
    <w:rsid w:val="00AD0862"/>
    <w:rsid w:val="00AE4EDF"/>
    <w:rsid w:val="00C9485C"/>
    <w:rsid w:val="00D058C7"/>
    <w:rsid w:val="00DA1A4C"/>
    <w:rsid w:val="00DB0FC7"/>
    <w:rsid w:val="00DC0DAE"/>
    <w:rsid w:val="00E141B1"/>
    <w:rsid w:val="00E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604"/>
    <w:rPr>
      <w:color w:val="808080"/>
    </w:rPr>
  </w:style>
  <w:style w:type="paragraph" w:customStyle="1" w:styleId="F5308CADADB0403E88F698222A038DF2">
    <w:name w:val="F5308CADADB0403E88F698222A038DF2"/>
    <w:rsid w:val="00742AE3"/>
    <w:rPr>
      <w:rFonts w:eastAsiaTheme="minorHAnsi"/>
    </w:rPr>
  </w:style>
  <w:style w:type="paragraph" w:customStyle="1" w:styleId="F5308CADADB0403E88F698222A038DF21">
    <w:name w:val="F5308CADADB0403E88F698222A038DF21"/>
    <w:rsid w:val="00742AE3"/>
    <w:rPr>
      <w:rFonts w:eastAsiaTheme="minorHAnsi"/>
    </w:rPr>
  </w:style>
  <w:style w:type="paragraph" w:customStyle="1" w:styleId="94D43DFC9E174B288BB4180C9FAD59C5">
    <w:name w:val="94D43DFC9E174B288BB4180C9FAD59C5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2">
    <w:name w:val="F5308CADADB0403E88F698222A038DF22"/>
    <w:rsid w:val="00742AE3"/>
    <w:rPr>
      <w:rFonts w:eastAsiaTheme="minorHAnsi"/>
    </w:rPr>
  </w:style>
  <w:style w:type="paragraph" w:customStyle="1" w:styleId="D31E6D2E98194B98BE5EAEE502BF0CB9">
    <w:name w:val="D31E6D2E98194B98BE5EAEE502BF0CB9"/>
    <w:rsid w:val="00742AE3"/>
    <w:pPr>
      <w:ind w:left="720"/>
      <w:contextualSpacing/>
    </w:pPr>
    <w:rPr>
      <w:rFonts w:eastAsiaTheme="minorHAnsi"/>
    </w:rPr>
  </w:style>
  <w:style w:type="paragraph" w:customStyle="1" w:styleId="6B810D719FA648C6BF266E53AD40650C">
    <w:name w:val="6B810D719FA648C6BF266E53AD40650C"/>
    <w:rsid w:val="00742AE3"/>
  </w:style>
  <w:style w:type="paragraph" w:customStyle="1" w:styleId="F5308CADADB0403E88F698222A038DF23">
    <w:name w:val="F5308CADADB0403E88F698222A038DF23"/>
    <w:rsid w:val="00742AE3"/>
    <w:rPr>
      <w:rFonts w:eastAsiaTheme="minorHAnsi"/>
    </w:rPr>
  </w:style>
  <w:style w:type="paragraph" w:customStyle="1" w:styleId="272437E0E91B4F65B0DA701FD739B143">
    <w:name w:val="272437E0E91B4F65B0DA701FD739B143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4">
    <w:name w:val="F5308CADADB0403E88F698222A038DF24"/>
    <w:rsid w:val="00742AE3"/>
    <w:rPr>
      <w:rFonts w:eastAsiaTheme="minorHAnsi"/>
    </w:rPr>
  </w:style>
  <w:style w:type="paragraph" w:customStyle="1" w:styleId="272437E0E91B4F65B0DA701FD739B1431">
    <w:name w:val="272437E0E91B4F65B0DA701FD739B1431"/>
    <w:rsid w:val="00742AE3"/>
    <w:pPr>
      <w:ind w:left="720"/>
      <w:contextualSpacing/>
    </w:pPr>
    <w:rPr>
      <w:rFonts w:eastAsiaTheme="minorHAnsi"/>
    </w:rPr>
  </w:style>
  <w:style w:type="paragraph" w:customStyle="1" w:styleId="2557792E534C498298AEB035771D829B">
    <w:name w:val="2557792E534C498298AEB035771D829B"/>
    <w:rsid w:val="00742AE3"/>
    <w:rPr>
      <w:rFonts w:eastAsiaTheme="minorHAnsi"/>
    </w:rPr>
  </w:style>
  <w:style w:type="paragraph" w:customStyle="1" w:styleId="F67581881F75401C9E4D3D00CE0D5317">
    <w:name w:val="F67581881F75401C9E4D3D00CE0D5317"/>
    <w:rsid w:val="00742AE3"/>
    <w:rPr>
      <w:rFonts w:eastAsiaTheme="minorHAnsi"/>
    </w:rPr>
  </w:style>
  <w:style w:type="paragraph" w:customStyle="1" w:styleId="9B3055ECA47C4DDEBCB79A6947E174C4">
    <w:name w:val="9B3055ECA47C4DDEBCB79A6947E174C4"/>
    <w:rsid w:val="00742AE3"/>
    <w:pPr>
      <w:ind w:left="720"/>
      <w:contextualSpacing/>
    </w:pPr>
    <w:rPr>
      <w:rFonts w:eastAsiaTheme="minorHAnsi"/>
    </w:rPr>
  </w:style>
  <w:style w:type="paragraph" w:customStyle="1" w:styleId="55C6E9C34FE04BF8AF2734EF393521FB">
    <w:name w:val="55C6E9C34FE04BF8AF2734EF393521FB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5">
    <w:name w:val="F5308CADADB0403E88F698222A038DF25"/>
    <w:rsid w:val="00742AE3"/>
    <w:rPr>
      <w:rFonts w:eastAsiaTheme="minorHAnsi"/>
    </w:rPr>
  </w:style>
  <w:style w:type="paragraph" w:customStyle="1" w:styleId="272437E0E91B4F65B0DA701FD739B1432">
    <w:name w:val="272437E0E91B4F65B0DA701FD739B1432"/>
    <w:rsid w:val="00742AE3"/>
    <w:pPr>
      <w:ind w:left="720"/>
      <w:contextualSpacing/>
    </w:pPr>
    <w:rPr>
      <w:rFonts w:eastAsiaTheme="minorHAnsi"/>
    </w:rPr>
  </w:style>
  <w:style w:type="paragraph" w:customStyle="1" w:styleId="2557792E534C498298AEB035771D829B1">
    <w:name w:val="2557792E534C498298AEB035771D829B1"/>
    <w:rsid w:val="00742AE3"/>
    <w:rPr>
      <w:rFonts w:eastAsiaTheme="minorHAnsi"/>
    </w:rPr>
  </w:style>
  <w:style w:type="paragraph" w:customStyle="1" w:styleId="F67581881F75401C9E4D3D00CE0D53171">
    <w:name w:val="F67581881F75401C9E4D3D00CE0D53171"/>
    <w:rsid w:val="00742AE3"/>
    <w:rPr>
      <w:rFonts w:eastAsiaTheme="minorHAnsi"/>
    </w:rPr>
  </w:style>
  <w:style w:type="paragraph" w:customStyle="1" w:styleId="9B3055ECA47C4DDEBCB79A6947E174C41">
    <w:name w:val="9B3055ECA47C4DDEBCB79A6947E174C41"/>
    <w:rsid w:val="00742AE3"/>
    <w:pPr>
      <w:ind w:left="720"/>
      <w:contextualSpacing/>
    </w:pPr>
    <w:rPr>
      <w:rFonts w:eastAsiaTheme="minorHAnsi"/>
    </w:rPr>
  </w:style>
  <w:style w:type="paragraph" w:customStyle="1" w:styleId="55C6E9C34FE04BF8AF2734EF393521FB1">
    <w:name w:val="55C6E9C34FE04BF8AF2734EF393521FB1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6">
    <w:name w:val="F5308CADADB0403E88F698222A038DF26"/>
    <w:rsid w:val="00742AE3"/>
    <w:rPr>
      <w:rFonts w:eastAsiaTheme="minorHAnsi"/>
    </w:rPr>
  </w:style>
  <w:style w:type="paragraph" w:customStyle="1" w:styleId="272437E0E91B4F65B0DA701FD739B1433">
    <w:name w:val="272437E0E91B4F65B0DA701FD739B1433"/>
    <w:rsid w:val="00742AE3"/>
    <w:pPr>
      <w:ind w:left="720"/>
      <w:contextualSpacing/>
    </w:pPr>
    <w:rPr>
      <w:rFonts w:eastAsiaTheme="minorHAnsi"/>
    </w:rPr>
  </w:style>
  <w:style w:type="paragraph" w:customStyle="1" w:styleId="2557792E534C498298AEB035771D829B2">
    <w:name w:val="2557792E534C498298AEB035771D829B2"/>
    <w:rsid w:val="00742AE3"/>
    <w:rPr>
      <w:rFonts w:eastAsiaTheme="minorHAnsi"/>
    </w:rPr>
  </w:style>
  <w:style w:type="paragraph" w:customStyle="1" w:styleId="F67581881F75401C9E4D3D00CE0D53172">
    <w:name w:val="F67581881F75401C9E4D3D00CE0D53172"/>
    <w:rsid w:val="00742AE3"/>
    <w:rPr>
      <w:rFonts w:eastAsiaTheme="minorHAnsi"/>
    </w:rPr>
  </w:style>
  <w:style w:type="paragraph" w:customStyle="1" w:styleId="9B3055ECA47C4DDEBCB79A6947E174C42">
    <w:name w:val="9B3055ECA47C4DDEBCB79A6947E174C42"/>
    <w:rsid w:val="00742AE3"/>
    <w:pPr>
      <w:ind w:left="720"/>
      <w:contextualSpacing/>
    </w:pPr>
    <w:rPr>
      <w:rFonts w:eastAsiaTheme="minorHAnsi"/>
    </w:rPr>
  </w:style>
  <w:style w:type="paragraph" w:customStyle="1" w:styleId="7CF36F628757465FB8679457CF037EDB">
    <w:name w:val="7CF36F628757465FB8679457CF037EDB"/>
    <w:rsid w:val="00742AE3"/>
    <w:pPr>
      <w:ind w:left="720"/>
      <w:contextualSpacing/>
    </w:pPr>
    <w:rPr>
      <w:rFonts w:eastAsiaTheme="minorHAnsi"/>
    </w:rPr>
  </w:style>
  <w:style w:type="paragraph" w:customStyle="1" w:styleId="55C6E9C34FE04BF8AF2734EF393521FB2">
    <w:name w:val="55C6E9C34FE04BF8AF2734EF393521FB2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7">
    <w:name w:val="F5308CADADB0403E88F698222A038DF27"/>
    <w:rsid w:val="00C9485C"/>
    <w:rPr>
      <w:rFonts w:eastAsiaTheme="minorHAnsi"/>
    </w:rPr>
  </w:style>
  <w:style w:type="paragraph" w:customStyle="1" w:styleId="272437E0E91B4F65B0DA701FD739B1434">
    <w:name w:val="272437E0E91B4F65B0DA701FD739B1434"/>
    <w:rsid w:val="00C9485C"/>
    <w:pPr>
      <w:ind w:left="720"/>
      <w:contextualSpacing/>
    </w:pPr>
    <w:rPr>
      <w:rFonts w:eastAsiaTheme="minorHAnsi"/>
    </w:rPr>
  </w:style>
  <w:style w:type="paragraph" w:customStyle="1" w:styleId="2557792E534C498298AEB035771D829B3">
    <w:name w:val="2557792E534C498298AEB035771D829B3"/>
    <w:rsid w:val="00C9485C"/>
    <w:rPr>
      <w:rFonts w:eastAsiaTheme="minorHAnsi"/>
    </w:rPr>
  </w:style>
  <w:style w:type="paragraph" w:customStyle="1" w:styleId="F67581881F75401C9E4D3D00CE0D53173">
    <w:name w:val="F67581881F75401C9E4D3D00CE0D53173"/>
    <w:rsid w:val="00C9485C"/>
    <w:rPr>
      <w:rFonts w:eastAsiaTheme="minorHAnsi"/>
    </w:rPr>
  </w:style>
  <w:style w:type="paragraph" w:customStyle="1" w:styleId="9B3055ECA47C4DDEBCB79A6947E174C43">
    <w:name w:val="9B3055ECA47C4DDEBCB79A6947E174C43"/>
    <w:rsid w:val="00C9485C"/>
    <w:pPr>
      <w:ind w:left="720"/>
      <w:contextualSpacing/>
    </w:pPr>
    <w:rPr>
      <w:rFonts w:eastAsiaTheme="minorHAnsi"/>
    </w:rPr>
  </w:style>
  <w:style w:type="paragraph" w:customStyle="1" w:styleId="7CF36F628757465FB8679457CF037EDB1">
    <w:name w:val="7CF36F628757465FB8679457CF037EDB1"/>
    <w:rsid w:val="00C9485C"/>
    <w:pPr>
      <w:ind w:left="720"/>
      <w:contextualSpacing/>
    </w:pPr>
    <w:rPr>
      <w:rFonts w:eastAsiaTheme="minorHAnsi"/>
    </w:rPr>
  </w:style>
  <w:style w:type="paragraph" w:customStyle="1" w:styleId="55C6E9C34FE04BF8AF2734EF393521FB3">
    <w:name w:val="55C6E9C34FE04BF8AF2734EF393521FB3"/>
    <w:rsid w:val="00C9485C"/>
    <w:pPr>
      <w:ind w:left="720"/>
      <w:contextualSpacing/>
    </w:pPr>
    <w:rPr>
      <w:rFonts w:eastAsiaTheme="minorHAnsi"/>
    </w:rPr>
  </w:style>
  <w:style w:type="paragraph" w:customStyle="1" w:styleId="F5308CADADB0403E88F698222A038DF28">
    <w:name w:val="F5308CADADB0403E88F698222A038DF28"/>
    <w:rsid w:val="00C9485C"/>
    <w:rPr>
      <w:rFonts w:eastAsiaTheme="minorHAnsi"/>
    </w:rPr>
  </w:style>
  <w:style w:type="paragraph" w:customStyle="1" w:styleId="272437E0E91B4F65B0DA701FD739B1435">
    <w:name w:val="272437E0E91B4F65B0DA701FD739B1435"/>
    <w:rsid w:val="00C9485C"/>
    <w:pPr>
      <w:ind w:left="720"/>
      <w:contextualSpacing/>
    </w:pPr>
    <w:rPr>
      <w:rFonts w:eastAsiaTheme="minorHAnsi"/>
    </w:rPr>
  </w:style>
  <w:style w:type="paragraph" w:customStyle="1" w:styleId="2557792E534C498298AEB035771D829B4">
    <w:name w:val="2557792E534C498298AEB035771D829B4"/>
    <w:rsid w:val="00C9485C"/>
    <w:rPr>
      <w:rFonts w:eastAsiaTheme="minorHAnsi"/>
    </w:rPr>
  </w:style>
  <w:style w:type="paragraph" w:customStyle="1" w:styleId="F67581881F75401C9E4D3D00CE0D53174">
    <w:name w:val="F67581881F75401C9E4D3D00CE0D53174"/>
    <w:rsid w:val="00C9485C"/>
    <w:rPr>
      <w:rFonts w:eastAsiaTheme="minorHAnsi"/>
    </w:rPr>
  </w:style>
  <w:style w:type="paragraph" w:customStyle="1" w:styleId="9B3055ECA47C4DDEBCB79A6947E174C44">
    <w:name w:val="9B3055ECA47C4DDEBCB79A6947E174C44"/>
    <w:rsid w:val="00C9485C"/>
    <w:pPr>
      <w:ind w:left="720"/>
      <w:contextualSpacing/>
    </w:pPr>
    <w:rPr>
      <w:rFonts w:eastAsiaTheme="minorHAnsi"/>
    </w:rPr>
  </w:style>
  <w:style w:type="paragraph" w:customStyle="1" w:styleId="7CF36F628757465FB8679457CF037EDB2">
    <w:name w:val="7CF36F628757465FB8679457CF037EDB2"/>
    <w:rsid w:val="00C9485C"/>
    <w:pPr>
      <w:ind w:left="720"/>
      <w:contextualSpacing/>
    </w:pPr>
    <w:rPr>
      <w:rFonts w:eastAsiaTheme="minorHAnsi"/>
    </w:rPr>
  </w:style>
  <w:style w:type="paragraph" w:customStyle="1" w:styleId="55C6E9C34FE04BF8AF2734EF393521FB4">
    <w:name w:val="55C6E9C34FE04BF8AF2734EF393521FB4"/>
    <w:rsid w:val="00C9485C"/>
    <w:pPr>
      <w:ind w:left="720"/>
      <w:contextualSpacing/>
    </w:pPr>
    <w:rPr>
      <w:rFonts w:eastAsiaTheme="minorHAnsi"/>
    </w:rPr>
  </w:style>
  <w:style w:type="paragraph" w:customStyle="1" w:styleId="F5308CADADB0403E88F698222A038DF29">
    <w:name w:val="F5308CADADB0403E88F698222A038DF29"/>
    <w:rsid w:val="00C9485C"/>
    <w:rPr>
      <w:rFonts w:eastAsiaTheme="minorHAnsi"/>
    </w:rPr>
  </w:style>
  <w:style w:type="paragraph" w:customStyle="1" w:styleId="272437E0E91B4F65B0DA701FD739B1436">
    <w:name w:val="272437E0E91B4F65B0DA701FD739B1436"/>
    <w:rsid w:val="00C9485C"/>
    <w:pPr>
      <w:ind w:left="720"/>
      <w:contextualSpacing/>
    </w:pPr>
    <w:rPr>
      <w:rFonts w:eastAsiaTheme="minorHAnsi"/>
    </w:rPr>
  </w:style>
  <w:style w:type="paragraph" w:customStyle="1" w:styleId="2557792E534C498298AEB035771D829B5">
    <w:name w:val="2557792E534C498298AEB035771D829B5"/>
    <w:rsid w:val="00C9485C"/>
    <w:rPr>
      <w:rFonts w:eastAsiaTheme="minorHAnsi"/>
    </w:rPr>
  </w:style>
  <w:style w:type="paragraph" w:customStyle="1" w:styleId="F67581881F75401C9E4D3D00CE0D53175">
    <w:name w:val="F67581881F75401C9E4D3D00CE0D53175"/>
    <w:rsid w:val="00C9485C"/>
    <w:rPr>
      <w:rFonts w:eastAsiaTheme="minorHAnsi"/>
    </w:rPr>
  </w:style>
  <w:style w:type="paragraph" w:customStyle="1" w:styleId="9B3055ECA47C4DDEBCB79A6947E174C45">
    <w:name w:val="9B3055ECA47C4DDEBCB79A6947E174C45"/>
    <w:rsid w:val="00C9485C"/>
    <w:pPr>
      <w:ind w:left="720"/>
      <w:contextualSpacing/>
    </w:pPr>
    <w:rPr>
      <w:rFonts w:eastAsiaTheme="minorHAnsi"/>
    </w:rPr>
  </w:style>
  <w:style w:type="paragraph" w:customStyle="1" w:styleId="7CF36F628757465FB8679457CF037EDB3">
    <w:name w:val="7CF36F628757465FB8679457CF037EDB3"/>
    <w:rsid w:val="00C9485C"/>
    <w:pPr>
      <w:ind w:left="720"/>
      <w:contextualSpacing/>
    </w:pPr>
    <w:rPr>
      <w:rFonts w:eastAsiaTheme="minorHAnsi"/>
    </w:rPr>
  </w:style>
  <w:style w:type="paragraph" w:customStyle="1" w:styleId="55C6E9C34FE04BF8AF2734EF393521FB5">
    <w:name w:val="55C6E9C34FE04BF8AF2734EF393521FB5"/>
    <w:rsid w:val="00C9485C"/>
    <w:pPr>
      <w:ind w:left="720"/>
      <w:contextualSpacing/>
    </w:pPr>
    <w:rPr>
      <w:rFonts w:eastAsiaTheme="minorHAnsi"/>
    </w:rPr>
  </w:style>
  <w:style w:type="paragraph" w:customStyle="1" w:styleId="F5308CADADB0403E88F698222A038DF210">
    <w:name w:val="F5308CADADB0403E88F698222A038DF210"/>
    <w:rsid w:val="00C9485C"/>
    <w:rPr>
      <w:rFonts w:eastAsiaTheme="minorHAnsi"/>
    </w:rPr>
  </w:style>
  <w:style w:type="paragraph" w:customStyle="1" w:styleId="272437E0E91B4F65B0DA701FD739B1437">
    <w:name w:val="272437E0E91B4F65B0DA701FD739B1437"/>
    <w:rsid w:val="00C9485C"/>
    <w:pPr>
      <w:ind w:left="720"/>
      <w:contextualSpacing/>
    </w:pPr>
    <w:rPr>
      <w:rFonts w:eastAsiaTheme="minorHAnsi"/>
    </w:rPr>
  </w:style>
  <w:style w:type="paragraph" w:customStyle="1" w:styleId="2557792E534C498298AEB035771D829B6">
    <w:name w:val="2557792E534C498298AEB035771D829B6"/>
    <w:rsid w:val="00C9485C"/>
    <w:rPr>
      <w:rFonts w:eastAsiaTheme="minorHAnsi"/>
    </w:rPr>
  </w:style>
  <w:style w:type="paragraph" w:customStyle="1" w:styleId="F67581881F75401C9E4D3D00CE0D53176">
    <w:name w:val="F67581881F75401C9E4D3D00CE0D53176"/>
    <w:rsid w:val="00C9485C"/>
    <w:rPr>
      <w:rFonts w:eastAsiaTheme="minorHAnsi"/>
    </w:rPr>
  </w:style>
  <w:style w:type="paragraph" w:customStyle="1" w:styleId="9B3055ECA47C4DDEBCB79A6947E174C46">
    <w:name w:val="9B3055ECA47C4DDEBCB79A6947E174C46"/>
    <w:rsid w:val="00C9485C"/>
    <w:pPr>
      <w:ind w:left="720"/>
      <w:contextualSpacing/>
    </w:pPr>
    <w:rPr>
      <w:rFonts w:eastAsiaTheme="minorHAnsi"/>
    </w:rPr>
  </w:style>
  <w:style w:type="paragraph" w:customStyle="1" w:styleId="7CF36F628757465FB8679457CF037EDB4">
    <w:name w:val="7CF36F628757465FB8679457CF037EDB4"/>
    <w:rsid w:val="00C9485C"/>
    <w:pPr>
      <w:ind w:left="720"/>
      <w:contextualSpacing/>
    </w:pPr>
    <w:rPr>
      <w:rFonts w:eastAsiaTheme="minorHAnsi"/>
    </w:rPr>
  </w:style>
  <w:style w:type="paragraph" w:customStyle="1" w:styleId="55C6E9C34FE04BF8AF2734EF393521FB6">
    <w:name w:val="55C6E9C34FE04BF8AF2734EF393521FB6"/>
    <w:rsid w:val="00C9485C"/>
    <w:pPr>
      <w:ind w:left="720"/>
      <w:contextualSpacing/>
    </w:pPr>
    <w:rPr>
      <w:rFonts w:eastAsiaTheme="minorHAnsi"/>
    </w:rPr>
  </w:style>
  <w:style w:type="paragraph" w:customStyle="1" w:styleId="E60CEB5CF7DC412E9A91FECF1ABBFA86">
    <w:name w:val="E60CEB5CF7DC412E9A91FECF1ABBFA86"/>
    <w:rsid w:val="006035A1"/>
    <w:rPr>
      <w:rFonts w:eastAsiaTheme="minorHAnsi"/>
    </w:rPr>
  </w:style>
  <w:style w:type="paragraph" w:customStyle="1" w:styleId="F5308CADADB0403E88F698222A038DF211">
    <w:name w:val="F5308CADADB0403E88F698222A038DF211"/>
    <w:rsid w:val="006035A1"/>
    <w:rPr>
      <w:rFonts w:eastAsiaTheme="minorHAnsi"/>
    </w:rPr>
  </w:style>
  <w:style w:type="paragraph" w:customStyle="1" w:styleId="272437E0E91B4F65B0DA701FD739B1438">
    <w:name w:val="272437E0E91B4F65B0DA701FD739B1438"/>
    <w:rsid w:val="006035A1"/>
    <w:pPr>
      <w:ind w:left="720"/>
      <w:contextualSpacing/>
    </w:pPr>
    <w:rPr>
      <w:rFonts w:eastAsiaTheme="minorHAnsi"/>
    </w:rPr>
  </w:style>
  <w:style w:type="paragraph" w:customStyle="1" w:styleId="2557792E534C498298AEB035771D829B7">
    <w:name w:val="2557792E534C498298AEB035771D829B7"/>
    <w:rsid w:val="006035A1"/>
    <w:rPr>
      <w:rFonts w:eastAsiaTheme="minorHAnsi"/>
    </w:rPr>
  </w:style>
  <w:style w:type="paragraph" w:customStyle="1" w:styleId="F67581881F75401C9E4D3D00CE0D53177">
    <w:name w:val="F67581881F75401C9E4D3D00CE0D53177"/>
    <w:rsid w:val="006035A1"/>
    <w:rPr>
      <w:rFonts w:eastAsiaTheme="minorHAnsi"/>
    </w:rPr>
  </w:style>
  <w:style w:type="paragraph" w:customStyle="1" w:styleId="9B3055ECA47C4DDEBCB79A6947E174C47">
    <w:name w:val="9B3055ECA47C4DDEBCB79A6947E174C47"/>
    <w:rsid w:val="006035A1"/>
    <w:pPr>
      <w:ind w:left="720"/>
      <w:contextualSpacing/>
    </w:pPr>
    <w:rPr>
      <w:rFonts w:eastAsiaTheme="minorHAnsi"/>
    </w:rPr>
  </w:style>
  <w:style w:type="paragraph" w:customStyle="1" w:styleId="7CF36F628757465FB8679457CF037EDB5">
    <w:name w:val="7CF36F628757465FB8679457CF037EDB5"/>
    <w:rsid w:val="006035A1"/>
    <w:pPr>
      <w:ind w:left="720"/>
      <w:contextualSpacing/>
    </w:pPr>
    <w:rPr>
      <w:rFonts w:eastAsiaTheme="minorHAnsi"/>
    </w:rPr>
  </w:style>
  <w:style w:type="paragraph" w:customStyle="1" w:styleId="55C6E9C34FE04BF8AF2734EF393521FB7">
    <w:name w:val="55C6E9C34FE04BF8AF2734EF393521FB7"/>
    <w:rsid w:val="006035A1"/>
    <w:pPr>
      <w:ind w:left="720"/>
      <w:contextualSpacing/>
    </w:pPr>
    <w:rPr>
      <w:rFonts w:eastAsiaTheme="minorHAnsi"/>
    </w:rPr>
  </w:style>
  <w:style w:type="paragraph" w:customStyle="1" w:styleId="E64B841C62D04ABE91FAA0F05A2D394D">
    <w:name w:val="E64B841C62D04ABE91FAA0F05A2D394D"/>
    <w:rsid w:val="00E141B1"/>
  </w:style>
  <w:style w:type="paragraph" w:customStyle="1" w:styleId="5E4B2E1370044DAABDB3C7ABE2FBA3A1">
    <w:name w:val="5E4B2E1370044DAABDB3C7ABE2FBA3A1"/>
    <w:rsid w:val="00E141B1"/>
  </w:style>
  <w:style w:type="paragraph" w:customStyle="1" w:styleId="5E4B2E1370044DAABDB3C7ABE2FBA3A11">
    <w:name w:val="5E4B2E1370044DAABDB3C7ABE2FBA3A11"/>
    <w:rsid w:val="00E141B1"/>
    <w:rPr>
      <w:rFonts w:eastAsiaTheme="minorHAnsi"/>
    </w:rPr>
  </w:style>
  <w:style w:type="paragraph" w:customStyle="1" w:styleId="F5308CADADB0403E88F698222A038DF212">
    <w:name w:val="F5308CADADB0403E88F698222A038DF212"/>
    <w:rsid w:val="00E141B1"/>
    <w:rPr>
      <w:rFonts w:eastAsiaTheme="minorHAnsi"/>
    </w:rPr>
  </w:style>
  <w:style w:type="paragraph" w:customStyle="1" w:styleId="272437E0E91B4F65B0DA701FD739B1439">
    <w:name w:val="272437E0E91B4F65B0DA701FD739B1439"/>
    <w:rsid w:val="00E141B1"/>
    <w:pPr>
      <w:ind w:left="720"/>
      <w:contextualSpacing/>
    </w:pPr>
    <w:rPr>
      <w:rFonts w:eastAsiaTheme="minorHAnsi"/>
    </w:rPr>
  </w:style>
  <w:style w:type="paragraph" w:customStyle="1" w:styleId="2557792E534C498298AEB035771D829B8">
    <w:name w:val="2557792E534C498298AEB035771D829B8"/>
    <w:rsid w:val="00E141B1"/>
    <w:rPr>
      <w:rFonts w:eastAsiaTheme="minorHAnsi"/>
    </w:rPr>
  </w:style>
  <w:style w:type="paragraph" w:customStyle="1" w:styleId="F67581881F75401C9E4D3D00CE0D53178">
    <w:name w:val="F67581881F75401C9E4D3D00CE0D53178"/>
    <w:rsid w:val="00E141B1"/>
    <w:rPr>
      <w:rFonts w:eastAsiaTheme="minorHAnsi"/>
    </w:rPr>
  </w:style>
  <w:style w:type="paragraph" w:customStyle="1" w:styleId="9B3055ECA47C4DDEBCB79A6947E174C48">
    <w:name w:val="9B3055ECA47C4DDEBCB79A6947E174C48"/>
    <w:rsid w:val="00E141B1"/>
    <w:pPr>
      <w:ind w:left="720"/>
      <w:contextualSpacing/>
    </w:pPr>
    <w:rPr>
      <w:rFonts w:eastAsiaTheme="minorHAnsi"/>
    </w:rPr>
  </w:style>
  <w:style w:type="paragraph" w:customStyle="1" w:styleId="7CF36F628757465FB8679457CF037EDB6">
    <w:name w:val="7CF36F628757465FB8679457CF037EDB6"/>
    <w:rsid w:val="00E141B1"/>
    <w:pPr>
      <w:ind w:left="720"/>
      <w:contextualSpacing/>
    </w:pPr>
    <w:rPr>
      <w:rFonts w:eastAsiaTheme="minorHAnsi"/>
    </w:rPr>
  </w:style>
  <w:style w:type="paragraph" w:customStyle="1" w:styleId="55C6E9C34FE04BF8AF2734EF393521FB8">
    <w:name w:val="55C6E9C34FE04BF8AF2734EF393521FB8"/>
    <w:rsid w:val="00E141B1"/>
    <w:pPr>
      <w:ind w:left="720"/>
      <w:contextualSpacing/>
    </w:pPr>
    <w:rPr>
      <w:rFonts w:eastAsiaTheme="minorHAnsi"/>
    </w:rPr>
  </w:style>
  <w:style w:type="paragraph" w:customStyle="1" w:styleId="065C34092E954C1AA13188F1D3352861">
    <w:name w:val="065C34092E954C1AA13188F1D3352861"/>
    <w:rsid w:val="004F317D"/>
    <w:rPr>
      <w:rFonts w:eastAsiaTheme="minorHAnsi"/>
    </w:rPr>
  </w:style>
  <w:style w:type="paragraph" w:customStyle="1" w:styleId="5E4B2E1370044DAABDB3C7ABE2FBA3A12">
    <w:name w:val="5E4B2E1370044DAABDB3C7ABE2FBA3A12"/>
    <w:rsid w:val="004F317D"/>
    <w:rPr>
      <w:rFonts w:eastAsiaTheme="minorHAnsi"/>
    </w:rPr>
  </w:style>
  <w:style w:type="paragraph" w:customStyle="1" w:styleId="F5308CADADB0403E88F698222A038DF213">
    <w:name w:val="F5308CADADB0403E88F698222A038DF213"/>
    <w:rsid w:val="004F317D"/>
    <w:rPr>
      <w:rFonts w:eastAsiaTheme="minorHAnsi"/>
    </w:rPr>
  </w:style>
  <w:style w:type="paragraph" w:customStyle="1" w:styleId="272437E0E91B4F65B0DA701FD739B14310">
    <w:name w:val="272437E0E91B4F65B0DA701FD739B14310"/>
    <w:rsid w:val="004F317D"/>
    <w:pPr>
      <w:ind w:left="720"/>
      <w:contextualSpacing/>
    </w:pPr>
    <w:rPr>
      <w:rFonts w:eastAsiaTheme="minorHAnsi"/>
    </w:rPr>
  </w:style>
  <w:style w:type="paragraph" w:customStyle="1" w:styleId="2557792E534C498298AEB035771D829B9">
    <w:name w:val="2557792E534C498298AEB035771D829B9"/>
    <w:rsid w:val="004F317D"/>
    <w:rPr>
      <w:rFonts w:eastAsiaTheme="minorHAnsi"/>
    </w:rPr>
  </w:style>
  <w:style w:type="paragraph" w:customStyle="1" w:styleId="F67581881F75401C9E4D3D00CE0D53179">
    <w:name w:val="F67581881F75401C9E4D3D00CE0D53179"/>
    <w:rsid w:val="004F317D"/>
    <w:rPr>
      <w:rFonts w:eastAsiaTheme="minorHAnsi"/>
    </w:rPr>
  </w:style>
  <w:style w:type="paragraph" w:customStyle="1" w:styleId="9B3055ECA47C4DDEBCB79A6947E174C49">
    <w:name w:val="9B3055ECA47C4DDEBCB79A6947E174C49"/>
    <w:rsid w:val="004F317D"/>
    <w:pPr>
      <w:ind w:left="720"/>
      <w:contextualSpacing/>
    </w:pPr>
    <w:rPr>
      <w:rFonts w:eastAsiaTheme="minorHAnsi"/>
    </w:rPr>
  </w:style>
  <w:style w:type="paragraph" w:customStyle="1" w:styleId="7CF36F628757465FB8679457CF037EDB7">
    <w:name w:val="7CF36F628757465FB8679457CF037EDB7"/>
    <w:rsid w:val="004F317D"/>
    <w:pPr>
      <w:ind w:left="720"/>
      <w:contextualSpacing/>
    </w:pPr>
    <w:rPr>
      <w:rFonts w:eastAsiaTheme="minorHAnsi"/>
    </w:rPr>
  </w:style>
  <w:style w:type="paragraph" w:customStyle="1" w:styleId="55C6E9C34FE04BF8AF2734EF393521FB9">
    <w:name w:val="55C6E9C34FE04BF8AF2734EF393521FB9"/>
    <w:rsid w:val="004F317D"/>
    <w:pPr>
      <w:ind w:left="720"/>
      <w:contextualSpacing/>
    </w:pPr>
    <w:rPr>
      <w:rFonts w:eastAsiaTheme="minorHAnsi"/>
    </w:rPr>
  </w:style>
  <w:style w:type="paragraph" w:customStyle="1" w:styleId="065C34092E954C1AA13188F1D33528611">
    <w:name w:val="065C34092E954C1AA13188F1D33528611"/>
    <w:rsid w:val="004F317D"/>
    <w:rPr>
      <w:rFonts w:eastAsiaTheme="minorHAnsi"/>
    </w:rPr>
  </w:style>
  <w:style w:type="paragraph" w:customStyle="1" w:styleId="31E799BA2ECD472D9FD80B10F5B02361">
    <w:name w:val="31E799BA2ECD472D9FD80B10F5B02361"/>
    <w:rsid w:val="004F317D"/>
    <w:rPr>
      <w:rFonts w:eastAsiaTheme="minorHAnsi"/>
    </w:rPr>
  </w:style>
  <w:style w:type="paragraph" w:customStyle="1" w:styleId="5E4B2E1370044DAABDB3C7ABE2FBA3A13">
    <w:name w:val="5E4B2E1370044DAABDB3C7ABE2FBA3A13"/>
    <w:rsid w:val="004F317D"/>
    <w:rPr>
      <w:rFonts w:eastAsiaTheme="minorHAnsi"/>
    </w:rPr>
  </w:style>
  <w:style w:type="paragraph" w:customStyle="1" w:styleId="F5308CADADB0403E88F698222A038DF214">
    <w:name w:val="F5308CADADB0403E88F698222A038DF214"/>
    <w:rsid w:val="004F317D"/>
    <w:rPr>
      <w:rFonts w:eastAsiaTheme="minorHAnsi"/>
    </w:rPr>
  </w:style>
  <w:style w:type="paragraph" w:customStyle="1" w:styleId="272437E0E91B4F65B0DA701FD739B14311">
    <w:name w:val="272437E0E91B4F65B0DA701FD739B14311"/>
    <w:rsid w:val="004F317D"/>
    <w:pPr>
      <w:ind w:left="720"/>
      <w:contextualSpacing/>
    </w:pPr>
    <w:rPr>
      <w:rFonts w:eastAsiaTheme="minorHAnsi"/>
    </w:rPr>
  </w:style>
  <w:style w:type="paragraph" w:customStyle="1" w:styleId="2557792E534C498298AEB035771D829B10">
    <w:name w:val="2557792E534C498298AEB035771D829B10"/>
    <w:rsid w:val="004F317D"/>
    <w:rPr>
      <w:rFonts w:eastAsiaTheme="minorHAnsi"/>
    </w:rPr>
  </w:style>
  <w:style w:type="paragraph" w:customStyle="1" w:styleId="F67581881F75401C9E4D3D00CE0D531710">
    <w:name w:val="F67581881F75401C9E4D3D00CE0D531710"/>
    <w:rsid w:val="004F317D"/>
    <w:rPr>
      <w:rFonts w:eastAsiaTheme="minorHAnsi"/>
    </w:rPr>
  </w:style>
  <w:style w:type="paragraph" w:customStyle="1" w:styleId="9B3055ECA47C4DDEBCB79A6947E174C410">
    <w:name w:val="9B3055ECA47C4DDEBCB79A6947E174C410"/>
    <w:rsid w:val="004F317D"/>
    <w:pPr>
      <w:ind w:left="720"/>
      <w:contextualSpacing/>
    </w:pPr>
    <w:rPr>
      <w:rFonts w:eastAsiaTheme="minorHAnsi"/>
    </w:rPr>
  </w:style>
  <w:style w:type="paragraph" w:customStyle="1" w:styleId="7CF36F628757465FB8679457CF037EDB8">
    <w:name w:val="7CF36F628757465FB8679457CF037EDB8"/>
    <w:rsid w:val="004F317D"/>
    <w:pPr>
      <w:ind w:left="720"/>
      <w:contextualSpacing/>
    </w:pPr>
    <w:rPr>
      <w:rFonts w:eastAsiaTheme="minorHAnsi"/>
    </w:rPr>
  </w:style>
  <w:style w:type="paragraph" w:customStyle="1" w:styleId="55C6E9C34FE04BF8AF2734EF393521FB10">
    <w:name w:val="55C6E9C34FE04BF8AF2734EF393521FB10"/>
    <w:rsid w:val="004F317D"/>
    <w:pPr>
      <w:ind w:left="720"/>
      <w:contextualSpacing/>
    </w:pPr>
    <w:rPr>
      <w:rFonts w:eastAsiaTheme="minorHAnsi"/>
    </w:rPr>
  </w:style>
  <w:style w:type="paragraph" w:customStyle="1" w:styleId="A84BE02BCC874B6B9F29F5C50CAEC59E">
    <w:name w:val="A84BE02BCC874B6B9F29F5C50CAEC59E"/>
    <w:rsid w:val="004F317D"/>
  </w:style>
  <w:style w:type="paragraph" w:customStyle="1" w:styleId="A84BE02BCC874B6B9F29F5C50CAEC59E1">
    <w:name w:val="A84BE02BCC874B6B9F29F5C50CAEC59E1"/>
    <w:rsid w:val="004F317D"/>
    <w:rPr>
      <w:rFonts w:eastAsiaTheme="minorHAnsi"/>
    </w:rPr>
  </w:style>
  <w:style w:type="paragraph" w:customStyle="1" w:styleId="065C34092E954C1AA13188F1D33528612">
    <w:name w:val="065C34092E954C1AA13188F1D33528612"/>
    <w:rsid w:val="004F317D"/>
    <w:rPr>
      <w:rFonts w:eastAsiaTheme="minorHAnsi"/>
    </w:rPr>
  </w:style>
  <w:style w:type="paragraph" w:customStyle="1" w:styleId="D7B0BF6E782F4F788F6F1B60F063A382">
    <w:name w:val="D7B0BF6E782F4F788F6F1B60F063A382"/>
    <w:rsid w:val="004F317D"/>
    <w:rPr>
      <w:rFonts w:eastAsiaTheme="minorHAnsi"/>
    </w:rPr>
  </w:style>
  <w:style w:type="paragraph" w:customStyle="1" w:styleId="5E4B2E1370044DAABDB3C7ABE2FBA3A14">
    <w:name w:val="5E4B2E1370044DAABDB3C7ABE2FBA3A14"/>
    <w:rsid w:val="004F317D"/>
    <w:rPr>
      <w:rFonts w:eastAsiaTheme="minorHAnsi"/>
    </w:rPr>
  </w:style>
  <w:style w:type="paragraph" w:customStyle="1" w:styleId="F5308CADADB0403E88F698222A038DF215">
    <w:name w:val="F5308CADADB0403E88F698222A038DF215"/>
    <w:rsid w:val="004F317D"/>
    <w:rPr>
      <w:rFonts w:eastAsiaTheme="minorHAnsi"/>
    </w:rPr>
  </w:style>
  <w:style w:type="paragraph" w:customStyle="1" w:styleId="272437E0E91B4F65B0DA701FD739B14312">
    <w:name w:val="272437E0E91B4F65B0DA701FD739B14312"/>
    <w:rsid w:val="004F317D"/>
    <w:pPr>
      <w:ind w:left="720"/>
      <w:contextualSpacing/>
    </w:pPr>
    <w:rPr>
      <w:rFonts w:eastAsiaTheme="minorHAnsi"/>
    </w:rPr>
  </w:style>
  <w:style w:type="paragraph" w:customStyle="1" w:styleId="2557792E534C498298AEB035771D829B11">
    <w:name w:val="2557792E534C498298AEB035771D829B11"/>
    <w:rsid w:val="004F317D"/>
    <w:rPr>
      <w:rFonts w:eastAsiaTheme="minorHAnsi"/>
    </w:rPr>
  </w:style>
  <w:style w:type="paragraph" w:customStyle="1" w:styleId="F67581881F75401C9E4D3D00CE0D531711">
    <w:name w:val="F67581881F75401C9E4D3D00CE0D531711"/>
    <w:rsid w:val="004F317D"/>
    <w:rPr>
      <w:rFonts w:eastAsiaTheme="minorHAnsi"/>
    </w:rPr>
  </w:style>
  <w:style w:type="paragraph" w:customStyle="1" w:styleId="9B3055ECA47C4DDEBCB79A6947E174C411">
    <w:name w:val="9B3055ECA47C4DDEBCB79A6947E174C411"/>
    <w:rsid w:val="004F317D"/>
    <w:pPr>
      <w:ind w:left="720"/>
      <w:contextualSpacing/>
    </w:pPr>
    <w:rPr>
      <w:rFonts w:eastAsiaTheme="minorHAnsi"/>
    </w:rPr>
  </w:style>
  <w:style w:type="paragraph" w:customStyle="1" w:styleId="7CF36F628757465FB8679457CF037EDB9">
    <w:name w:val="7CF36F628757465FB8679457CF037EDB9"/>
    <w:rsid w:val="004F317D"/>
    <w:pPr>
      <w:ind w:left="720"/>
      <w:contextualSpacing/>
    </w:pPr>
    <w:rPr>
      <w:rFonts w:eastAsiaTheme="minorHAnsi"/>
    </w:rPr>
  </w:style>
  <w:style w:type="paragraph" w:customStyle="1" w:styleId="55C6E9C34FE04BF8AF2734EF393521FB11">
    <w:name w:val="55C6E9C34FE04BF8AF2734EF393521FB11"/>
    <w:rsid w:val="004F317D"/>
    <w:pPr>
      <w:ind w:left="720"/>
      <w:contextualSpacing/>
    </w:pPr>
    <w:rPr>
      <w:rFonts w:eastAsiaTheme="minorHAnsi"/>
    </w:rPr>
  </w:style>
  <w:style w:type="paragraph" w:customStyle="1" w:styleId="0B375D2E60AE49C9BAB3C80FE8B8C591">
    <w:name w:val="0B375D2E60AE49C9BAB3C80FE8B8C591"/>
    <w:rsid w:val="004F317D"/>
  </w:style>
  <w:style w:type="paragraph" w:customStyle="1" w:styleId="E9C9A9C2D4CC495C9CE061DC19BCBB25">
    <w:name w:val="E9C9A9C2D4CC495C9CE061DC19BCBB25"/>
    <w:rsid w:val="004F317D"/>
  </w:style>
  <w:style w:type="paragraph" w:customStyle="1" w:styleId="EE181CD9695745E7B19BCF5E0F3C7694">
    <w:name w:val="EE181CD9695745E7B19BCF5E0F3C7694"/>
    <w:rsid w:val="004F317D"/>
  </w:style>
  <w:style w:type="paragraph" w:customStyle="1" w:styleId="56BA2CBCD40744FC85A55B8767DEB1C6">
    <w:name w:val="56BA2CBCD40744FC85A55B8767DEB1C6"/>
    <w:rsid w:val="004F317D"/>
  </w:style>
  <w:style w:type="paragraph" w:customStyle="1" w:styleId="20F414A6CAB34475B9649EE104CFF71B">
    <w:name w:val="20F414A6CAB34475B9649EE104CFF71B"/>
    <w:rsid w:val="004F317D"/>
  </w:style>
  <w:style w:type="paragraph" w:customStyle="1" w:styleId="43D9741288E7403C874AFB51D20DEAB3">
    <w:name w:val="43D9741288E7403C874AFB51D20DEAB3"/>
    <w:rsid w:val="004F317D"/>
  </w:style>
  <w:style w:type="paragraph" w:customStyle="1" w:styleId="E0E7BF9BB14442FA9EC7C94ACC0EC1BE">
    <w:name w:val="E0E7BF9BB14442FA9EC7C94ACC0EC1BE"/>
    <w:rsid w:val="00AE4EDF"/>
    <w:pPr>
      <w:spacing w:after="200" w:line="276" w:lineRule="auto"/>
    </w:pPr>
  </w:style>
  <w:style w:type="paragraph" w:customStyle="1" w:styleId="0B375D2E60AE49C9BAB3C80FE8B8C5911">
    <w:name w:val="0B375D2E60AE49C9BAB3C80FE8B8C5911"/>
    <w:rsid w:val="00814808"/>
    <w:rPr>
      <w:rFonts w:eastAsiaTheme="minorHAnsi"/>
    </w:rPr>
  </w:style>
  <w:style w:type="paragraph" w:customStyle="1" w:styleId="A84BE02BCC874B6B9F29F5C50CAEC59E2">
    <w:name w:val="A84BE02BCC874B6B9F29F5C50CAEC59E2"/>
    <w:rsid w:val="00814808"/>
    <w:rPr>
      <w:rFonts w:eastAsiaTheme="minorHAnsi"/>
    </w:rPr>
  </w:style>
  <w:style w:type="paragraph" w:customStyle="1" w:styleId="065C34092E954C1AA13188F1D33528613">
    <w:name w:val="065C34092E954C1AA13188F1D33528613"/>
    <w:rsid w:val="00814808"/>
    <w:rPr>
      <w:rFonts w:eastAsiaTheme="minorHAnsi"/>
    </w:rPr>
  </w:style>
  <w:style w:type="paragraph" w:customStyle="1" w:styleId="20F414A6CAB34475B9649EE104CFF71B1">
    <w:name w:val="20F414A6CAB34475B9649EE104CFF71B1"/>
    <w:rsid w:val="00814808"/>
    <w:rPr>
      <w:rFonts w:eastAsiaTheme="minorHAnsi"/>
    </w:rPr>
  </w:style>
  <w:style w:type="paragraph" w:customStyle="1" w:styleId="43D9741288E7403C874AFB51D20DEAB31">
    <w:name w:val="43D9741288E7403C874AFB51D20DEAB31"/>
    <w:rsid w:val="00814808"/>
    <w:rPr>
      <w:rFonts w:eastAsiaTheme="minorHAnsi"/>
    </w:rPr>
  </w:style>
  <w:style w:type="paragraph" w:customStyle="1" w:styleId="5E4B2E1370044DAABDB3C7ABE2FBA3A15">
    <w:name w:val="5E4B2E1370044DAABDB3C7ABE2FBA3A15"/>
    <w:rsid w:val="00814808"/>
    <w:rPr>
      <w:rFonts w:eastAsiaTheme="minorHAnsi"/>
    </w:rPr>
  </w:style>
  <w:style w:type="paragraph" w:customStyle="1" w:styleId="E0E7BF9BB14442FA9EC7C94ACC0EC1BE1">
    <w:name w:val="E0E7BF9BB14442FA9EC7C94ACC0EC1BE1"/>
    <w:rsid w:val="00814808"/>
    <w:rPr>
      <w:rFonts w:eastAsiaTheme="minorHAnsi"/>
    </w:rPr>
  </w:style>
  <w:style w:type="paragraph" w:customStyle="1" w:styleId="F5308CADADB0403E88F698222A038DF216">
    <w:name w:val="F5308CADADB0403E88F698222A038DF216"/>
    <w:rsid w:val="00814808"/>
    <w:rPr>
      <w:rFonts w:eastAsiaTheme="minorHAnsi"/>
    </w:rPr>
  </w:style>
  <w:style w:type="paragraph" w:customStyle="1" w:styleId="272437E0E91B4F65B0DA701FD739B14313">
    <w:name w:val="272437E0E91B4F65B0DA701FD739B14313"/>
    <w:rsid w:val="00814808"/>
    <w:pPr>
      <w:ind w:left="720"/>
      <w:contextualSpacing/>
    </w:pPr>
    <w:rPr>
      <w:rFonts w:eastAsiaTheme="minorHAnsi"/>
    </w:rPr>
  </w:style>
  <w:style w:type="paragraph" w:customStyle="1" w:styleId="2557792E534C498298AEB035771D829B12">
    <w:name w:val="2557792E534C498298AEB035771D829B12"/>
    <w:rsid w:val="00814808"/>
    <w:rPr>
      <w:rFonts w:eastAsiaTheme="minorHAnsi"/>
    </w:rPr>
  </w:style>
  <w:style w:type="paragraph" w:customStyle="1" w:styleId="F67581881F75401C9E4D3D00CE0D531712">
    <w:name w:val="F67581881F75401C9E4D3D00CE0D531712"/>
    <w:rsid w:val="00814808"/>
    <w:rPr>
      <w:rFonts w:eastAsiaTheme="minorHAnsi"/>
    </w:rPr>
  </w:style>
  <w:style w:type="paragraph" w:customStyle="1" w:styleId="9B3055ECA47C4DDEBCB79A6947E174C412">
    <w:name w:val="9B3055ECA47C4DDEBCB79A6947E174C412"/>
    <w:rsid w:val="00814808"/>
    <w:pPr>
      <w:ind w:left="720"/>
      <w:contextualSpacing/>
    </w:pPr>
    <w:rPr>
      <w:rFonts w:eastAsiaTheme="minorHAnsi"/>
    </w:rPr>
  </w:style>
  <w:style w:type="paragraph" w:customStyle="1" w:styleId="7CF36F628757465FB8679457CF037EDB10">
    <w:name w:val="7CF36F628757465FB8679457CF037EDB10"/>
    <w:rsid w:val="00814808"/>
    <w:pPr>
      <w:ind w:left="720"/>
      <w:contextualSpacing/>
    </w:pPr>
    <w:rPr>
      <w:rFonts w:eastAsiaTheme="minorHAnsi"/>
    </w:rPr>
  </w:style>
  <w:style w:type="paragraph" w:customStyle="1" w:styleId="55C6E9C34FE04BF8AF2734EF393521FB12">
    <w:name w:val="55C6E9C34FE04BF8AF2734EF393521FB12"/>
    <w:rsid w:val="00814808"/>
    <w:pPr>
      <w:ind w:left="720"/>
      <w:contextualSpacing/>
    </w:pPr>
    <w:rPr>
      <w:rFonts w:eastAsiaTheme="minorHAnsi"/>
    </w:rPr>
  </w:style>
  <w:style w:type="paragraph" w:customStyle="1" w:styleId="0B375D2E60AE49C9BAB3C80FE8B8C5912">
    <w:name w:val="0B375D2E60AE49C9BAB3C80FE8B8C5912"/>
    <w:rsid w:val="00814808"/>
    <w:rPr>
      <w:rFonts w:eastAsiaTheme="minorHAnsi"/>
    </w:rPr>
  </w:style>
  <w:style w:type="paragraph" w:customStyle="1" w:styleId="A84BE02BCC874B6B9F29F5C50CAEC59E3">
    <w:name w:val="A84BE02BCC874B6B9F29F5C50CAEC59E3"/>
    <w:rsid w:val="00814808"/>
    <w:rPr>
      <w:rFonts w:eastAsiaTheme="minorHAnsi"/>
    </w:rPr>
  </w:style>
  <w:style w:type="paragraph" w:customStyle="1" w:styleId="065C34092E954C1AA13188F1D33528614">
    <w:name w:val="065C34092E954C1AA13188F1D33528614"/>
    <w:rsid w:val="00814808"/>
    <w:rPr>
      <w:rFonts w:eastAsiaTheme="minorHAnsi"/>
    </w:rPr>
  </w:style>
  <w:style w:type="paragraph" w:customStyle="1" w:styleId="20F414A6CAB34475B9649EE104CFF71B2">
    <w:name w:val="20F414A6CAB34475B9649EE104CFF71B2"/>
    <w:rsid w:val="00814808"/>
    <w:rPr>
      <w:rFonts w:eastAsiaTheme="minorHAnsi"/>
    </w:rPr>
  </w:style>
  <w:style w:type="paragraph" w:customStyle="1" w:styleId="43D9741288E7403C874AFB51D20DEAB32">
    <w:name w:val="43D9741288E7403C874AFB51D20DEAB32"/>
    <w:rsid w:val="00814808"/>
    <w:rPr>
      <w:rFonts w:eastAsiaTheme="minorHAnsi"/>
    </w:rPr>
  </w:style>
  <w:style w:type="paragraph" w:customStyle="1" w:styleId="5E4B2E1370044DAABDB3C7ABE2FBA3A16">
    <w:name w:val="5E4B2E1370044DAABDB3C7ABE2FBA3A16"/>
    <w:rsid w:val="00814808"/>
    <w:rPr>
      <w:rFonts w:eastAsiaTheme="minorHAnsi"/>
    </w:rPr>
  </w:style>
  <w:style w:type="paragraph" w:customStyle="1" w:styleId="E0E7BF9BB14442FA9EC7C94ACC0EC1BE2">
    <w:name w:val="E0E7BF9BB14442FA9EC7C94ACC0EC1BE2"/>
    <w:rsid w:val="00814808"/>
    <w:rPr>
      <w:rFonts w:eastAsiaTheme="minorHAnsi"/>
    </w:rPr>
  </w:style>
  <w:style w:type="paragraph" w:customStyle="1" w:styleId="F5308CADADB0403E88F698222A038DF217">
    <w:name w:val="F5308CADADB0403E88F698222A038DF217"/>
    <w:rsid w:val="00814808"/>
    <w:rPr>
      <w:rFonts w:eastAsiaTheme="minorHAnsi"/>
    </w:rPr>
  </w:style>
  <w:style w:type="paragraph" w:customStyle="1" w:styleId="272437E0E91B4F65B0DA701FD739B14314">
    <w:name w:val="272437E0E91B4F65B0DA701FD739B14314"/>
    <w:rsid w:val="00814808"/>
    <w:pPr>
      <w:ind w:left="720"/>
      <w:contextualSpacing/>
    </w:pPr>
    <w:rPr>
      <w:rFonts w:eastAsiaTheme="minorHAnsi"/>
    </w:rPr>
  </w:style>
  <w:style w:type="paragraph" w:customStyle="1" w:styleId="2557792E534C498298AEB035771D829B13">
    <w:name w:val="2557792E534C498298AEB035771D829B13"/>
    <w:rsid w:val="00814808"/>
    <w:rPr>
      <w:rFonts w:eastAsiaTheme="minorHAnsi"/>
    </w:rPr>
  </w:style>
  <w:style w:type="paragraph" w:customStyle="1" w:styleId="F67581881F75401C9E4D3D00CE0D531713">
    <w:name w:val="F67581881F75401C9E4D3D00CE0D531713"/>
    <w:rsid w:val="00814808"/>
    <w:rPr>
      <w:rFonts w:eastAsiaTheme="minorHAnsi"/>
    </w:rPr>
  </w:style>
  <w:style w:type="paragraph" w:customStyle="1" w:styleId="9B3055ECA47C4DDEBCB79A6947E174C413">
    <w:name w:val="9B3055ECA47C4DDEBCB79A6947E174C413"/>
    <w:rsid w:val="00814808"/>
    <w:pPr>
      <w:ind w:left="720"/>
      <w:contextualSpacing/>
    </w:pPr>
    <w:rPr>
      <w:rFonts w:eastAsiaTheme="minorHAnsi"/>
    </w:rPr>
  </w:style>
  <w:style w:type="paragraph" w:customStyle="1" w:styleId="7CF36F628757465FB8679457CF037EDB11">
    <w:name w:val="7CF36F628757465FB8679457CF037EDB11"/>
    <w:rsid w:val="00814808"/>
    <w:pPr>
      <w:ind w:left="720"/>
      <w:contextualSpacing/>
    </w:pPr>
    <w:rPr>
      <w:rFonts w:eastAsiaTheme="minorHAnsi"/>
    </w:rPr>
  </w:style>
  <w:style w:type="paragraph" w:customStyle="1" w:styleId="55C6E9C34FE04BF8AF2734EF393521FB13">
    <w:name w:val="55C6E9C34FE04BF8AF2734EF393521FB13"/>
    <w:rsid w:val="00814808"/>
    <w:pPr>
      <w:ind w:left="720"/>
      <w:contextualSpacing/>
    </w:pPr>
    <w:rPr>
      <w:rFonts w:eastAsiaTheme="minorHAnsi"/>
    </w:rPr>
  </w:style>
  <w:style w:type="paragraph" w:customStyle="1" w:styleId="0B375D2E60AE49C9BAB3C80FE8B8C5913">
    <w:name w:val="0B375D2E60AE49C9BAB3C80FE8B8C5913"/>
    <w:rsid w:val="00814808"/>
    <w:rPr>
      <w:rFonts w:eastAsiaTheme="minorHAnsi"/>
    </w:rPr>
  </w:style>
  <w:style w:type="paragraph" w:customStyle="1" w:styleId="A84BE02BCC874B6B9F29F5C50CAEC59E4">
    <w:name w:val="A84BE02BCC874B6B9F29F5C50CAEC59E4"/>
    <w:rsid w:val="00814808"/>
    <w:rPr>
      <w:rFonts w:eastAsiaTheme="minorHAnsi"/>
    </w:rPr>
  </w:style>
  <w:style w:type="paragraph" w:customStyle="1" w:styleId="065C34092E954C1AA13188F1D33528615">
    <w:name w:val="065C34092E954C1AA13188F1D33528615"/>
    <w:rsid w:val="00814808"/>
    <w:rPr>
      <w:rFonts w:eastAsiaTheme="minorHAnsi"/>
    </w:rPr>
  </w:style>
  <w:style w:type="paragraph" w:customStyle="1" w:styleId="20F414A6CAB34475B9649EE104CFF71B3">
    <w:name w:val="20F414A6CAB34475B9649EE104CFF71B3"/>
    <w:rsid w:val="00814808"/>
    <w:rPr>
      <w:rFonts w:eastAsiaTheme="minorHAnsi"/>
    </w:rPr>
  </w:style>
  <w:style w:type="paragraph" w:customStyle="1" w:styleId="43D9741288E7403C874AFB51D20DEAB33">
    <w:name w:val="43D9741288E7403C874AFB51D20DEAB33"/>
    <w:rsid w:val="00814808"/>
    <w:rPr>
      <w:rFonts w:eastAsiaTheme="minorHAnsi"/>
    </w:rPr>
  </w:style>
  <w:style w:type="paragraph" w:customStyle="1" w:styleId="5E4B2E1370044DAABDB3C7ABE2FBA3A17">
    <w:name w:val="5E4B2E1370044DAABDB3C7ABE2FBA3A17"/>
    <w:rsid w:val="00814808"/>
    <w:rPr>
      <w:rFonts w:eastAsiaTheme="minorHAnsi"/>
    </w:rPr>
  </w:style>
  <w:style w:type="paragraph" w:customStyle="1" w:styleId="E0E7BF9BB14442FA9EC7C94ACC0EC1BE3">
    <w:name w:val="E0E7BF9BB14442FA9EC7C94ACC0EC1BE3"/>
    <w:rsid w:val="00814808"/>
    <w:rPr>
      <w:rFonts w:eastAsiaTheme="minorHAnsi"/>
    </w:rPr>
  </w:style>
  <w:style w:type="paragraph" w:customStyle="1" w:styleId="F5308CADADB0403E88F698222A038DF218">
    <w:name w:val="F5308CADADB0403E88F698222A038DF218"/>
    <w:rsid w:val="00814808"/>
    <w:rPr>
      <w:rFonts w:eastAsiaTheme="minorHAnsi"/>
    </w:rPr>
  </w:style>
  <w:style w:type="paragraph" w:customStyle="1" w:styleId="272437E0E91B4F65B0DA701FD739B14315">
    <w:name w:val="272437E0E91B4F65B0DA701FD739B14315"/>
    <w:rsid w:val="00814808"/>
    <w:pPr>
      <w:ind w:left="720"/>
      <w:contextualSpacing/>
    </w:pPr>
    <w:rPr>
      <w:rFonts w:eastAsiaTheme="minorHAnsi"/>
    </w:rPr>
  </w:style>
  <w:style w:type="paragraph" w:customStyle="1" w:styleId="2557792E534C498298AEB035771D829B14">
    <w:name w:val="2557792E534C498298AEB035771D829B14"/>
    <w:rsid w:val="00814808"/>
    <w:rPr>
      <w:rFonts w:eastAsiaTheme="minorHAnsi"/>
    </w:rPr>
  </w:style>
  <w:style w:type="paragraph" w:customStyle="1" w:styleId="F67581881F75401C9E4D3D00CE0D531714">
    <w:name w:val="F67581881F75401C9E4D3D00CE0D531714"/>
    <w:rsid w:val="00814808"/>
    <w:rPr>
      <w:rFonts w:eastAsiaTheme="minorHAnsi"/>
    </w:rPr>
  </w:style>
  <w:style w:type="paragraph" w:customStyle="1" w:styleId="9B3055ECA47C4DDEBCB79A6947E174C414">
    <w:name w:val="9B3055ECA47C4DDEBCB79A6947E174C414"/>
    <w:rsid w:val="00814808"/>
    <w:pPr>
      <w:ind w:left="720"/>
      <w:contextualSpacing/>
    </w:pPr>
    <w:rPr>
      <w:rFonts w:eastAsiaTheme="minorHAnsi"/>
    </w:rPr>
  </w:style>
  <w:style w:type="paragraph" w:customStyle="1" w:styleId="7CF36F628757465FB8679457CF037EDB12">
    <w:name w:val="7CF36F628757465FB8679457CF037EDB12"/>
    <w:rsid w:val="00814808"/>
    <w:pPr>
      <w:ind w:left="720"/>
      <w:contextualSpacing/>
    </w:pPr>
    <w:rPr>
      <w:rFonts w:eastAsiaTheme="minorHAnsi"/>
    </w:rPr>
  </w:style>
  <w:style w:type="paragraph" w:customStyle="1" w:styleId="55C6E9C34FE04BF8AF2734EF393521FB14">
    <w:name w:val="55C6E9C34FE04BF8AF2734EF393521FB14"/>
    <w:rsid w:val="00814808"/>
    <w:pPr>
      <w:ind w:left="720"/>
      <w:contextualSpacing/>
    </w:pPr>
    <w:rPr>
      <w:rFonts w:eastAsiaTheme="minorHAnsi"/>
    </w:rPr>
  </w:style>
  <w:style w:type="paragraph" w:customStyle="1" w:styleId="0B375D2E60AE49C9BAB3C80FE8B8C5914">
    <w:name w:val="0B375D2E60AE49C9BAB3C80FE8B8C5914"/>
    <w:rsid w:val="00DA1A4C"/>
    <w:rPr>
      <w:rFonts w:eastAsiaTheme="minorHAnsi"/>
    </w:rPr>
  </w:style>
  <w:style w:type="paragraph" w:customStyle="1" w:styleId="A84BE02BCC874B6B9F29F5C50CAEC59E5">
    <w:name w:val="A84BE02BCC874B6B9F29F5C50CAEC59E5"/>
    <w:rsid w:val="00DA1A4C"/>
    <w:rPr>
      <w:rFonts w:eastAsiaTheme="minorHAnsi"/>
    </w:rPr>
  </w:style>
  <w:style w:type="paragraph" w:customStyle="1" w:styleId="065C34092E954C1AA13188F1D33528616">
    <w:name w:val="065C34092E954C1AA13188F1D33528616"/>
    <w:rsid w:val="00DA1A4C"/>
    <w:rPr>
      <w:rFonts w:eastAsiaTheme="minorHAnsi"/>
    </w:rPr>
  </w:style>
  <w:style w:type="paragraph" w:customStyle="1" w:styleId="20F414A6CAB34475B9649EE104CFF71B4">
    <w:name w:val="20F414A6CAB34475B9649EE104CFF71B4"/>
    <w:rsid w:val="00DA1A4C"/>
    <w:rPr>
      <w:rFonts w:eastAsiaTheme="minorHAnsi"/>
    </w:rPr>
  </w:style>
  <w:style w:type="paragraph" w:customStyle="1" w:styleId="43D9741288E7403C874AFB51D20DEAB34">
    <w:name w:val="43D9741288E7403C874AFB51D20DEAB34"/>
    <w:rsid w:val="00DA1A4C"/>
    <w:rPr>
      <w:rFonts w:eastAsiaTheme="minorHAnsi"/>
    </w:rPr>
  </w:style>
  <w:style w:type="paragraph" w:customStyle="1" w:styleId="5E4B2E1370044DAABDB3C7ABE2FBA3A18">
    <w:name w:val="5E4B2E1370044DAABDB3C7ABE2FBA3A18"/>
    <w:rsid w:val="00DA1A4C"/>
    <w:rPr>
      <w:rFonts w:eastAsiaTheme="minorHAnsi"/>
    </w:rPr>
  </w:style>
  <w:style w:type="paragraph" w:customStyle="1" w:styleId="E0E7BF9BB14442FA9EC7C94ACC0EC1BE4">
    <w:name w:val="E0E7BF9BB14442FA9EC7C94ACC0EC1BE4"/>
    <w:rsid w:val="00DA1A4C"/>
    <w:rPr>
      <w:rFonts w:eastAsiaTheme="minorHAnsi"/>
    </w:rPr>
  </w:style>
  <w:style w:type="paragraph" w:customStyle="1" w:styleId="F5308CADADB0403E88F698222A038DF219">
    <w:name w:val="F5308CADADB0403E88F698222A038DF219"/>
    <w:rsid w:val="00DA1A4C"/>
    <w:rPr>
      <w:rFonts w:eastAsiaTheme="minorHAnsi"/>
    </w:rPr>
  </w:style>
  <w:style w:type="paragraph" w:customStyle="1" w:styleId="272437E0E91B4F65B0DA701FD739B14316">
    <w:name w:val="272437E0E91B4F65B0DA701FD739B14316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5">
    <w:name w:val="2557792E534C498298AEB035771D829B15"/>
    <w:rsid w:val="00DA1A4C"/>
    <w:rPr>
      <w:rFonts w:eastAsiaTheme="minorHAnsi"/>
    </w:rPr>
  </w:style>
  <w:style w:type="paragraph" w:customStyle="1" w:styleId="F67581881F75401C9E4D3D00CE0D531715">
    <w:name w:val="F67581881F75401C9E4D3D00CE0D531715"/>
    <w:rsid w:val="00DA1A4C"/>
    <w:rPr>
      <w:rFonts w:eastAsiaTheme="minorHAnsi"/>
    </w:rPr>
  </w:style>
  <w:style w:type="paragraph" w:customStyle="1" w:styleId="9B3055ECA47C4DDEBCB79A6947E174C415">
    <w:name w:val="9B3055ECA47C4DDEBCB79A6947E174C415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3">
    <w:name w:val="7CF36F628757465FB8679457CF037EDB13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5">
    <w:name w:val="55C6E9C34FE04BF8AF2734EF393521FB15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5">
    <w:name w:val="0B375D2E60AE49C9BAB3C80FE8B8C5915"/>
    <w:rsid w:val="00DA1A4C"/>
    <w:rPr>
      <w:rFonts w:eastAsiaTheme="minorHAnsi"/>
    </w:rPr>
  </w:style>
  <w:style w:type="paragraph" w:customStyle="1" w:styleId="A84BE02BCC874B6B9F29F5C50CAEC59E6">
    <w:name w:val="A84BE02BCC874B6B9F29F5C50CAEC59E6"/>
    <w:rsid w:val="00DA1A4C"/>
    <w:rPr>
      <w:rFonts w:eastAsiaTheme="minorHAnsi"/>
    </w:rPr>
  </w:style>
  <w:style w:type="paragraph" w:customStyle="1" w:styleId="065C34092E954C1AA13188F1D33528617">
    <w:name w:val="065C34092E954C1AA13188F1D33528617"/>
    <w:rsid w:val="00DA1A4C"/>
    <w:rPr>
      <w:rFonts w:eastAsiaTheme="minorHAnsi"/>
    </w:rPr>
  </w:style>
  <w:style w:type="paragraph" w:customStyle="1" w:styleId="20F414A6CAB34475B9649EE104CFF71B5">
    <w:name w:val="20F414A6CAB34475B9649EE104CFF71B5"/>
    <w:rsid w:val="00DA1A4C"/>
    <w:rPr>
      <w:rFonts w:eastAsiaTheme="minorHAnsi"/>
    </w:rPr>
  </w:style>
  <w:style w:type="paragraph" w:customStyle="1" w:styleId="43D9741288E7403C874AFB51D20DEAB35">
    <w:name w:val="43D9741288E7403C874AFB51D20DEAB35"/>
    <w:rsid w:val="00DA1A4C"/>
    <w:rPr>
      <w:rFonts w:eastAsiaTheme="minorHAnsi"/>
    </w:rPr>
  </w:style>
  <w:style w:type="paragraph" w:customStyle="1" w:styleId="5E4B2E1370044DAABDB3C7ABE2FBA3A19">
    <w:name w:val="5E4B2E1370044DAABDB3C7ABE2FBA3A19"/>
    <w:rsid w:val="00DA1A4C"/>
    <w:rPr>
      <w:rFonts w:eastAsiaTheme="minorHAnsi"/>
    </w:rPr>
  </w:style>
  <w:style w:type="paragraph" w:customStyle="1" w:styleId="E0E7BF9BB14442FA9EC7C94ACC0EC1BE5">
    <w:name w:val="E0E7BF9BB14442FA9EC7C94ACC0EC1BE5"/>
    <w:rsid w:val="00DA1A4C"/>
    <w:rPr>
      <w:rFonts w:eastAsiaTheme="minorHAnsi"/>
    </w:rPr>
  </w:style>
  <w:style w:type="paragraph" w:customStyle="1" w:styleId="F5308CADADB0403E88F698222A038DF220">
    <w:name w:val="F5308CADADB0403E88F698222A038DF220"/>
    <w:rsid w:val="00DA1A4C"/>
    <w:rPr>
      <w:rFonts w:eastAsiaTheme="minorHAnsi"/>
    </w:rPr>
  </w:style>
  <w:style w:type="paragraph" w:customStyle="1" w:styleId="272437E0E91B4F65B0DA701FD739B14317">
    <w:name w:val="272437E0E91B4F65B0DA701FD739B14317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6">
    <w:name w:val="2557792E534C498298AEB035771D829B16"/>
    <w:rsid w:val="00DA1A4C"/>
    <w:rPr>
      <w:rFonts w:eastAsiaTheme="minorHAnsi"/>
    </w:rPr>
  </w:style>
  <w:style w:type="paragraph" w:customStyle="1" w:styleId="F67581881F75401C9E4D3D00CE0D531716">
    <w:name w:val="F67581881F75401C9E4D3D00CE0D531716"/>
    <w:rsid w:val="00DA1A4C"/>
    <w:rPr>
      <w:rFonts w:eastAsiaTheme="minorHAnsi"/>
    </w:rPr>
  </w:style>
  <w:style w:type="paragraph" w:customStyle="1" w:styleId="9B3055ECA47C4DDEBCB79A6947E174C416">
    <w:name w:val="9B3055ECA47C4DDEBCB79A6947E174C416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4">
    <w:name w:val="7CF36F628757465FB8679457CF037EDB14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6">
    <w:name w:val="55C6E9C34FE04BF8AF2734EF393521FB16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6">
    <w:name w:val="0B375D2E60AE49C9BAB3C80FE8B8C5916"/>
    <w:rsid w:val="00DA1A4C"/>
    <w:rPr>
      <w:rFonts w:eastAsiaTheme="minorHAnsi"/>
    </w:rPr>
  </w:style>
  <w:style w:type="paragraph" w:customStyle="1" w:styleId="A84BE02BCC874B6B9F29F5C50CAEC59E7">
    <w:name w:val="A84BE02BCC874B6B9F29F5C50CAEC59E7"/>
    <w:rsid w:val="00DA1A4C"/>
    <w:rPr>
      <w:rFonts w:eastAsiaTheme="minorHAnsi"/>
    </w:rPr>
  </w:style>
  <w:style w:type="paragraph" w:customStyle="1" w:styleId="065C34092E954C1AA13188F1D33528618">
    <w:name w:val="065C34092E954C1AA13188F1D33528618"/>
    <w:rsid w:val="00DA1A4C"/>
    <w:rPr>
      <w:rFonts w:eastAsiaTheme="minorHAnsi"/>
    </w:rPr>
  </w:style>
  <w:style w:type="paragraph" w:customStyle="1" w:styleId="20F414A6CAB34475B9649EE104CFF71B6">
    <w:name w:val="20F414A6CAB34475B9649EE104CFF71B6"/>
    <w:rsid w:val="00DA1A4C"/>
    <w:rPr>
      <w:rFonts w:eastAsiaTheme="minorHAnsi"/>
    </w:rPr>
  </w:style>
  <w:style w:type="paragraph" w:customStyle="1" w:styleId="43D9741288E7403C874AFB51D20DEAB36">
    <w:name w:val="43D9741288E7403C874AFB51D20DEAB36"/>
    <w:rsid w:val="00DA1A4C"/>
    <w:rPr>
      <w:rFonts w:eastAsiaTheme="minorHAnsi"/>
    </w:rPr>
  </w:style>
  <w:style w:type="paragraph" w:customStyle="1" w:styleId="5E4B2E1370044DAABDB3C7ABE2FBA3A110">
    <w:name w:val="5E4B2E1370044DAABDB3C7ABE2FBA3A110"/>
    <w:rsid w:val="00DA1A4C"/>
    <w:rPr>
      <w:rFonts w:eastAsiaTheme="minorHAnsi"/>
    </w:rPr>
  </w:style>
  <w:style w:type="paragraph" w:customStyle="1" w:styleId="E0E7BF9BB14442FA9EC7C94ACC0EC1BE6">
    <w:name w:val="E0E7BF9BB14442FA9EC7C94ACC0EC1BE6"/>
    <w:rsid w:val="00DA1A4C"/>
    <w:rPr>
      <w:rFonts w:eastAsiaTheme="minorHAnsi"/>
    </w:rPr>
  </w:style>
  <w:style w:type="paragraph" w:customStyle="1" w:styleId="F5308CADADB0403E88F698222A038DF221">
    <w:name w:val="F5308CADADB0403E88F698222A038DF221"/>
    <w:rsid w:val="00DA1A4C"/>
    <w:rPr>
      <w:rFonts w:eastAsiaTheme="minorHAnsi"/>
    </w:rPr>
  </w:style>
  <w:style w:type="paragraph" w:customStyle="1" w:styleId="272437E0E91B4F65B0DA701FD739B14318">
    <w:name w:val="272437E0E91B4F65B0DA701FD739B14318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7">
    <w:name w:val="2557792E534C498298AEB035771D829B17"/>
    <w:rsid w:val="00DA1A4C"/>
    <w:rPr>
      <w:rFonts w:eastAsiaTheme="minorHAnsi"/>
    </w:rPr>
  </w:style>
  <w:style w:type="paragraph" w:customStyle="1" w:styleId="F67581881F75401C9E4D3D00CE0D531717">
    <w:name w:val="F67581881F75401C9E4D3D00CE0D531717"/>
    <w:rsid w:val="00DA1A4C"/>
    <w:rPr>
      <w:rFonts w:eastAsiaTheme="minorHAnsi"/>
    </w:rPr>
  </w:style>
  <w:style w:type="paragraph" w:customStyle="1" w:styleId="9B3055ECA47C4DDEBCB79A6947E174C417">
    <w:name w:val="9B3055ECA47C4DDEBCB79A6947E174C417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5">
    <w:name w:val="7CF36F628757465FB8679457CF037EDB15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7">
    <w:name w:val="55C6E9C34FE04BF8AF2734EF393521FB17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7">
    <w:name w:val="0B375D2E60AE49C9BAB3C80FE8B8C5917"/>
    <w:rsid w:val="00DA1A4C"/>
    <w:rPr>
      <w:rFonts w:eastAsiaTheme="minorHAnsi"/>
    </w:rPr>
  </w:style>
  <w:style w:type="paragraph" w:customStyle="1" w:styleId="A84BE02BCC874B6B9F29F5C50CAEC59E8">
    <w:name w:val="A84BE02BCC874B6B9F29F5C50CAEC59E8"/>
    <w:rsid w:val="00DA1A4C"/>
    <w:rPr>
      <w:rFonts w:eastAsiaTheme="minorHAnsi"/>
    </w:rPr>
  </w:style>
  <w:style w:type="paragraph" w:customStyle="1" w:styleId="065C34092E954C1AA13188F1D33528619">
    <w:name w:val="065C34092E954C1AA13188F1D33528619"/>
    <w:rsid w:val="00DA1A4C"/>
    <w:rPr>
      <w:rFonts w:eastAsiaTheme="minorHAnsi"/>
    </w:rPr>
  </w:style>
  <w:style w:type="paragraph" w:customStyle="1" w:styleId="20F414A6CAB34475B9649EE104CFF71B7">
    <w:name w:val="20F414A6CAB34475B9649EE104CFF71B7"/>
    <w:rsid w:val="00DA1A4C"/>
    <w:rPr>
      <w:rFonts w:eastAsiaTheme="minorHAnsi"/>
    </w:rPr>
  </w:style>
  <w:style w:type="paragraph" w:customStyle="1" w:styleId="43D9741288E7403C874AFB51D20DEAB37">
    <w:name w:val="43D9741288E7403C874AFB51D20DEAB37"/>
    <w:rsid w:val="00DA1A4C"/>
    <w:rPr>
      <w:rFonts w:eastAsiaTheme="minorHAnsi"/>
    </w:rPr>
  </w:style>
  <w:style w:type="paragraph" w:customStyle="1" w:styleId="5E4B2E1370044DAABDB3C7ABE2FBA3A111">
    <w:name w:val="5E4B2E1370044DAABDB3C7ABE2FBA3A111"/>
    <w:rsid w:val="00DA1A4C"/>
    <w:rPr>
      <w:rFonts w:eastAsiaTheme="minorHAnsi"/>
    </w:rPr>
  </w:style>
  <w:style w:type="paragraph" w:customStyle="1" w:styleId="E0E7BF9BB14442FA9EC7C94ACC0EC1BE7">
    <w:name w:val="E0E7BF9BB14442FA9EC7C94ACC0EC1BE7"/>
    <w:rsid w:val="00DA1A4C"/>
    <w:rPr>
      <w:rFonts w:eastAsiaTheme="minorHAnsi"/>
    </w:rPr>
  </w:style>
  <w:style w:type="paragraph" w:customStyle="1" w:styleId="F5308CADADB0403E88F698222A038DF222">
    <w:name w:val="F5308CADADB0403E88F698222A038DF222"/>
    <w:rsid w:val="00DA1A4C"/>
    <w:rPr>
      <w:rFonts w:eastAsiaTheme="minorHAnsi"/>
    </w:rPr>
  </w:style>
  <w:style w:type="paragraph" w:customStyle="1" w:styleId="272437E0E91B4F65B0DA701FD739B14319">
    <w:name w:val="272437E0E91B4F65B0DA701FD739B14319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8">
    <w:name w:val="2557792E534C498298AEB035771D829B18"/>
    <w:rsid w:val="00DA1A4C"/>
    <w:rPr>
      <w:rFonts w:eastAsiaTheme="minorHAnsi"/>
    </w:rPr>
  </w:style>
  <w:style w:type="paragraph" w:customStyle="1" w:styleId="F67581881F75401C9E4D3D00CE0D531718">
    <w:name w:val="F67581881F75401C9E4D3D00CE0D531718"/>
    <w:rsid w:val="00DA1A4C"/>
    <w:rPr>
      <w:rFonts w:eastAsiaTheme="minorHAnsi"/>
    </w:rPr>
  </w:style>
  <w:style w:type="paragraph" w:customStyle="1" w:styleId="9B3055ECA47C4DDEBCB79A6947E174C418">
    <w:name w:val="9B3055ECA47C4DDEBCB79A6947E174C418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6">
    <w:name w:val="7CF36F628757465FB8679457CF037EDB16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8">
    <w:name w:val="55C6E9C34FE04BF8AF2734EF393521FB18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8">
    <w:name w:val="0B375D2E60AE49C9BAB3C80FE8B8C5918"/>
    <w:rsid w:val="00DA1A4C"/>
    <w:rPr>
      <w:rFonts w:eastAsiaTheme="minorHAnsi"/>
    </w:rPr>
  </w:style>
  <w:style w:type="paragraph" w:customStyle="1" w:styleId="A84BE02BCC874B6B9F29F5C50CAEC59E9">
    <w:name w:val="A84BE02BCC874B6B9F29F5C50CAEC59E9"/>
    <w:rsid w:val="00DA1A4C"/>
    <w:rPr>
      <w:rFonts w:eastAsiaTheme="minorHAnsi"/>
    </w:rPr>
  </w:style>
  <w:style w:type="paragraph" w:customStyle="1" w:styleId="065C34092E954C1AA13188F1D335286110">
    <w:name w:val="065C34092E954C1AA13188F1D335286110"/>
    <w:rsid w:val="00DA1A4C"/>
    <w:rPr>
      <w:rFonts w:eastAsiaTheme="minorHAnsi"/>
    </w:rPr>
  </w:style>
  <w:style w:type="paragraph" w:customStyle="1" w:styleId="20F414A6CAB34475B9649EE104CFF71B8">
    <w:name w:val="20F414A6CAB34475B9649EE104CFF71B8"/>
    <w:rsid w:val="00DA1A4C"/>
    <w:rPr>
      <w:rFonts w:eastAsiaTheme="minorHAnsi"/>
    </w:rPr>
  </w:style>
  <w:style w:type="paragraph" w:customStyle="1" w:styleId="43D9741288E7403C874AFB51D20DEAB38">
    <w:name w:val="43D9741288E7403C874AFB51D20DEAB38"/>
    <w:rsid w:val="00DA1A4C"/>
    <w:rPr>
      <w:rFonts w:eastAsiaTheme="minorHAnsi"/>
    </w:rPr>
  </w:style>
  <w:style w:type="paragraph" w:customStyle="1" w:styleId="B164ECF665674FD289917491152F707C">
    <w:name w:val="B164ECF665674FD289917491152F707C"/>
    <w:rsid w:val="00DA1A4C"/>
    <w:pPr>
      <w:ind w:left="720"/>
      <w:contextualSpacing/>
    </w:pPr>
    <w:rPr>
      <w:rFonts w:eastAsiaTheme="minorHAnsi"/>
    </w:rPr>
  </w:style>
  <w:style w:type="paragraph" w:customStyle="1" w:styleId="E0E7BF9BB14442FA9EC7C94ACC0EC1BE8">
    <w:name w:val="E0E7BF9BB14442FA9EC7C94ACC0EC1BE8"/>
    <w:rsid w:val="00DA1A4C"/>
    <w:rPr>
      <w:rFonts w:eastAsiaTheme="minorHAnsi"/>
    </w:rPr>
  </w:style>
  <w:style w:type="paragraph" w:customStyle="1" w:styleId="F5308CADADB0403E88F698222A038DF223">
    <w:name w:val="F5308CADADB0403E88F698222A038DF223"/>
    <w:rsid w:val="00DA1A4C"/>
    <w:rPr>
      <w:rFonts w:eastAsiaTheme="minorHAnsi"/>
    </w:rPr>
  </w:style>
  <w:style w:type="paragraph" w:customStyle="1" w:styleId="272437E0E91B4F65B0DA701FD739B14320">
    <w:name w:val="272437E0E91B4F65B0DA701FD739B14320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9">
    <w:name w:val="2557792E534C498298AEB035771D829B19"/>
    <w:rsid w:val="00DA1A4C"/>
    <w:rPr>
      <w:rFonts w:eastAsiaTheme="minorHAnsi"/>
    </w:rPr>
  </w:style>
  <w:style w:type="paragraph" w:customStyle="1" w:styleId="F67581881F75401C9E4D3D00CE0D531719">
    <w:name w:val="F67581881F75401C9E4D3D00CE0D531719"/>
    <w:rsid w:val="00DA1A4C"/>
    <w:rPr>
      <w:rFonts w:eastAsiaTheme="minorHAnsi"/>
    </w:rPr>
  </w:style>
  <w:style w:type="paragraph" w:customStyle="1" w:styleId="9B3055ECA47C4DDEBCB79A6947E174C419">
    <w:name w:val="9B3055ECA47C4DDEBCB79A6947E174C419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7">
    <w:name w:val="7CF36F628757465FB8679457CF037EDB17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9">
    <w:name w:val="55C6E9C34FE04BF8AF2734EF393521FB19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9">
    <w:name w:val="0B375D2E60AE49C9BAB3C80FE8B8C5919"/>
    <w:rsid w:val="00DA1A4C"/>
    <w:rPr>
      <w:rFonts w:eastAsiaTheme="minorHAnsi"/>
    </w:rPr>
  </w:style>
  <w:style w:type="paragraph" w:customStyle="1" w:styleId="A84BE02BCC874B6B9F29F5C50CAEC59E10">
    <w:name w:val="A84BE02BCC874B6B9F29F5C50CAEC59E10"/>
    <w:rsid w:val="00DA1A4C"/>
    <w:rPr>
      <w:rFonts w:eastAsiaTheme="minorHAnsi"/>
    </w:rPr>
  </w:style>
  <w:style w:type="paragraph" w:customStyle="1" w:styleId="065C34092E954C1AA13188F1D335286111">
    <w:name w:val="065C34092E954C1AA13188F1D335286111"/>
    <w:rsid w:val="00DA1A4C"/>
    <w:rPr>
      <w:rFonts w:eastAsiaTheme="minorHAnsi"/>
    </w:rPr>
  </w:style>
  <w:style w:type="paragraph" w:customStyle="1" w:styleId="20F414A6CAB34475B9649EE104CFF71B9">
    <w:name w:val="20F414A6CAB34475B9649EE104CFF71B9"/>
    <w:rsid w:val="00DA1A4C"/>
    <w:rPr>
      <w:rFonts w:eastAsiaTheme="minorHAnsi"/>
    </w:rPr>
  </w:style>
  <w:style w:type="paragraph" w:customStyle="1" w:styleId="43D9741288E7403C874AFB51D20DEAB39">
    <w:name w:val="43D9741288E7403C874AFB51D20DEAB39"/>
    <w:rsid w:val="00DA1A4C"/>
    <w:rPr>
      <w:rFonts w:eastAsiaTheme="minorHAnsi"/>
    </w:rPr>
  </w:style>
  <w:style w:type="paragraph" w:customStyle="1" w:styleId="B164ECF665674FD289917491152F707C1">
    <w:name w:val="B164ECF665674FD289917491152F707C1"/>
    <w:rsid w:val="00DA1A4C"/>
    <w:pPr>
      <w:ind w:left="720"/>
      <w:contextualSpacing/>
    </w:pPr>
    <w:rPr>
      <w:rFonts w:eastAsiaTheme="minorHAnsi"/>
    </w:rPr>
  </w:style>
  <w:style w:type="paragraph" w:customStyle="1" w:styleId="086E04BCB5E546FA9265F2CE9654D6F9">
    <w:name w:val="086E04BCB5E546FA9265F2CE9654D6F9"/>
    <w:rsid w:val="00DA1A4C"/>
    <w:pPr>
      <w:ind w:left="720"/>
      <w:contextualSpacing/>
    </w:pPr>
    <w:rPr>
      <w:rFonts w:eastAsiaTheme="minorHAnsi"/>
    </w:rPr>
  </w:style>
  <w:style w:type="paragraph" w:customStyle="1" w:styleId="F5308CADADB0403E88F698222A038DF224">
    <w:name w:val="F5308CADADB0403E88F698222A038DF224"/>
    <w:rsid w:val="00DA1A4C"/>
    <w:rPr>
      <w:rFonts w:eastAsiaTheme="minorHAnsi"/>
    </w:rPr>
  </w:style>
  <w:style w:type="paragraph" w:customStyle="1" w:styleId="272437E0E91B4F65B0DA701FD739B14321">
    <w:name w:val="272437E0E91B4F65B0DA701FD739B14321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20">
    <w:name w:val="2557792E534C498298AEB035771D829B20"/>
    <w:rsid w:val="00DA1A4C"/>
    <w:rPr>
      <w:rFonts w:eastAsiaTheme="minorHAnsi"/>
    </w:rPr>
  </w:style>
  <w:style w:type="paragraph" w:customStyle="1" w:styleId="F67581881F75401C9E4D3D00CE0D531720">
    <w:name w:val="F67581881F75401C9E4D3D00CE0D531720"/>
    <w:rsid w:val="00DA1A4C"/>
    <w:rPr>
      <w:rFonts w:eastAsiaTheme="minorHAnsi"/>
    </w:rPr>
  </w:style>
  <w:style w:type="paragraph" w:customStyle="1" w:styleId="9B3055ECA47C4DDEBCB79A6947E174C420">
    <w:name w:val="9B3055ECA47C4DDEBCB79A6947E174C420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8">
    <w:name w:val="7CF36F628757465FB8679457CF037EDB18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20">
    <w:name w:val="55C6E9C34FE04BF8AF2734EF393521FB20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10">
    <w:name w:val="0B375D2E60AE49C9BAB3C80FE8B8C59110"/>
    <w:rsid w:val="00DA1A4C"/>
    <w:rPr>
      <w:rFonts w:eastAsiaTheme="minorHAnsi"/>
    </w:rPr>
  </w:style>
  <w:style w:type="paragraph" w:customStyle="1" w:styleId="A84BE02BCC874B6B9F29F5C50CAEC59E11">
    <w:name w:val="A84BE02BCC874B6B9F29F5C50CAEC59E11"/>
    <w:rsid w:val="00DA1A4C"/>
    <w:rPr>
      <w:rFonts w:eastAsiaTheme="minorHAnsi"/>
    </w:rPr>
  </w:style>
  <w:style w:type="paragraph" w:customStyle="1" w:styleId="065C34092E954C1AA13188F1D335286112">
    <w:name w:val="065C34092E954C1AA13188F1D335286112"/>
    <w:rsid w:val="00DA1A4C"/>
    <w:rPr>
      <w:rFonts w:eastAsiaTheme="minorHAnsi"/>
    </w:rPr>
  </w:style>
  <w:style w:type="paragraph" w:customStyle="1" w:styleId="20F414A6CAB34475B9649EE104CFF71B10">
    <w:name w:val="20F414A6CAB34475B9649EE104CFF71B10"/>
    <w:rsid w:val="00DA1A4C"/>
    <w:rPr>
      <w:rFonts w:eastAsiaTheme="minorHAnsi"/>
    </w:rPr>
  </w:style>
  <w:style w:type="paragraph" w:customStyle="1" w:styleId="43D9741288E7403C874AFB51D20DEAB310">
    <w:name w:val="43D9741288E7403C874AFB51D20DEAB310"/>
    <w:rsid w:val="00DA1A4C"/>
    <w:rPr>
      <w:rFonts w:eastAsiaTheme="minorHAnsi"/>
    </w:rPr>
  </w:style>
  <w:style w:type="paragraph" w:customStyle="1" w:styleId="B164ECF665674FD289917491152F707C2">
    <w:name w:val="B164ECF665674FD289917491152F707C2"/>
    <w:rsid w:val="00DA1A4C"/>
    <w:pPr>
      <w:ind w:left="720"/>
      <w:contextualSpacing/>
    </w:pPr>
    <w:rPr>
      <w:rFonts w:eastAsiaTheme="minorHAnsi"/>
    </w:rPr>
  </w:style>
  <w:style w:type="paragraph" w:customStyle="1" w:styleId="086E04BCB5E546FA9265F2CE9654D6F91">
    <w:name w:val="086E04BCB5E546FA9265F2CE9654D6F91"/>
    <w:rsid w:val="00DA1A4C"/>
    <w:pPr>
      <w:ind w:left="720"/>
      <w:contextualSpacing/>
    </w:pPr>
    <w:rPr>
      <w:rFonts w:eastAsiaTheme="minorHAnsi"/>
    </w:rPr>
  </w:style>
  <w:style w:type="paragraph" w:customStyle="1" w:styleId="D62F15B44FBC4758B821BFB195BAF13F">
    <w:name w:val="D62F15B44FBC4758B821BFB195BAF13F"/>
    <w:rsid w:val="00DA1A4C"/>
    <w:rPr>
      <w:rFonts w:eastAsiaTheme="minorHAnsi"/>
    </w:rPr>
  </w:style>
  <w:style w:type="paragraph" w:customStyle="1" w:styleId="272437E0E91B4F65B0DA701FD739B14322">
    <w:name w:val="272437E0E91B4F65B0DA701FD739B14322"/>
    <w:rsid w:val="00DA1A4C"/>
    <w:pPr>
      <w:ind w:left="720"/>
      <w:contextualSpacing/>
    </w:pPr>
    <w:rPr>
      <w:rFonts w:eastAsiaTheme="minorHAnsi"/>
    </w:rPr>
  </w:style>
  <w:style w:type="paragraph" w:customStyle="1" w:styleId="96027460AD7143BDB935545C0A4DF3BD">
    <w:name w:val="96027460AD7143BDB935545C0A4DF3BD"/>
    <w:rsid w:val="00DA1A4C"/>
    <w:pPr>
      <w:ind w:left="720"/>
      <w:contextualSpacing/>
    </w:pPr>
    <w:rPr>
      <w:rFonts w:eastAsiaTheme="minorHAnsi"/>
    </w:rPr>
  </w:style>
  <w:style w:type="paragraph" w:customStyle="1" w:styleId="F67581881F75401C9E4D3D00CE0D531721">
    <w:name w:val="F67581881F75401C9E4D3D00CE0D531721"/>
    <w:rsid w:val="00DA1A4C"/>
    <w:rPr>
      <w:rFonts w:eastAsiaTheme="minorHAnsi"/>
    </w:rPr>
  </w:style>
  <w:style w:type="paragraph" w:customStyle="1" w:styleId="9B3055ECA47C4DDEBCB79A6947E174C421">
    <w:name w:val="9B3055ECA47C4DDEBCB79A6947E174C421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9">
    <w:name w:val="7CF36F628757465FB8679457CF037EDB19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21">
    <w:name w:val="55C6E9C34FE04BF8AF2734EF393521FB21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11">
    <w:name w:val="0B375D2E60AE49C9BAB3C80FE8B8C59111"/>
    <w:rsid w:val="000A718D"/>
    <w:rPr>
      <w:rFonts w:eastAsiaTheme="minorHAnsi"/>
    </w:rPr>
  </w:style>
  <w:style w:type="paragraph" w:customStyle="1" w:styleId="A84BE02BCC874B6B9F29F5C50CAEC59E12">
    <w:name w:val="A84BE02BCC874B6B9F29F5C50CAEC59E12"/>
    <w:rsid w:val="000A718D"/>
    <w:rPr>
      <w:rFonts w:eastAsiaTheme="minorHAnsi"/>
    </w:rPr>
  </w:style>
  <w:style w:type="paragraph" w:customStyle="1" w:styleId="065C34092E954C1AA13188F1D335286113">
    <w:name w:val="065C34092E954C1AA13188F1D335286113"/>
    <w:rsid w:val="000A718D"/>
    <w:rPr>
      <w:rFonts w:eastAsiaTheme="minorHAnsi"/>
    </w:rPr>
  </w:style>
  <w:style w:type="paragraph" w:customStyle="1" w:styleId="20F414A6CAB34475B9649EE104CFF71B11">
    <w:name w:val="20F414A6CAB34475B9649EE104CFF71B11"/>
    <w:rsid w:val="000A718D"/>
    <w:rPr>
      <w:rFonts w:eastAsiaTheme="minorHAnsi"/>
    </w:rPr>
  </w:style>
  <w:style w:type="paragraph" w:customStyle="1" w:styleId="43D9741288E7403C874AFB51D20DEAB311">
    <w:name w:val="43D9741288E7403C874AFB51D20DEAB311"/>
    <w:rsid w:val="000A718D"/>
    <w:rPr>
      <w:rFonts w:eastAsiaTheme="minorHAnsi"/>
    </w:rPr>
  </w:style>
  <w:style w:type="paragraph" w:customStyle="1" w:styleId="B164ECF665674FD289917491152F707C3">
    <w:name w:val="B164ECF665674FD289917491152F707C3"/>
    <w:rsid w:val="000A718D"/>
    <w:pPr>
      <w:ind w:left="720"/>
      <w:contextualSpacing/>
    </w:pPr>
    <w:rPr>
      <w:rFonts w:eastAsiaTheme="minorHAnsi"/>
    </w:rPr>
  </w:style>
  <w:style w:type="paragraph" w:customStyle="1" w:styleId="086E04BCB5E546FA9265F2CE9654D6F92">
    <w:name w:val="086E04BCB5E546FA9265F2CE9654D6F92"/>
    <w:rsid w:val="000A718D"/>
    <w:pPr>
      <w:ind w:left="720"/>
      <w:contextualSpacing/>
    </w:pPr>
    <w:rPr>
      <w:rFonts w:eastAsiaTheme="minorHAnsi"/>
    </w:rPr>
  </w:style>
  <w:style w:type="paragraph" w:customStyle="1" w:styleId="D62F15B44FBC4758B821BFB195BAF13F1">
    <w:name w:val="D62F15B44FBC4758B821BFB195BAF13F1"/>
    <w:rsid w:val="000A718D"/>
    <w:rPr>
      <w:rFonts w:eastAsiaTheme="minorHAnsi"/>
    </w:rPr>
  </w:style>
  <w:style w:type="paragraph" w:customStyle="1" w:styleId="272437E0E91B4F65B0DA701FD739B14323">
    <w:name w:val="272437E0E91B4F65B0DA701FD739B14323"/>
    <w:rsid w:val="000A718D"/>
    <w:pPr>
      <w:ind w:left="720"/>
      <w:contextualSpacing/>
    </w:pPr>
    <w:rPr>
      <w:rFonts w:eastAsiaTheme="minorHAnsi"/>
    </w:rPr>
  </w:style>
  <w:style w:type="paragraph" w:customStyle="1" w:styleId="96027460AD7143BDB935545C0A4DF3BD1">
    <w:name w:val="96027460AD7143BDB935545C0A4DF3BD1"/>
    <w:rsid w:val="000A718D"/>
    <w:pPr>
      <w:ind w:left="720"/>
      <w:contextualSpacing/>
    </w:pPr>
    <w:rPr>
      <w:rFonts w:eastAsiaTheme="minorHAnsi"/>
    </w:rPr>
  </w:style>
  <w:style w:type="paragraph" w:customStyle="1" w:styleId="F67581881F75401C9E4D3D00CE0D531722">
    <w:name w:val="F67581881F75401C9E4D3D00CE0D531722"/>
    <w:rsid w:val="000A718D"/>
    <w:rPr>
      <w:rFonts w:eastAsiaTheme="minorHAnsi"/>
    </w:rPr>
  </w:style>
  <w:style w:type="paragraph" w:customStyle="1" w:styleId="9B3055ECA47C4DDEBCB79A6947E174C422">
    <w:name w:val="9B3055ECA47C4DDEBCB79A6947E174C422"/>
    <w:rsid w:val="000A718D"/>
    <w:pPr>
      <w:ind w:left="720"/>
      <w:contextualSpacing/>
    </w:pPr>
    <w:rPr>
      <w:rFonts w:eastAsiaTheme="minorHAnsi"/>
    </w:rPr>
  </w:style>
  <w:style w:type="paragraph" w:customStyle="1" w:styleId="7CF36F628757465FB8679457CF037EDB20">
    <w:name w:val="7CF36F628757465FB8679457CF037EDB20"/>
    <w:rsid w:val="000A718D"/>
    <w:pPr>
      <w:ind w:left="720"/>
      <w:contextualSpacing/>
    </w:pPr>
    <w:rPr>
      <w:rFonts w:eastAsiaTheme="minorHAnsi"/>
    </w:rPr>
  </w:style>
  <w:style w:type="paragraph" w:customStyle="1" w:styleId="55C6E9C34FE04BF8AF2734EF393521FB22">
    <w:name w:val="55C6E9C34FE04BF8AF2734EF393521FB22"/>
    <w:rsid w:val="000A718D"/>
    <w:pPr>
      <w:ind w:left="720"/>
      <w:contextualSpacing/>
    </w:pPr>
    <w:rPr>
      <w:rFonts w:eastAsiaTheme="minorHAnsi"/>
    </w:rPr>
  </w:style>
  <w:style w:type="paragraph" w:customStyle="1" w:styleId="0B375D2E60AE49C9BAB3C80FE8B8C59112">
    <w:name w:val="0B375D2E60AE49C9BAB3C80FE8B8C59112"/>
    <w:rsid w:val="000A718D"/>
    <w:rPr>
      <w:rFonts w:eastAsiaTheme="minorHAnsi"/>
    </w:rPr>
  </w:style>
  <w:style w:type="paragraph" w:customStyle="1" w:styleId="A84BE02BCC874B6B9F29F5C50CAEC59E13">
    <w:name w:val="A84BE02BCC874B6B9F29F5C50CAEC59E13"/>
    <w:rsid w:val="000A718D"/>
    <w:rPr>
      <w:rFonts w:eastAsiaTheme="minorHAnsi"/>
    </w:rPr>
  </w:style>
  <w:style w:type="paragraph" w:customStyle="1" w:styleId="065C34092E954C1AA13188F1D335286114">
    <w:name w:val="065C34092E954C1AA13188F1D335286114"/>
    <w:rsid w:val="000A718D"/>
    <w:rPr>
      <w:rFonts w:eastAsiaTheme="minorHAnsi"/>
    </w:rPr>
  </w:style>
  <w:style w:type="paragraph" w:customStyle="1" w:styleId="20F414A6CAB34475B9649EE104CFF71B12">
    <w:name w:val="20F414A6CAB34475B9649EE104CFF71B12"/>
    <w:rsid w:val="000A718D"/>
    <w:rPr>
      <w:rFonts w:eastAsiaTheme="minorHAnsi"/>
    </w:rPr>
  </w:style>
  <w:style w:type="paragraph" w:customStyle="1" w:styleId="43D9741288E7403C874AFB51D20DEAB312">
    <w:name w:val="43D9741288E7403C874AFB51D20DEAB312"/>
    <w:rsid w:val="000A718D"/>
    <w:rPr>
      <w:rFonts w:eastAsiaTheme="minorHAnsi"/>
    </w:rPr>
  </w:style>
  <w:style w:type="paragraph" w:customStyle="1" w:styleId="B164ECF665674FD289917491152F707C4">
    <w:name w:val="B164ECF665674FD289917491152F707C4"/>
    <w:rsid w:val="000A718D"/>
    <w:pPr>
      <w:ind w:left="720"/>
      <w:contextualSpacing/>
    </w:pPr>
    <w:rPr>
      <w:rFonts w:eastAsiaTheme="minorHAnsi"/>
    </w:rPr>
  </w:style>
  <w:style w:type="paragraph" w:customStyle="1" w:styleId="086E04BCB5E546FA9265F2CE9654D6F93">
    <w:name w:val="086E04BCB5E546FA9265F2CE9654D6F93"/>
    <w:rsid w:val="000A718D"/>
    <w:pPr>
      <w:ind w:left="720"/>
      <w:contextualSpacing/>
    </w:pPr>
    <w:rPr>
      <w:rFonts w:eastAsiaTheme="minorHAnsi"/>
    </w:rPr>
  </w:style>
  <w:style w:type="paragraph" w:customStyle="1" w:styleId="D62F15B44FBC4758B821BFB195BAF13F2">
    <w:name w:val="D62F15B44FBC4758B821BFB195BAF13F2"/>
    <w:rsid w:val="000A718D"/>
    <w:rPr>
      <w:rFonts w:eastAsiaTheme="minorHAnsi"/>
    </w:rPr>
  </w:style>
  <w:style w:type="paragraph" w:customStyle="1" w:styleId="272437E0E91B4F65B0DA701FD739B14324">
    <w:name w:val="272437E0E91B4F65B0DA701FD739B14324"/>
    <w:rsid w:val="000A718D"/>
    <w:pPr>
      <w:ind w:left="720"/>
      <w:contextualSpacing/>
    </w:pPr>
    <w:rPr>
      <w:rFonts w:eastAsiaTheme="minorHAnsi"/>
    </w:rPr>
  </w:style>
  <w:style w:type="paragraph" w:customStyle="1" w:styleId="96027460AD7143BDB935545C0A4DF3BD2">
    <w:name w:val="96027460AD7143BDB935545C0A4DF3BD2"/>
    <w:rsid w:val="000A718D"/>
    <w:pPr>
      <w:ind w:left="720"/>
      <w:contextualSpacing/>
    </w:pPr>
    <w:rPr>
      <w:rFonts w:eastAsiaTheme="minorHAnsi"/>
    </w:rPr>
  </w:style>
  <w:style w:type="paragraph" w:customStyle="1" w:styleId="479ADA129FBD45B0803F8A657BC6FBDC">
    <w:name w:val="479ADA129FBD45B0803F8A657BC6FBDC"/>
    <w:rsid w:val="000A718D"/>
    <w:rPr>
      <w:rFonts w:eastAsiaTheme="minorHAnsi"/>
    </w:rPr>
  </w:style>
  <w:style w:type="paragraph" w:customStyle="1" w:styleId="9B3055ECA47C4DDEBCB79A6947E174C423">
    <w:name w:val="9B3055ECA47C4DDEBCB79A6947E174C423"/>
    <w:rsid w:val="000A718D"/>
    <w:pPr>
      <w:ind w:left="720"/>
      <w:contextualSpacing/>
    </w:pPr>
    <w:rPr>
      <w:rFonts w:eastAsiaTheme="minorHAnsi"/>
    </w:rPr>
  </w:style>
  <w:style w:type="paragraph" w:customStyle="1" w:styleId="D11EA2718468457998B4241F8D2872E9">
    <w:name w:val="D11EA2718468457998B4241F8D2872E9"/>
    <w:rsid w:val="000A718D"/>
    <w:pPr>
      <w:ind w:left="720"/>
      <w:contextualSpacing/>
    </w:pPr>
    <w:rPr>
      <w:rFonts w:eastAsiaTheme="minorHAnsi"/>
    </w:rPr>
  </w:style>
  <w:style w:type="paragraph" w:customStyle="1" w:styleId="55C6E9C34FE04BF8AF2734EF393521FB23">
    <w:name w:val="55C6E9C34FE04BF8AF2734EF393521FB23"/>
    <w:rsid w:val="000A718D"/>
    <w:pPr>
      <w:ind w:left="720"/>
      <w:contextualSpacing/>
    </w:pPr>
    <w:rPr>
      <w:rFonts w:eastAsiaTheme="minorHAnsi"/>
    </w:rPr>
  </w:style>
  <w:style w:type="paragraph" w:customStyle="1" w:styleId="022B5891086D4BAD9FDAE458B1B698F1">
    <w:name w:val="022B5891086D4BAD9FDAE458B1B698F1"/>
    <w:rsid w:val="000A718D"/>
  </w:style>
  <w:style w:type="paragraph" w:customStyle="1" w:styleId="5B3B85D61A904C7B9AB018F4E00D3284">
    <w:name w:val="5B3B85D61A904C7B9AB018F4E00D3284"/>
    <w:rsid w:val="00DB0FC7"/>
  </w:style>
  <w:style w:type="paragraph" w:customStyle="1" w:styleId="F95A1B2A3F9C42C48762E73962484E1B">
    <w:name w:val="F95A1B2A3F9C42C48762E73962484E1B"/>
    <w:rsid w:val="008E714C"/>
  </w:style>
  <w:style w:type="paragraph" w:customStyle="1" w:styleId="F95A1B2A3F9C42C48762E73962484E1B1">
    <w:name w:val="F95A1B2A3F9C42C48762E73962484E1B1"/>
    <w:rsid w:val="008E714C"/>
    <w:rPr>
      <w:rFonts w:eastAsiaTheme="minorHAnsi"/>
    </w:rPr>
  </w:style>
  <w:style w:type="paragraph" w:customStyle="1" w:styleId="0B375D2E60AE49C9BAB3C80FE8B8C59113">
    <w:name w:val="0B375D2E60AE49C9BAB3C80FE8B8C59113"/>
    <w:rsid w:val="008E714C"/>
    <w:rPr>
      <w:rFonts w:eastAsiaTheme="minorHAnsi"/>
    </w:rPr>
  </w:style>
  <w:style w:type="paragraph" w:customStyle="1" w:styleId="A84BE02BCC874B6B9F29F5C50CAEC59E14">
    <w:name w:val="A84BE02BCC874B6B9F29F5C50CAEC59E14"/>
    <w:rsid w:val="008E714C"/>
    <w:rPr>
      <w:rFonts w:eastAsiaTheme="minorHAnsi"/>
    </w:rPr>
  </w:style>
  <w:style w:type="paragraph" w:customStyle="1" w:styleId="065C34092E954C1AA13188F1D335286115">
    <w:name w:val="065C34092E954C1AA13188F1D335286115"/>
    <w:rsid w:val="008E714C"/>
    <w:rPr>
      <w:rFonts w:eastAsiaTheme="minorHAnsi"/>
    </w:rPr>
  </w:style>
  <w:style w:type="paragraph" w:customStyle="1" w:styleId="20F414A6CAB34475B9649EE104CFF71B13">
    <w:name w:val="20F414A6CAB34475B9649EE104CFF71B13"/>
    <w:rsid w:val="008E714C"/>
    <w:rPr>
      <w:rFonts w:eastAsiaTheme="minorHAnsi"/>
    </w:rPr>
  </w:style>
  <w:style w:type="paragraph" w:customStyle="1" w:styleId="43D9741288E7403C874AFB51D20DEAB313">
    <w:name w:val="43D9741288E7403C874AFB51D20DEAB313"/>
    <w:rsid w:val="008E714C"/>
    <w:rPr>
      <w:rFonts w:eastAsiaTheme="minorHAnsi"/>
    </w:rPr>
  </w:style>
  <w:style w:type="paragraph" w:customStyle="1" w:styleId="B164ECF665674FD289917491152F707C5">
    <w:name w:val="B164ECF665674FD289917491152F707C5"/>
    <w:rsid w:val="008E714C"/>
    <w:pPr>
      <w:ind w:left="720"/>
      <w:contextualSpacing/>
    </w:pPr>
    <w:rPr>
      <w:rFonts w:eastAsiaTheme="minorHAnsi"/>
    </w:rPr>
  </w:style>
  <w:style w:type="paragraph" w:customStyle="1" w:styleId="086E04BCB5E546FA9265F2CE9654D6F94">
    <w:name w:val="086E04BCB5E546FA9265F2CE9654D6F94"/>
    <w:rsid w:val="008E714C"/>
    <w:pPr>
      <w:ind w:left="720"/>
      <w:contextualSpacing/>
    </w:pPr>
    <w:rPr>
      <w:rFonts w:eastAsiaTheme="minorHAnsi"/>
    </w:rPr>
  </w:style>
  <w:style w:type="paragraph" w:customStyle="1" w:styleId="D62F15B44FBC4758B821BFB195BAF13F3">
    <w:name w:val="D62F15B44FBC4758B821BFB195BAF13F3"/>
    <w:rsid w:val="008E714C"/>
    <w:rPr>
      <w:rFonts w:eastAsiaTheme="minorHAnsi"/>
    </w:rPr>
  </w:style>
  <w:style w:type="paragraph" w:customStyle="1" w:styleId="272437E0E91B4F65B0DA701FD739B14325">
    <w:name w:val="272437E0E91B4F65B0DA701FD739B14325"/>
    <w:rsid w:val="008E714C"/>
    <w:pPr>
      <w:ind w:left="720"/>
      <w:contextualSpacing/>
    </w:pPr>
    <w:rPr>
      <w:rFonts w:eastAsiaTheme="minorHAnsi"/>
    </w:rPr>
  </w:style>
  <w:style w:type="paragraph" w:customStyle="1" w:styleId="96027460AD7143BDB935545C0A4DF3BD3">
    <w:name w:val="96027460AD7143BDB935545C0A4DF3BD3"/>
    <w:rsid w:val="008E714C"/>
    <w:pPr>
      <w:ind w:left="720"/>
      <w:contextualSpacing/>
    </w:pPr>
    <w:rPr>
      <w:rFonts w:eastAsiaTheme="minorHAnsi"/>
    </w:rPr>
  </w:style>
  <w:style w:type="paragraph" w:customStyle="1" w:styleId="479ADA129FBD45B0803F8A657BC6FBDC1">
    <w:name w:val="479ADA129FBD45B0803F8A657BC6FBDC1"/>
    <w:rsid w:val="008E714C"/>
    <w:rPr>
      <w:rFonts w:eastAsiaTheme="minorHAnsi"/>
    </w:rPr>
  </w:style>
  <w:style w:type="paragraph" w:customStyle="1" w:styleId="9B3055ECA47C4DDEBCB79A6947E174C424">
    <w:name w:val="9B3055ECA47C4DDEBCB79A6947E174C424"/>
    <w:rsid w:val="008E714C"/>
    <w:pPr>
      <w:ind w:left="720"/>
      <w:contextualSpacing/>
    </w:pPr>
    <w:rPr>
      <w:rFonts w:eastAsiaTheme="minorHAnsi"/>
    </w:rPr>
  </w:style>
  <w:style w:type="paragraph" w:customStyle="1" w:styleId="D11EA2718468457998B4241F8D2872E91">
    <w:name w:val="D11EA2718468457998B4241F8D2872E91"/>
    <w:rsid w:val="008E714C"/>
    <w:pPr>
      <w:ind w:left="720"/>
      <w:contextualSpacing/>
    </w:pPr>
    <w:rPr>
      <w:rFonts w:eastAsiaTheme="minorHAnsi"/>
    </w:rPr>
  </w:style>
  <w:style w:type="paragraph" w:customStyle="1" w:styleId="022B5891086D4BAD9FDAE458B1B698F11">
    <w:name w:val="022B5891086D4BAD9FDAE458B1B698F11"/>
    <w:rsid w:val="008E714C"/>
    <w:pPr>
      <w:ind w:left="720"/>
      <w:contextualSpacing/>
    </w:pPr>
    <w:rPr>
      <w:rFonts w:eastAsiaTheme="minorHAnsi"/>
    </w:rPr>
  </w:style>
  <w:style w:type="paragraph" w:customStyle="1" w:styleId="F95A1B2A3F9C42C48762E73962484E1B2">
    <w:name w:val="F95A1B2A3F9C42C48762E73962484E1B2"/>
    <w:rsid w:val="008E714C"/>
    <w:rPr>
      <w:rFonts w:eastAsiaTheme="minorHAnsi"/>
    </w:rPr>
  </w:style>
  <w:style w:type="paragraph" w:customStyle="1" w:styleId="0B375D2E60AE49C9BAB3C80FE8B8C59114">
    <w:name w:val="0B375D2E60AE49C9BAB3C80FE8B8C59114"/>
    <w:rsid w:val="008E714C"/>
    <w:rPr>
      <w:rFonts w:eastAsiaTheme="minorHAnsi"/>
    </w:rPr>
  </w:style>
  <w:style w:type="paragraph" w:customStyle="1" w:styleId="A84BE02BCC874B6B9F29F5C50CAEC59E15">
    <w:name w:val="A84BE02BCC874B6B9F29F5C50CAEC59E15"/>
    <w:rsid w:val="008E714C"/>
    <w:rPr>
      <w:rFonts w:eastAsiaTheme="minorHAnsi"/>
    </w:rPr>
  </w:style>
  <w:style w:type="paragraph" w:customStyle="1" w:styleId="065C34092E954C1AA13188F1D335286116">
    <w:name w:val="065C34092E954C1AA13188F1D335286116"/>
    <w:rsid w:val="008E714C"/>
    <w:rPr>
      <w:rFonts w:eastAsiaTheme="minorHAnsi"/>
    </w:rPr>
  </w:style>
  <w:style w:type="paragraph" w:customStyle="1" w:styleId="20F414A6CAB34475B9649EE104CFF71B14">
    <w:name w:val="20F414A6CAB34475B9649EE104CFF71B14"/>
    <w:rsid w:val="008E714C"/>
    <w:rPr>
      <w:rFonts w:eastAsiaTheme="minorHAnsi"/>
    </w:rPr>
  </w:style>
  <w:style w:type="paragraph" w:customStyle="1" w:styleId="43D9741288E7403C874AFB51D20DEAB314">
    <w:name w:val="43D9741288E7403C874AFB51D20DEAB314"/>
    <w:rsid w:val="008E714C"/>
    <w:rPr>
      <w:rFonts w:eastAsiaTheme="minorHAnsi"/>
    </w:rPr>
  </w:style>
  <w:style w:type="paragraph" w:customStyle="1" w:styleId="B164ECF665674FD289917491152F707C6">
    <w:name w:val="B164ECF665674FD289917491152F707C6"/>
    <w:rsid w:val="008E714C"/>
    <w:pPr>
      <w:ind w:left="720"/>
      <w:contextualSpacing/>
    </w:pPr>
    <w:rPr>
      <w:rFonts w:eastAsiaTheme="minorHAnsi"/>
    </w:rPr>
  </w:style>
  <w:style w:type="paragraph" w:customStyle="1" w:styleId="086E04BCB5E546FA9265F2CE9654D6F95">
    <w:name w:val="086E04BCB5E546FA9265F2CE9654D6F95"/>
    <w:rsid w:val="008E714C"/>
    <w:pPr>
      <w:ind w:left="720"/>
      <w:contextualSpacing/>
    </w:pPr>
    <w:rPr>
      <w:rFonts w:eastAsiaTheme="minorHAnsi"/>
    </w:rPr>
  </w:style>
  <w:style w:type="paragraph" w:customStyle="1" w:styleId="D62F15B44FBC4758B821BFB195BAF13F4">
    <w:name w:val="D62F15B44FBC4758B821BFB195BAF13F4"/>
    <w:rsid w:val="008E714C"/>
    <w:rPr>
      <w:rFonts w:eastAsiaTheme="minorHAnsi"/>
    </w:rPr>
  </w:style>
  <w:style w:type="paragraph" w:customStyle="1" w:styleId="272437E0E91B4F65B0DA701FD739B14326">
    <w:name w:val="272437E0E91B4F65B0DA701FD739B14326"/>
    <w:rsid w:val="008E714C"/>
    <w:pPr>
      <w:ind w:left="720"/>
      <w:contextualSpacing/>
    </w:pPr>
    <w:rPr>
      <w:rFonts w:eastAsiaTheme="minorHAnsi"/>
    </w:rPr>
  </w:style>
  <w:style w:type="paragraph" w:customStyle="1" w:styleId="96027460AD7143BDB935545C0A4DF3BD4">
    <w:name w:val="96027460AD7143BDB935545C0A4DF3BD4"/>
    <w:rsid w:val="008E714C"/>
    <w:pPr>
      <w:ind w:left="720"/>
      <w:contextualSpacing/>
    </w:pPr>
    <w:rPr>
      <w:rFonts w:eastAsiaTheme="minorHAnsi"/>
    </w:rPr>
  </w:style>
  <w:style w:type="paragraph" w:customStyle="1" w:styleId="479ADA129FBD45B0803F8A657BC6FBDC2">
    <w:name w:val="479ADA129FBD45B0803F8A657BC6FBDC2"/>
    <w:rsid w:val="008E714C"/>
    <w:rPr>
      <w:rFonts w:eastAsiaTheme="minorHAnsi"/>
    </w:rPr>
  </w:style>
  <w:style w:type="paragraph" w:customStyle="1" w:styleId="9B3055ECA47C4DDEBCB79A6947E174C425">
    <w:name w:val="9B3055ECA47C4DDEBCB79A6947E174C425"/>
    <w:rsid w:val="008E714C"/>
    <w:pPr>
      <w:ind w:left="720"/>
      <w:contextualSpacing/>
    </w:pPr>
    <w:rPr>
      <w:rFonts w:eastAsiaTheme="minorHAnsi"/>
    </w:rPr>
  </w:style>
  <w:style w:type="paragraph" w:customStyle="1" w:styleId="D11EA2718468457998B4241F8D2872E92">
    <w:name w:val="D11EA2718468457998B4241F8D2872E92"/>
    <w:rsid w:val="008E714C"/>
    <w:pPr>
      <w:ind w:left="720"/>
      <w:contextualSpacing/>
    </w:pPr>
    <w:rPr>
      <w:rFonts w:eastAsiaTheme="minorHAnsi"/>
    </w:rPr>
  </w:style>
  <w:style w:type="paragraph" w:customStyle="1" w:styleId="022B5891086D4BAD9FDAE458B1B698F12">
    <w:name w:val="022B5891086D4BAD9FDAE458B1B698F12"/>
    <w:rsid w:val="008E714C"/>
    <w:pPr>
      <w:ind w:left="720"/>
      <w:contextualSpacing/>
    </w:pPr>
    <w:rPr>
      <w:rFonts w:eastAsiaTheme="minorHAnsi"/>
    </w:rPr>
  </w:style>
  <w:style w:type="paragraph" w:customStyle="1" w:styleId="1212EEDAE55E42AE96849EF4CE33A3C9">
    <w:name w:val="1212EEDAE55E42AE96849EF4CE33A3C9"/>
    <w:rsid w:val="008E714C"/>
  </w:style>
  <w:style w:type="paragraph" w:customStyle="1" w:styleId="7D0D02BF680C455E9454D282A4108B78">
    <w:name w:val="7D0D02BF680C455E9454D282A4108B78"/>
    <w:rsid w:val="00AD0862"/>
  </w:style>
  <w:style w:type="paragraph" w:customStyle="1" w:styleId="7D0D02BF680C455E9454D282A4108B781">
    <w:name w:val="7D0D02BF680C455E9454D282A4108B781"/>
    <w:rsid w:val="00AD0862"/>
    <w:rPr>
      <w:rFonts w:eastAsiaTheme="minorHAnsi"/>
    </w:rPr>
  </w:style>
  <w:style w:type="paragraph" w:customStyle="1" w:styleId="0B375D2E60AE49C9BAB3C80FE8B8C59115">
    <w:name w:val="0B375D2E60AE49C9BAB3C80FE8B8C59115"/>
    <w:rsid w:val="00AD0862"/>
    <w:rPr>
      <w:rFonts w:eastAsiaTheme="minorHAnsi"/>
    </w:rPr>
  </w:style>
  <w:style w:type="paragraph" w:customStyle="1" w:styleId="A84BE02BCC874B6B9F29F5C50CAEC59E16">
    <w:name w:val="A84BE02BCC874B6B9F29F5C50CAEC59E16"/>
    <w:rsid w:val="00AD0862"/>
    <w:rPr>
      <w:rFonts w:eastAsiaTheme="minorHAnsi"/>
    </w:rPr>
  </w:style>
  <w:style w:type="paragraph" w:customStyle="1" w:styleId="065C34092E954C1AA13188F1D335286117">
    <w:name w:val="065C34092E954C1AA13188F1D335286117"/>
    <w:rsid w:val="00AD0862"/>
    <w:rPr>
      <w:rFonts w:eastAsiaTheme="minorHAnsi"/>
    </w:rPr>
  </w:style>
  <w:style w:type="paragraph" w:customStyle="1" w:styleId="20F414A6CAB34475B9649EE104CFF71B15">
    <w:name w:val="20F414A6CAB34475B9649EE104CFF71B15"/>
    <w:rsid w:val="00AD0862"/>
    <w:rPr>
      <w:rFonts w:eastAsiaTheme="minorHAnsi"/>
    </w:rPr>
  </w:style>
  <w:style w:type="paragraph" w:customStyle="1" w:styleId="43D9741288E7403C874AFB51D20DEAB315">
    <w:name w:val="43D9741288E7403C874AFB51D20DEAB315"/>
    <w:rsid w:val="00AD0862"/>
    <w:rPr>
      <w:rFonts w:eastAsiaTheme="minorHAnsi"/>
    </w:rPr>
  </w:style>
  <w:style w:type="paragraph" w:customStyle="1" w:styleId="B164ECF665674FD289917491152F707C7">
    <w:name w:val="B164ECF665674FD289917491152F707C7"/>
    <w:rsid w:val="00AD0862"/>
    <w:pPr>
      <w:ind w:left="720"/>
      <w:contextualSpacing/>
    </w:pPr>
    <w:rPr>
      <w:rFonts w:eastAsiaTheme="minorHAnsi"/>
    </w:rPr>
  </w:style>
  <w:style w:type="paragraph" w:customStyle="1" w:styleId="086E04BCB5E546FA9265F2CE9654D6F96">
    <w:name w:val="086E04BCB5E546FA9265F2CE9654D6F96"/>
    <w:rsid w:val="00AD0862"/>
    <w:pPr>
      <w:ind w:left="720"/>
      <w:contextualSpacing/>
    </w:pPr>
    <w:rPr>
      <w:rFonts w:eastAsiaTheme="minorHAnsi"/>
    </w:rPr>
  </w:style>
  <w:style w:type="paragraph" w:customStyle="1" w:styleId="D62F15B44FBC4758B821BFB195BAF13F5">
    <w:name w:val="D62F15B44FBC4758B821BFB195BAF13F5"/>
    <w:rsid w:val="00AD0862"/>
    <w:rPr>
      <w:rFonts w:eastAsiaTheme="minorHAnsi"/>
    </w:rPr>
  </w:style>
  <w:style w:type="paragraph" w:customStyle="1" w:styleId="272437E0E91B4F65B0DA701FD739B14327">
    <w:name w:val="272437E0E91B4F65B0DA701FD739B14327"/>
    <w:rsid w:val="00AD0862"/>
    <w:pPr>
      <w:ind w:left="720"/>
      <w:contextualSpacing/>
    </w:pPr>
    <w:rPr>
      <w:rFonts w:eastAsiaTheme="minorHAnsi"/>
    </w:rPr>
  </w:style>
  <w:style w:type="paragraph" w:customStyle="1" w:styleId="96027460AD7143BDB935545C0A4DF3BD5">
    <w:name w:val="96027460AD7143BDB935545C0A4DF3BD5"/>
    <w:rsid w:val="00AD0862"/>
    <w:pPr>
      <w:ind w:left="720"/>
      <w:contextualSpacing/>
    </w:pPr>
    <w:rPr>
      <w:rFonts w:eastAsiaTheme="minorHAnsi"/>
    </w:rPr>
  </w:style>
  <w:style w:type="paragraph" w:customStyle="1" w:styleId="479ADA129FBD45B0803F8A657BC6FBDC3">
    <w:name w:val="479ADA129FBD45B0803F8A657BC6FBDC3"/>
    <w:rsid w:val="00AD0862"/>
    <w:rPr>
      <w:rFonts w:eastAsiaTheme="minorHAnsi"/>
    </w:rPr>
  </w:style>
  <w:style w:type="paragraph" w:customStyle="1" w:styleId="9B3055ECA47C4DDEBCB79A6947E174C426">
    <w:name w:val="9B3055ECA47C4DDEBCB79A6947E174C426"/>
    <w:rsid w:val="00AD0862"/>
    <w:pPr>
      <w:ind w:left="720"/>
      <w:contextualSpacing/>
    </w:pPr>
    <w:rPr>
      <w:rFonts w:eastAsiaTheme="minorHAnsi"/>
    </w:rPr>
  </w:style>
  <w:style w:type="paragraph" w:customStyle="1" w:styleId="D11EA2718468457998B4241F8D2872E93">
    <w:name w:val="D11EA2718468457998B4241F8D2872E93"/>
    <w:rsid w:val="00AD0862"/>
    <w:pPr>
      <w:ind w:left="720"/>
      <w:contextualSpacing/>
    </w:pPr>
    <w:rPr>
      <w:rFonts w:eastAsiaTheme="minorHAnsi"/>
    </w:rPr>
  </w:style>
  <w:style w:type="paragraph" w:customStyle="1" w:styleId="022B5891086D4BAD9FDAE458B1B698F13">
    <w:name w:val="022B5891086D4BAD9FDAE458B1B698F13"/>
    <w:rsid w:val="00AD0862"/>
    <w:pPr>
      <w:ind w:left="720"/>
      <w:contextualSpacing/>
    </w:pPr>
    <w:rPr>
      <w:rFonts w:eastAsiaTheme="minorHAnsi"/>
    </w:rPr>
  </w:style>
  <w:style w:type="paragraph" w:customStyle="1" w:styleId="7D0D02BF680C455E9454D282A4108B782">
    <w:name w:val="7D0D02BF680C455E9454D282A4108B782"/>
    <w:rsid w:val="00AD0862"/>
    <w:rPr>
      <w:rFonts w:eastAsiaTheme="minorHAnsi"/>
    </w:rPr>
  </w:style>
  <w:style w:type="paragraph" w:customStyle="1" w:styleId="0B375D2E60AE49C9BAB3C80FE8B8C59116">
    <w:name w:val="0B375D2E60AE49C9BAB3C80FE8B8C59116"/>
    <w:rsid w:val="00AD0862"/>
    <w:rPr>
      <w:rFonts w:eastAsiaTheme="minorHAnsi"/>
    </w:rPr>
  </w:style>
  <w:style w:type="paragraph" w:customStyle="1" w:styleId="A84BE02BCC874B6B9F29F5C50CAEC59E17">
    <w:name w:val="A84BE02BCC874B6B9F29F5C50CAEC59E17"/>
    <w:rsid w:val="00AD0862"/>
    <w:rPr>
      <w:rFonts w:eastAsiaTheme="minorHAnsi"/>
    </w:rPr>
  </w:style>
  <w:style w:type="paragraph" w:customStyle="1" w:styleId="065C34092E954C1AA13188F1D335286118">
    <w:name w:val="065C34092E954C1AA13188F1D335286118"/>
    <w:rsid w:val="00AD0862"/>
    <w:rPr>
      <w:rFonts w:eastAsiaTheme="minorHAnsi"/>
    </w:rPr>
  </w:style>
  <w:style w:type="paragraph" w:customStyle="1" w:styleId="20F414A6CAB34475B9649EE104CFF71B16">
    <w:name w:val="20F414A6CAB34475B9649EE104CFF71B16"/>
    <w:rsid w:val="00AD0862"/>
    <w:rPr>
      <w:rFonts w:eastAsiaTheme="minorHAnsi"/>
    </w:rPr>
  </w:style>
  <w:style w:type="paragraph" w:customStyle="1" w:styleId="43D9741288E7403C874AFB51D20DEAB316">
    <w:name w:val="43D9741288E7403C874AFB51D20DEAB316"/>
    <w:rsid w:val="00AD0862"/>
    <w:rPr>
      <w:rFonts w:eastAsiaTheme="minorHAnsi"/>
    </w:rPr>
  </w:style>
  <w:style w:type="paragraph" w:customStyle="1" w:styleId="B164ECF665674FD289917491152F707C8">
    <w:name w:val="B164ECF665674FD289917491152F707C8"/>
    <w:rsid w:val="00AD0862"/>
    <w:pPr>
      <w:ind w:left="720"/>
      <w:contextualSpacing/>
    </w:pPr>
    <w:rPr>
      <w:rFonts w:eastAsiaTheme="minorHAnsi"/>
    </w:rPr>
  </w:style>
  <w:style w:type="paragraph" w:customStyle="1" w:styleId="086E04BCB5E546FA9265F2CE9654D6F97">
    <w:name w:val="086E04BCB5E546FA9265F2CE9654D6F97"/>
    <w:rsid w:val="00AD0862"/>
    <w:pPr>
      <w:ind w:left="720"/>
      <w:contextualSpacing/>
    </w:pPr>
    <w:rPr>
      <w:rFonts w:eastAsiaTheme="minorHAnsi"/>
    </w:rPr>
  </w:style>
  <w:style w:type="paragraph" w:customStyle="1" w:styleId="D62F15B44FBC4758B821BFB195BAF13F6">
    <w:name w:val="D62F15B44FBC4758B821BFB195BAF13F6"/>
    <w:rsid w:val="00AD0862"/>
    <w:rPr>
      <w:rFonts w:eastAsiaTheme="minorHAnsi"/>
    </w:rPr>
  </w:style>
  <w:style w:type="paragraph" w:customStyle="1" w:styleId="272437E0E91B4F65B0DA701FD739B14328">
    <w:name w:val="272437E0E91B4F65B0DA701FD739B14328"/>
    <w:rsid w:val="00AD0862"/>
    <w:pPr>
      <w:ind w:left="720"/>
      <w:contextualSpacing/>
    </w:pPr>
    <w:rPr>
      <w:rFonts w:eastAsiaTheme="minorHAnsi"/>
    </w:rPr>
  </w:style>
  <w:style w:type="paragraph" w:customStyle="1" w:styleId="96027460AD7143BDB935545C0A4DF3BD6">
    <w:name w:val="96027460AD7143BDB935545C0A4DF3BD6"/>
    <w:rsid w:val="00AD0862"/>
    <w:pPr>
      <w:ind w:left="720"/>
      <w:contextualSpacing/>
    </w:pPr>
    <w:rPr>
      <w:rFonts w:eastAsiaTheme="minorHAnsi"/>
    </w:rPr>
  </w:style>
  <w:style w:type="paragraph" w:customStyle="1" w:styleId="479ADA129FBD45B0803F8A657BC6FBDC4">
    <w:name w:val="479ADA129FBD45B0803F8A657BC6FBDC4"/>
    <w:rsid w:val="00AD0862"/>
    <w:rPr>
      <w:rFonts w:eastAsiaTheme="minorHAnsi"/>
    </w:rPr>
  </w:style>
  <w:style w:type="paragraph" w:customStyle="1" w:styleId="9B3055ECA47C4DDEBCB79A6947E174C427">
    <w:name w:val="9B3055ECA47C4DDEBCB79A6947E174C427"/>
    <w:rsid w:val="00AD0862"/>
    <w:pPr>
      <w:ind w:left="720"/>
      <w:contextualSpacing/>
    </w:pPr>
    <w:rPr>
      <w:rFonts w:eastAsiaTheme="minorHAnsi"/>
    </w:rPr>
  </w:style>
  <w:style w:type="paragraph" w:customStyle="1" w:styleId="D11EA2718468457998B4241F8D2872E94">
    <w:name w:val="D11EA2718468457998B4241F8D2872E94"/>
    <w:rsid w:val="00AD0862"/>
    <w:pPr>
      <w:ind w:left="720"/>
      <w:contextualSpacing/>
    </w:pPr>
    <w:rPr>
      <w:rFonts w:eastAsiaTheme="minorHAnsi"/>
    </w:rPr>
  </w:style>
  <w:style w:type="paragraph" w:customStyle="1" w:styleId="022B5891086D4BAD9FDAE458B1B698F14">
    <w:name w:val="022B5891086D4BAD9FDAE458B1B698F14"/>
    <w:rsid w:val="00AD0862"/>
    <w:pPr>
      <w:ind w:left="720"/>
      <w:contextualSpacing/>
    </w:pPr>
    <w:rPr>
      <w:rFonts w:eastAsiaTheme="minorHAnsi"/>
    </w:rPr>
  </w:style>
  <w:style w:type="paragraph" w:customStyle="1" w:styleId="70CA2438C05C47E6AF9473B314463191">
    <w:name w:val="70CA2438C05C47E6AF9473B314463191"/>
    <w:rsid w:val="00433D23"/>
  </w:style>
  <w:style w:type="paragraph" w:customStyle="1" w:styleId="51B5FEE7AE8D45A68EC528FD8284014F">
    <w:name w:val="51B5FEE7AE8D45A68EC528FD8284014F"/>
    <w:rsid w:val="00433D23"/>
  </w:style>
  <w:style w:type="paragraph" w:customStyle="1" w:styleId="7D0D02BF680C455E9454D282A4108B783">
    <w:name w:val="7D0D02BF680C455E9454D282A4108B783"/>
    <w:rsid w:val="00433D23"/>
    <w:rPr>
      <w:rFonts w:eastAsiaTheme="minorHAnsi"/>
    </w:rPr>
  </w:style>
  <w:style w:type="paragraph" w:customStyle="1" w:styleId="0B375D2E60AE49C9BAB3C80FE8B8C59117">
    <w:name w:val="0B375D2E60AE49C9BAB3C80FE8B8C59117"/>
    <w:rsid w:val="00433D23"/>
    <w:rPr>
      <w:rFonts w:eastAsiaTheme="minorHAnsi"/>
    </w:rPr>
  </w:style>
  <w:style w:type="paragraph" w:customStyle="1" w:styleId="A84BE02BCC874B6B9F29F5C50CAEC59E18">
    <w:name w:val="A84BE02BCC874B6B9F29F5C50CAEC59E18"/>
    <w:rsid w:val="00433D23"/>
    <w:rPr>
      <w:rFonts w:eastAsiaTheme="minorHAnsi"/>
    </w:rPr>
  </w:style>
  <w:style w:type="paragraph" w:customStyle="1" w:styleId="065C34092E954C1AA13188F1D335286119">
    <w:name w:val="065C34092E954C1AA13188F1D335286119"/>
    <w:rsid w:val="00433D23"/>
    <w:rPr>
      <w:rFonts w:eastAsiaTheme="minorHAnsi"/>
    </w:rPr>
  </w:style>
  <w:style w:type="paragraph" w:customStyle="1" w:styleId="20F414A6CAB34475B9649EE104CFF71B17">
    <w:name w:val="20F414A6CAB34475B9649EE104CFF71B17"/>
    <w:rsid w:val="00433D23"/>
    <w:rPr>
      <w:rFonts w:eastAsiaTheme="minorHAnsi"/>
    </w:rPr>
  </w:style>
  <w:style w:type="paragraph" w:customStyle="1" w:styleId="43D9741288E7403C874AFB51D20DEAB317">
    <w:name w:val="43D9741288E7403C874AFB51D20DEAB317"/>
    <w:rsid w:val="00433D23"/>
    <w:rPr>
      <w:rFonts w:eastAsiaTheme="minorHAnsi"/>
    </w:rPr>
  </w:style>
  <w:style w:type="paragraph" w:customStyle="1" w:styleId="B164ECF665674FD289917491152F707C9">
    <w:name w:val="B164ECF665674FD289917491152F707C9"/>
    <w:rsid w:val="00433D23"/>
    <w:pPr>
      <w:ind w:left="720"/>
      <w:contextualSpacing/>
    </w:pPr>
    <w:rPr>
      <w:rFonts w:eastAsiaTheme="minorHAnsi"/>
    </w:rPr>
  </w:style>
  <w:style w:type="paragraph" w:customStyle="1" w:styleId="086E04BCB5E546FA9265F2CE9654D6F98">
    <w:name w:val="086E04BCB5E546FA9265F2CE9654D6F98"/>
    <w:rsid w:val="00433D23"/>
    <w:pPr>
      <w:ind w:left="720"/>
      <w:contextualSpacing/>
    </w:pPr>
    <w:rPr>
      <w:rFonts w:eastAsiaTheme="minorHAnsi"/>
    </w:rPr>
  </w:style>
  <w:style w:type="paragraph" w:customStyle="1" w:styleId="70CA2438C05C47E6AF9473B3144631911">
    <w:name w:val="70CA2438C05C47E6AF9473B3144631911"/>
    <w:rsid w:val="00433D23"/>
    <w:pPr>
      <w:ind w:left="720"/>
      <w:contextualSpacing/>
    </w:pPr>
    <w:rPr>
      <w:rFonts w:eastAsiaTheme="minorHAnsi"/>
    </w:rPr>
  </w:style>
  <w:style w:type="paragraph" w:customStyle="1" w:styleId="51B5FEE7AE8D45A68EC528FD8284014F1">
    <w:name w:val="51B5FEE7AE8D45A68EC528FD8284014F1"/>
    <w:rsid w:val="00433D23"/>
    <w:pPr>
      <w:ind w:left="720"/>
      <w:contextualSpacing/>
    </w:pPr>
    <w:rPr>
      <w:rFonts w:eastAsiaTheme="minorHAnsi"/>
    </w:rPr>
  </w:style>
  <w:style w:type="paragraph" w:customStyle="1" w:styleId="D62F15B44FBC4758B821BFB195BAF13F7">
    <w:name w:val="D62F15B44FBC4758B821BFB195BAF13F7"/>
    <w:rsid w:val="00433D23"/>
    <w:rPr>
      <w:rFonts w:eastAsiaTheme="minorHAnsi"/>
    </w:rPr>
  </w:style>
  <w:style w:type="paragraph" w:customStyle="1" w:styleId="272437E0E91B4F65B0DA701FD739B14329">
    <w:name w:val="272437E0E91B4F65B0DA701FD739B14329"/>
    <w:rsid w:val="00433D23"/>
    <w:pPr>
      <w:ind w:left="720"/>
      <w:contextualSpacing/>
    </w:pPr>
    <w:rPr>
      <w:rFonts w:eastAsiaTheme="minorHAnsi"/>
    </w:rPr>
  </w:style>
  <w:style w:type="paragraph" w:customStyle="1" w:styleId="96027460AD7143BDB935545C0A4DF3BD7">
    <w:name w:val="96027460AD7143BDB935545C0A4DF3BD7"/>
    <w:rsid w:val="00433D23"/>
    <w:pPr>
      <w:ind w:left="720"/>
      <w:contextualSpacing/>
    </w:pPr>
    <w:rPr>
      <w:rFonts w:eastAsiaTheme="minorHAnsi"/>
    </w:rPr>
  </w:style>
  <w:style w:type="paragraph" w:customStyle="1" w:styleId="479ADA129FBD45B0803F8A657BC6FBDC5">
    <w:name w:val="479ADA129FBD45B0803F8A657BC6FBDC5"/>
    <w:rsid w:val="00433D23"/>
    <w:rPr>
      <w:rFonts w:eastAsiaTheme="minorHAnsi"/>
    </w:rPr>
  </w:style>
  <w:style w:type="paragraph" w:customStyle="1" w:styleId="9B3055ECA47C4DDEBCB79A6947E174C428">
    <w:name w:val="9B3055ECA47C4DDEBCB79A6947E174C428"/>
    <w:rsid w:val="00433D23"/>
    <w:pPr>
      <w:ind w:left="720"/>
      <w:contextualSpacing/>
    </w:pPr>
    <w:rPr>
      <w:rFonts w:eastAsiaTheme="minorHAnsi"/>
    </w:rPr>
  </w:style>
  <w:style w:type="paragraph" w:customStyle="1" w:styleId="D11EA2718468457998B4241F8D2872E95">
    <w:name w:val="D11EA2718468457998B4241F8D2872E95"/>
    <w:rsid w:val="00433D23"/>
    <w:pPr>
      <w:ind w:left="720"/>
      <w:contextualSpacing/>
    </w:pPr>
    <w:rPr>
      <w:rFonts w:eastAsiaTheme="minorHAnsi"/>
    </w:rPr>
  </w:style>
  <w:style w:type="paragraph" w:customStyle="1" w:styleId="022B5891086D4BAD9FDAE458B1B698F15">
    <w:name w:val="022B5891086D4BAD9FDAE458B1B698F15"/>
    <w:rsid w:val="00433D23"/>
    <w:pPr>
      <w:ind w:left="720"/>
      <w:contextualSpacing/>
    </w:pPr>
    <w:rPr>
      <w:rFonts w:eastAsiaTheme="minorHAnsi"/>
    </w:rPr>
  </w:style>
  <w:style w:type="paragraph" w:customStyle="1" w:styleId="7D0D02BF680C455E9454D282A4108B784">
    <w:name w:val="7D0D02BF680C455E9454D282A4108B784"/>
    <w:rsid w:val="00433D23"/>
    <w:rPr>
      <w:rFonts w:eastAsiaTheme="minorHAnsi"/>
    </w:rPr>
  </w:style>
  <w:style w:type="paragraph" w:customStyle="1" w:styleId="0B375D2E60AE49C9BAB3C80FE8B8C59118">
    <w:name w:val="0B375D2E60AE49C9BAB3C80FE8B8C59118"/>
    <w:rsid w:val="00433D23"/>
    <w:rPr>
      <w:rFonts w:eastAsiaTheme="minorHAnsi"/>
    </w:rPr>
  </w:style>
  <w:style w:type="paragraph" w:customStyle="1" w:styleId="A84BE02BCC874B6B9F29F5C50CAEC59E19">
    <w:name w:val="A84BE02BCC874B6B9F29F5C50CAEC59E19"/>
    <w:rsid w:val="00433D23"/>
    <w:rPr>
      <w:rFonts w:eastAsiaTheme="minorHAnsi"/>
    </w:rPr>
  </w:style>
  <w:style w:type="paragraph" w:customStyle="1" w:styleId="065C34092E954C1AA13188F1D335286120">
    <w:name w:val="065C34092E954C1AA13188F1D335286120"/>
    <w:rsid w:val="00433D23"/>
    <w:rPr>
      <w:rFonts w:eastAsiaTheme="minorHAnsi"/>
    </w:rPr>
  </w:style>
  <w:style w:type="paragraph" w:customStyle="1" w:styleId="20F414A6CAB34475B9649EE104CFF71B18">
    <w:name w:val="20F414A6CAB34475B9649EE104CFF71B18"/>
    <w:rsid w:val="00433D23"/>
    <w:rPr>
      <w:rFonts w:eastAsiaTheme="minorHAnsi"/>
    </w:rPr>
  </w:style>
  <w:style w:type="paragraph" w:customStyle="1" w:styleId="43D9741288E7403C874AFB51D20DEAB318">
    <w:name w:val="43D9741288E7403C874AFB51D20DEAB318"/>
    <w:rsid w:val="00433D23"/>
    <w:rPr>
      <w:rFonts w:eastAsiaTheme="minorHAnsi"/>
    </w:rPr>
  </w:style>
  <w:style w:type="paragraph" w:customStyle="1" w:styleId="B164ECF665674FD289917491152F707C10">
    <w:name w:val="B164ECF665674FD289917491152F707C10"/>
    <w:rsid w:val="00433D23"/>
    <w:pPr>
      <w:ind w:left="720"/>
      <w:contextualSpacing/>
    </w:pPr>
    <w:rPr>
      <w:rFonts w:eastAsiaTheme="minorHAnsi"/>
    </w:rPr>
  </w:style>
  <w:style w:type="paragraph" w:customStyle="1" w:styleId="086E04BCB5E546FA9265F2CE9654D6F99">
    <w:name w:val="086E04BCB5E546FA9265F2CE9654D6F99"/>
    <w:rsid w:val="00433D23"/>
    <w:pPr>
      <w:ind w:left="720"/>
      <w:contextualSpacing/>
    </w:pPr>
    <w:rPr>
      <w:rFonts w:eastAsiaTheme="minorHAnsi"/>
    </w:rPr>
  </w:style>
  <w:style w:type="paragraph" w:customStyle="1" w:styleId="70CA2438C05C47E6AF9473B3144631912">
    <w:name w:val="70CA2438C05C47E6AF9473B3144631912"/>
    <w:rsid w:val="00433D23"/>
    <w:pPr>
      <w:ind w:left="720"/>
      <w:contextualSpacing/>
    </w:pPr>
    <w:rPr>
      <w:rFonts w:eastAsiaTheme="minorHAnsi"/>
    </w:rPr>
  </w:style>
  <w:style w:type="paragraph" w:customStyle="1" w:styleId="51B5FEE7AE8D45A68EC528FD8284014F2">
    <w:name w:val="51B5FEE7AE8D45A68EC528FD8284014F2"/>
    <w:rsid w:val="00433D23"/>
    <w:pPr>
      <w:ind w:left="720"/>
      <w:contextualSpacing/>
    </w:pPr>
    <w:rPr>
      <w:rFonts w:eastAsiaTheme="minorHAnsi"/>
    </w:rPr>
  </w:style>
  <w:style w:type="paragraph" w:customStyle="1" w:styleId="D62F15B44FBC4758B821BFB195BAF13F8">
    <w:name w:val="D62F15B44FBC4758B821BFB195BAF13F8"/>
    <w:rsid w:val="00433D23"/>
    <w:rPr>
      <w:rFonts w:eastAsiaTheme="minorHAnsi"/>
    </w:rPr>
  </w:style>
  <w:style w:type="paragraph" w:customStyle="1" w:styleId="272437E0E91B4F65B0DA701FD739B14330">
    <w:name w:val="272437E0E91B4F65B0DA701FD739B14330"/>
    <w:rsid w:val="00433D23"/>
    <w:pPr>
      <w:ind w:left="720"/>
      <w:contextualSpacing/>
    </w:pPr>
    <w:rPr>
      <w:rFonts w:eastAsiaTheme="minorHAnsi"/>
    </w:rPr>
  </w:style>
  <w:style w:type="paragraph" w:customStyle="1" w:styleId="96027460AD7143BDB935545C0A4DF3BD8">
    <w:name w:val="96027460AD7143BDB935545C0A4DF3BD8"/>
    <w:rsid w:val="00433D23"/>
    <w:pPr>
      <w:ind w:left="720"/>
      <w:contextualSpacing/>
    </w:pPr>
    <w:rPr>
      <w:rFonts w:eastAsiaTheme="minorHAnsi"/>
    </w:rPr>
  </w:style>
  <w:style w:type="paragraph" w:customStyle="1" w:styleId="479ADA129FBD45B0803F8A657BC6FBDC6">
    <w:name w:val="479ADA129FBD45B0803F8A657BC6FBDC6"/>
    <w:rsid w:val="00433D23"/>
    <w:rPr>
      <w:rFonts w:eastAsiaTheme="minorHAnsi"/>
    </w:rPr>
  </w:style>
  <w:style w:type="paragraph" w:customStyle="1" w:styleId="9B3055ECA47C4DDEBCB79A6947E174C429">
    <w:name w:val="9B3055ECA47C4DDEBCB79A6947E174C429"/>
    <w:rsid w:val="00433D23"/>
    <w:pPr>
      <w:ind w:left="720"/>
      <w:contextualSpacing/>
    </w:pPr>
    <w:rPr>
      <w:rFonts w:eastAsiaTheme="minorHAnsi"/>
    </w:rPr>
  </w:style>
  <w:style w:type="paragraph" w:customStyle="1" w:styleId="D11EA2718468457998B4241F8D2872E96">
    <w:name w:val="D11EA2718468457998B4241F8D2872E96"/>
    <w:rsid w:val="00433D23"/>
    <w:pPr>
      <w:ind w:left="720"/>
      <w:contextualSpacing/>
    </w:pPr>
    <w:rPr>
      <w:rFonts w:eastAsiaTheme="minorHAnsi"/>
    </w:rPr>
  </w:style>
  <w:style w:type="paragraph" w:customStyle="1" w:styleId="022B5891086D4BAD9FDAE458B1B698F16">
    <w:name w:val="022B5891086D4BAD9FDAE458B1B698F16"/>
    <w:rsid w:val="00433D23"/>
    <w:pPr>
      <w:ind w:left="720"/>
      <w:contextualSpacing/>
    </w:pPr>
    <w:rPr>
      <w:rFonts w:eastAsiaTheme="minorHAnsi"/>
    </w:rPr>
  </w:style>
  <w:style w:type="paragraph" w:customStyle="1" w:styleId="133783A7A4DD478483525207AA3B9993">
    <w:name w:val="133783A7A4DD478483525207AA3B9993"/>
    <w:rsid w:val="00896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Campos, Eliza C</cp:lastModifiedBy>
  <cp:revision>2</cp:revision>
  <cp:lastPrinted>2015-09-30T18:39:00Z</cp:lastPrinted>
  <dcterms:created xsi:type="dcterms:W3CDTF">2015-09-30T19:01:00Z</dcterms:created>
  <dcterms:modified xsi:type="dcterms:W3CDTF">2015-09-30T19:01:00Z</dcterms:modified>
</cp:coreProperties>
</file>