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A6" w:rsidRDefault="004C4AA6" w:rsidP="004C4AA6">
      <w:pPr>
        <w:tabs>
          <w:tab w:val="left" w:pos="7110"/>
        </w:tabs>
        <w:spacing w:after="0" w:line="240" w:lineRule="auto"/>
        <w:ind w:left="72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-10795</wp:posOffset>
                </wp:positionV>
                <wp:extent cx="1323975" cy="307340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306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B9E41" id="Rectangle 1" o:spid="_x0000_s1026" style="position:absolute;margin-left:357.85pt;margin-top:-.85pt;width:104.2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" filled="f" strokecolor="black [3200]" strokeweight=".25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Department Control No.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sdt>
        <w:sdtPr>
          <w:rPr>
            <w:rStyle w:val="Style1"/>
            <w:rFonts w:ascii="Arial" w:hAnsi="Arial" w:cs="Arial"/>
          </w:rPr>
          <w:id w:val="-1089308212"/>
          <w:placeholder>
            <w:docPart w:val="C7C1C1D45C0C4C43A27471CEFD6A0692"/>
          </w:placeholder>
          <w:showingPlcHdr/>
          <w:text/>
        </w:sdtPr>
        <w:sdtEndPr>
          <w:rPr>
            <w:rStyle w:val="Style1"/>
          </w:rPr>
        </w:sdtEndPr>
        <w:sdtContent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sdtContent>
      </w:sdt>
      <w:r>
        <w:rPr>
          <w:rFonts w:ascii="Arial" w:hAnsi="Arial" w:cs="Arial"/>
        </w:rPr>
        <w:tab/>
      </w:r>
    </w:p>
    <w:p w:rsidR="002D2919" w:rsidRDefault="002D2919" w:rsidP="008A7E0E">
      <w:pPr>
        <w:spacing w:after="0" w:line="240" w:lineRule="auto"/>
        <w:rPr>
          <w:rFonts w:ascii="Arial" w:hAnsi="Arial" w:cs="Arial"/>
        </w:rPr>
      </w:pPr>
    </w:p>
    <w:p w:rsidR="008A7E0E" w:rsidRPr="00903F75" w:rsidRDefault="008A7E0E" w:rsidP="008A7E0E">
      <w:pPr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134938878"/>
          <w:placeholder>
            <w:docPart w:val="13CB117D64C949CBB9745663251D41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612D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903F75">
        <w:rPr>
          <w:rFonts w:ascii="Arial" w:hAnsi="Arial" w:cs="Arial"/>
        </w:rPr>
        <w:t xml:space="preserve"> </w:t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  <w:t xml:space="preserve">DHRD Request No: </w:t>
      </w:r>
      <w:sdt>
        <w:sdtPr>
          <w:rPr>
            <w:rFonts w:ascii="Arial" w:hAnsi="Arial" w:cs="Arial"/>
            <w:color w:val="0070C0"/>
          </w:rPr>
          <w:id w:val="-38285149"/>
          <w:placeholder>
            <w:docPart w:val="0F4B56FA951D4F6D912373612D3A80C0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8A7E0E" w:rsidRPr="00903F75" w:rsidRDefault="008A7E0E" w:rsidP="008A7E0E">
      <w:pPr>
        <w:tabs>
          <w:tab w:val="left" w:pos="6030"/>
        </w:tabs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Department/Division:  </w:t>
      </w:r>
      <w:sdt>
        <w:sdtPr>
          <w:rPr>
            <w:rFonts w:ascii="Arial" w:hAnsi="Arial" w:cs="Arial"/>
          </w:rPr>
          <w:id w:val="540413648"/>
          <w:placeholder>
            <w:docPart w:val="BEC36629AE2C4349A7F1EA524CFA2E06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8A7E0E" w:rsidRDefault="008A7E0E" w:rsidP="008A7E0E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 w:rsidRPr="00A55DA6">
        <w:rPr>
          <w:rFonts w:ascii="Arial" w:hAnsi="Arial" w:cs="Arial"/>
        </w:rPr>
        <w:t xml:space="preserve">Period of Service:  From </w:t>
      </w:r>
      <w:sdt>
        <w:sdtPr>
          <w:rPr>
            <w:rFonts w:ascii="Arial" w:hAnsi="Arial" w:cs="Arial"/>
          </w:rPr>
          <w:id w:val="637469263"/>
          <w:placeholder>
            <w:docPart w:val="52BDCEFD513B41999B4031A0531493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612D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A55DA6">
        <w:rPr>
          <w:rFonts w:ascii="Arial" w:hAnsi="Arial" w:cs="Arial"/>
        </w:rPr>
        <w:t xml:space="preserve"> </w:t>
      </w:r>
      <w:r w:rsidRPr="00A55DA6">
        <w:rPr>
          <w:rFonts w:ascii="Arial" w:hAnsi="Arial" w:cs="Arial"/>
        </w:rPr>
        <w:tab/>
        <w:t xml:space="preserve">To </w:t>
      </w:r>
      <w:sdt>
        <w:sdtPr>
          <w:rPr>
            <w:rFonts w:ascii="Arial" w:hAnsi="Arial" w:cs="Arial"/>
          </w:rPr>
          <w:alias w:val="Not To Exceed 12 months"/>
          <w:tag w:val="Not To Exceed 12 months"/>
          <w:id w:val="1636363126"/>
          <w:placeholder>
            <w:docPart w:val="A0773404719D42BF8B90974574C8BE9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612D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</w:p>
    <w:p w:rsidR="008A7E0E" w:rsidRPr="00903F75" w:rsidRDefault="008A7E0E" w:rsidP="008A7E0E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FB49" wp14:editId="63230C3D">
                <wp:simplePos x="0" y="0"/>
                <wp:positionH relativeFrom="column">
                  <wp:posOffset>-55245</wp:posOffset>
                </wp:positionH>
                <wp:positionV relativeFrom="paragraph">
                  <wp:posOffset>201295</wp:posOffset>
                </wp:positionV>
                <wp:extent cx="6034543" cy="31805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543" cy="318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2ABF3A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5.85pt" to="470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8A7E0E" w:rsidRDefault="008A7E0E" w:rsidP="008A7E0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7E0E" w:rsidRDefault="008A7E0E" w:rsidP="00624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1D">
        <w:rPr>
          <w:rFonts w:ascii="Arial" w:hAnsi="Arial" w:cs="Arial"/>
          <w:b/>
          <w:sz w:val="24"/>
          <w:szCs w:val="24"/>
        </w:rPr>
        <w:t>REQUEST for EXEMPTION of CONTRACTUAL SERVICES</w:t>
      </w:r>
    </w:p>
    <w:p w:rsidR="006242B5" w:rsidRPr="003D2A86" w:rsidRDefault="006242B5" w:rsidP="006242B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D2A86">
        <w:rPr>
          <w:rFonts w:ascii="Arial" w:hAnsi="Arial" w:cs="Arial"/>
          <w:sz w:val="20"/>
          <w:szCs w:val="20"/>
        </w:rPr>
        <w:t>(for BU1 and/or BU10-type work)</w:t>
      </w:r>
    </w:p>
    <w:p w:rsidR="008A7E0E" w:rsidRPr="00896BAC" w:rsidRDefault="008A7E0E" w:rsidP="006242B5">
      <w:pPr>
        <w:spacing w:after="12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ATTACHMENT D</w:t>
      </w:r>
    </w:p>
    <w:p w:rsidR="001A18F9" w:rsidRPr="004C14D6" w:rsidRDefault="008A7E0E" w:rsidP="008A7E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 xml:space="preserve"> </w:t>
      </w:r>
      <w:r w:rsidR="008C1FD9" w:rsidRPr="004C14D6">
        <w:rPr>
          <w:rFonts w:ascii="Arial" w:hAnsi="Arial" w:cs="Arial"/>
          <w:sz w:val="24"/>
          <w:szCs w:val="24"/>
        </w:rPr>
        <w:t>(Specialized equipment required to perform service is unavailable</w:t>
      </w:r>
      <w:r w:rsidR="001A18F9" w:rsidRPr="004C14D6">
        <w:rPr>
          <w:rFonts w:ascii="Arial" w:hAnsi="Arial" w:cs="Arial"/>
          <w:sz w:val="24"/>
          <w:szCs w:val="24"/>
        </w:rPr>
        <w:t>)</w:t>
      </w:r>
    </w:p>
    <w:p w:rsidR="001A18F9" w:rsidRPr="004C14D6" w:rsidRDefault="001A18F9" w:rsidP="001A18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18F9" w:rsidRPr="004C14D6" w:rsidRDefault="001A18F9" w:rsidP="002B7711">
      <w:pPr>
        <w:spacing w:after="0"/>
        <w:rPr>
          <w:rFonts w:ascii="Arial" w:hAnsi="Arial" w:cs="Arial"/>
          <w:sz w:val="24"/>
          <w:szCs w:val="24"/>
        </w:rPr>
      </w:pPr>
    </w:p>
    <w:p w:rsidR="00403F49" w:rsidRPr="004C14D6" w:rsidRDefault="00403F49" w:rsidP="00403F49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>Please provide a brief description of the services needed (e.g., groundskeeping, janitorial, air conditioning maintenance, etc.):</w:t>
      </w:r>
    </w:p>
    <w:sdt>
      <w:sdtPr>
        <w:rPr>
          <w:rStyle w:val="Style1"/>
        </w:rPr>
        <w:alias w:val="In 250 words or less"/>
        <w:tag w:val="In 250 words or less"/>
        <w:id w:val="1352766486"/>
        <w:placeholder>
          <w:docPart w:val="B4950DF3D5854624833B39C8AF00A71B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D01670" w:rsidRDefault="00D01670" w:rsidP="00D01670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403F49" w:rsidRPr="004C14D6" w:rsidRDefault="00403F49" w:rsidP="00403F4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A44DA" w:rsidRPr="00CF3F9C" w:rsidRDefault="004A44DA" w:rsidP="004A44DA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CF3F9C">
        <w:rPr>
          <w:rFonts w:ascii="Arial" w:hAnsi="Arial" w:cs="Arial"/>
          <w:sz w:val="24"/>
          <w:szCs w:val="24"/>
        </w:rPr>
        <w:t>Please provide the specific location(s) where the services will be performed (e.g., island, building name, address, etc.)</w:t>
      </w:r>
    </w:p>
    <w:sdt>
      <w:sdtPr>
        <w:rPr>
          <w:rStyle w:val="Style2"/>
        </w:rPr>
        <w:alias w:val="In 250 words or less"/>
        <w:tag w:val="In 250 words or less"/>
        <w:id w:val="855157276"/>
        <w:placeholder>
          <w:docPart w:val="AD0635C5D6A149DCB794F609B4C6C836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D01670" w:rsidRDefault="00D01670" w:rsidP="00D01670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4A44DA" w:rsidRDefault="004A44DA" w:rsidP="004A44D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C1FD9" w:rsidRPr="004C14D6" w:rsidRDefault="008C1FD9" w:rsidP="008C1FD9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>Please identify the equipment that is needed to perform the service, but is unavailable.</w:t>
      </w:r>
    </w:p>
    <w:sdt>
      <w:sdtPr>
        <w:rPr>
          <w:rStyle w:val="Style3"/>
        </w:rPr>
        <w:alias w:val="In 250 words or less"/>
        <w:tag w:val="In 250 words or less"/>
        <w:id w:val="-1837449584"/>
        <w:placeholder>
          <w:docPart w:val="7F9E0827D9D6443C9B1E2B0B38D2D81B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D01670" w:rsidRDefault="00D01670" w:rsidP="00D01670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2B7711" w:rsidRPr="004C14D6" w:rsidRDefault="008C1FD9" w:rsidP="00207442">
      <w:pPr>
        <w:spacing w:after="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 xml:space="preserve"> </w:t>
      </w:r>
    </w:p>
    <w:p w:rsidR="002B7711" w:rsidRPr="004C14D6" w:rsidRDefault="008C1FD9" w:rsidP="008C1FD9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>Has your department previously made efforts to procure such equipment?</w:t>
      </w:r>
    </w:p>
    <w:p w:rsidR="00207442" w:rsidRPr="004C14D6" w:rsidRDefault="00054023" w:rsidP="00207442">
      <w:pPr>
        <w:pStyle w:val="ListParagraph"/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21052003"/>
          <w:placeholder>
            <w:docPart w:val="AD576534A61049BFA282A3FC93E6B14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07442" w:rsidRPr="004C14D6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sdtContent>
      </w:sdt>
    </w:p>
    <w:p w:rsidR="008C1FD9" w:rsidRPr="004C14D6" w:rsidRDefault="008C1FD9" w:rsidP="008C1FD9">
      <w:pPr>
        <w:pStyle w:val="ListParagraph"/>
        <w:rPr>
          <w:rFonts w:ascii="Arial" w:hAnsi="Arial" w:cs="Arial"/>
          <w:sz w:val="24"/>
          <w:szCs w:val="24"/>
        </w:rPr>
      </w:pPr>
    </w:p>
    <w:p w:rsidR="008C1FD9" w:rsidRPr="004C14D6" w:rsidRDefault="008C1FD9" w:rsidP="008C1FD9">
      <w:pPr>
        <w:pStyle w:val="ListParagraph"/>
        <w:numPr>
          <w:ilvl w:val="0"/>
          <w:numId w:val="8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>If yes, why was the effort unsuccessful?</w:t>
      </w:r>
    </w:p>
    <w:sdt>
      <w:sdtPr>
        <w:rPr>
          <w:rStyle w:val="Style4"/>
        </w:rPr>
        <w:alias w:val="In 250 words or less"/>
        <w:tag w:val="In 250 words or less"/>
        <w:id w:val="657807765"/>
        <w:placeholder>
          <w:docPart w:val="851DCEA5312B4214A38AF2818CF245EA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D01670" w:rsidRDefault="00D01670" w:rsidP="00D01670">
          <w:pPr>
            <w:pStyle w:val="ListParagraph"/>
            <w:spacing w:after="0"/>
            <w:ind w:firstLine="72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207442" w:rsidRPr="004C14D6" w:rsidRDefault="00207442" w:rsidP="00207442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09275F" w:rsidRPr="004C14D6" w:rsidRDefault="003562E0" w:rsidP="00DF1CEA">
      <w:pPr>
        <w:pStyle w:val="ListParagraph"/>
        <w:numPr>
          <w:ilvl w:val="0"/>
          <w:numId w:val="8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 xml:space="preserve">Are there plans </w:t>
      </w:r>
      <w:r w:rsidR="00B706F6" w:rsidRPr="004C14D6">
        <w:rPr>
          <w:rFonts w:ascii="Arial" w:hAnsi="Arial" w:cs="Arial"/>
          <w:sz w:val="24"/>
          <w:szCs w:val="24"/>
        </w:rPr>
        <w:t>to obtain the equipment?</w:t>
      </w:r>
    </w:p>
    <w:sdt>
      <w:sdtPr>
        <w:rPr>
          <w:rStyle w:val="Style5"/>
        </w:rPr>
        <w:alias w:val="In 250 words or less"/>
        <w:tag w:val="In 250 words or less"/>
        <w:id w:val="1317065415"/>
        <w:placeholder>
          <w:docPart w:val="7499481AA34B49C082424A415144CE6C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D01670" w:rsidRDefault="00D01670" w:rsidP="00D01670">
          <w:pPr>
            <w:pStyle w:val="ListParagraph"/>
            <w:spacing w:after="0"/>
            <w:ind w:firstLine="72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F37E29" w:rsidRPr="004C14D6" w:rsidRDefault="00F37E29" w:rsidP="00F37E2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DF1CEA" w:rsidRPr="004C14D6" w:rsidRDefault="00DF1CEA" w:rsidP="00DF1CEA">
      <w:pPr>
        <w:pStyle w:val="ListParagraph"/>
        <w:numPr>
          <w:ilvl w:val="0"/>
          <w:numId w:val="8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>What is the approximate cost of the equipment?</w:t>
      </w:r>
    </w:p>
    <w:p w:rsidR="00207442" w:rsidRPr="004C14D6" w:rsidRDefault="00054023" w:rsidP="00207442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sdt>
        <w:sdtPr>
          <w:rPr>
            <w:rStyle w:val="Style11"/>
            <w:rFonts w:ascii="Arial" w:hAnsi="Arial" w:cs="Arial"/>
          </w:rPr>
          <w:id w:val="1417757131"/>
          <w:placeholder>
            <w:docPart w:val="EA3456A8AC1B41D5954C42F8EF68C8DD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="00207442" w:rsidRPr="004C14D6">
            <w:rPr>
              <w:rStyle w:val="PlaceholderText"/>
              <w:rFonts w:ascii="Arial" w:hAnsi="Arial" w:cs="Arial"/>
              <w:color w:val="0070C0"/>
              <w:sz w:val="20"/>
            </w:rPr>
            <w:t>Click here to enter dollar amount</w:t>
          </w:r>
        </w:sdtContent>
      </w:sdt>
    </w:p>
    <w:sectPr w:rsidR="00207442" w:rsidRPr="004C14D6" w:rsidSect="008366D6">
      <w:footerReference w:type="default" r:id="rId7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23" w:rsidRDefault="00054023" w:rsidP="0046572F">
      <w:pPr>
        <w:spacing w:after="0" w:line="240" w:lineRule="auto"/>
      </w:pPr>
      <w:r>
        <w:separator/>
      </w:r>
    </w:p>
  </w:endnote>
  <w:endnote w:type="continuationSeparator" w:id="0">
    <w:p w:rsidR="00054023" w:rsidRDefault="00054023" w:rsidP="0046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D6" w:rsidRPr="008366D6" w:rsidRDefault="002D2919" w:rsidP="008366D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BA6682">
      <w:rPr>
        <w:rFonts w:ascii="Arial" w:hAnsi="Arial" w:cs="Arial"/>
        <w:sz w:val="16"/>
        <w:szCs w:val="16"/>
      </w:rPr>
      <w:t>D (</w:t>
    </w:r>
    <w:r w:rsidR="004377C6">
      <w:rPr>
        <w:rFonts w:ascii="Arial" w:hAnsi="Arial" w:cs="Arial"/>
        <w:sz w:val="16"/>
        <w:szCs w:val="16"/>
      </w:rPr>
      <w:t>rev.7/22</w:t>
    </w:r>
    <w:r w:rsidR="00400DF6">
      <w:rPr>
        <w:rFonts w:ascii="Arial" w:hAnsi="Arial" w:cs="Arial"/>
        <w:sz w:val="16"/>
        <w:szCs w:val="16"/>
      </w:rPr>
      <w:t>/</w:t>
    </w:r>
    <w:r w:rsidR="004326D2">
      <w:rPr>
        <w:rFonts w:ascii="Arial" w:hAnsi="Arial" w:cs="Arial"/>
        <w:sz w:val="16"/>
        <w:szCs w:val="16"/>
      </w:rPr>
      <w:t>20</w:t>
    </w:r>
    <w:r w:rsidR="00400DF6">
      <w:rPr>
        <w:rFonts w:ascii="Arial" w:hAnsi="Arial" w:cs="Arial"/>
        <w:sz w:val="16"/>
        <w:szCs w:val="16"/>
      </w:rPr>
      <w:t>15</w:t>
    </w:r>
    <w:r w:rsidR="00BA6682">
      <w:rPr>
        <w:rFonts w:ascii="Arial" w:hAnsi="Arial" w:cs="Arial"/>
        <w:sz w:val="16"/>
        <w:szCs w:val="16"/>
      </w:rPr>
      <w:t>)</w:t>
    </w:r>
  </w:p>
  <w:p w:rsidR="0046572F" w:rsidRDefault="00465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23" w:rsidRDefault="00054023" w:rsidP="0046572F">
      <w:pPr>
        <w:spacing w:after="0" w:line="240" w:lineRule="auto"/>
      </w:pPr>
      <w:r>
        <w:separator/>
      </w:r>
    </w:p>
  </w:footnote>
  <w:footnote w:type="continuationSeparator" w:id="0">
    <w:p w:rsidR="00054023" w:rsidRDefault="00054023" w:rsidP="0046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1FE4"/>
    <w:multiLevelType w:val="hybridMultilevel"/>
    <w:tmpl w:val="636A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4B3A"/>
    <w:multiLevelType w:val="hybridMultilevel"/>
    <w:tmpl w:val="5B2C1B56"/>
    <w:lvl w:ilvl="0" w:tplc="63D2D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50202"/>
    <w:multiLevelType w:val="hybridMultilevel"/>
    <w:tmpl w:val="A9906CB2"/>
    <w:lvl w:ilvl="0" w:tplc="A378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32109"/>
    <w:multiLevelType w:val="hybridMultilevel"/>
    <w:tmpl w:val="501E1564"/>
    <w:lvl w:ilvl="0" w:tplc="DA300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5582E"/>
    <w:multiLevelType w:val="hybridMultilevel"/>
    <w:tmpl w:val="DCAE8E86"/>
    <w:lvl w:ilvl="0" w:tplc="E6201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04066"/>
    <w:multiLevelType w:val="hybridMultilevel"/>
    <w:tmpl w:val="E536FC68"/>
    <w:lvl w:ilvl="0" w:tplc="5DCA7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3401B"/>
    <w:multiLevelType w:val="hybridMultilevel"/>
    <w:tmpl w:val="DBB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58DC"/>
    <w:multiLevelType w:val="hybridMultilevel"/>
    <w:tmpl w:val="331C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HAhnyEHf0F5UCFLFtAgRou6Mwaz7XnJp2+03zkoXFGqI5d8FwwSF9M9VOZRuHBoJZLK0uDkOPH75q4qV0aBLFg==" w:salt="IIdiDLsdPZ7puZ2WPwlA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01957"/>
    <w:rsid w:val="00005935"/>
    <w:rsid w:val="00017BCE"/>
    <w:rsid w:val="00033A41"/>
    <w:rsid w:val="00034890"/>
    <w:rsid w:val="00041FA1"/>
    <w:rsid w:val="00047E04"/>
    <w:rsid w:val="0005354D"/>
    <w:rsid w:val="00054023"/>
    <w:rsid w:val="0006072A"/>
    <w:rsid w:val="000611DA"/>
    <w:rsid w:val="00064310"/>
    <w:rsid w:val="0007072A"/>
    <w:rsid w:val="000727E9"/>
    <w:rsid w:val="000817F8"/>
    <w:rsid w:val="000824EB"/>
    <w:rsid w:val="0008520B"/>
    <w:rsid w:val="000879C4"/>
    <w:rsid w:val="000925EC"/>
    <w:rsid w:val="0009275F"/>
    <w:rsid w:val="00093213"/>
    <w:rsid w:val="0009577D"/>
    <w:rsid w:val="000A26E6"/>
    <w:rsid w:val="000A403C"/>
    <w:rsid w:val="000A72EF"/>
    <w:rsid w:val="000B376E"/>
    <w:rsid w:val="000B659F"/>
    <w:rsid w:val="000D1223"/>
    <w:rsid w:val="000D6E3A"/>
    <w:rsid w:val="000D7BCD"/>
    <w:rsid w:val="000E505A"/>
    <w:rsid w:val="000E5D91"/>
    <w:rsid w:val="00110E74"/>
    <w:rsid w:val="00113AC5"/>
    <w:rsid w:val="00114966"/>
    <w:rsid w:val="00124376"/>
    <w:rsid w:val="001265CB"/>
    <w:rsid w:val="0013130D"/>
    <w:rsid w:val="00151504"/>
    <w:rsid w:val="00157A92"/>
    <w:rsid w:val="00177FF0"/>
    <w:rsid w:val="00190168"/>
    <w:rsid w:val="00191945"/>
    <w:rsid w:val="001977D9"/>
    <w:rsid w:val="001A18F9"/>
    <w:rsid w:val="001B5CC4"/>
    <w:rsid w:val="001C519A"/>
    <w:rsid w:val="001D0854"/>
    <w:rsid w:val="001D10EF"/>
    <w:rsid w:val="001D2413"/>
    <w:rsid w:val="001D5B11"/>
    <w:rsid w:val="001E19BD"/>
    <w:rsid w:val="001E3323"/>
    <w:rsid w:val="001E6C68"/>
    <w:rsid w:val="001F49C6"/>
    <w:rsid w:val="001F685F"/>
    <w:rsid w:val="002008A9"/>
    <w:rsid w:val="00207442"/>
    <w:rsid w:val="00221381"/>
    <w:rsid w:val="002240FB"/>
    <w:rsid w:val="002250C2"/>
    <w:rsid w:val="0023088C"/>
    <w:rsid w:val="002341C2"/>
    <w:rsid w:val="0024228F"/>
    <w:rsid w:val="00244AF4"/>
    <w:rsid w:val="00271F6C"/>
    <w:rsid w:val="00272469"/>
    <w:rsid w:val="00277062"/>
    <w:rsid w:val="00281AC2"/>
    <w:rsid w:val="00297624"/>
    <w:rsid w:val="002A47FC"/>
    <w:rsid w:val="002A7E4D"/>
    <w:rsid w:val="002B1230"/>
    <w:rsid w:val="002B4CA2"/>
    <w:rsid w:val="002B7711"/>
    <w:rsid w:val="002D2919"/>
    <w:rsid w:val="002E216A"/>
    <w:rsid w:val="002E2693"/>
    <w:rsid w:val="002F06B0"/>
    <w:rsid w:val="0030461C"/>
    <w:rsid w:val="00304CFA"/>
    <w:rsid w:val="00305F58"/>
    <w:rsid w:val="003070DB"/>
    <w:rsid w:val="003136AB"/>
    <w:rsid w:val="00322944"/>
    <w:rsid w:val="00331B44"/>
    <w:rsid w:val="00331F86"/>
    <w:rsid w:val="00346BF6"/>
    <w:rsid w:val="00347131"/>
    <w:rsid w:val="00353079"/>
    <w:rsid w:val="003562E0"/>
    <w:rsid w:val="003608AD"/>
    <w:rsid w:val="00364779"/>
    <w:rsid w:val="00371E5C"/>
    <w:rsid w:val="00373F37"/>
    <w:rsid w:val="00392BC5"/>
    <w:rsid w:val="003971AF"/>
    <w:rsid w:val="003A3FFD"/>
    <w:rsid w:val="003B3B89"/>
    <w:rsid w:val="003B56F8"/>
    <w:rsid w:val="003B7EDB"/>
    <w:rsid w:val="003C3C2B"/>
    <w:rsid w:val="003C612D"/>
    <w:rsid w:val="003C631C"/>
    <w:rsid w:val="003F7AB7"/>
    <w:rsid w:val="00400DF6"/>
    <w:rsid w:val="0040158D"/>
    <w:rsid w:val="00401864"/>
    <w:rsid w:val="00403F49"/>
    <w:rsid w:val="00417157"/>
    <w:rsid w:val="004326D2"/>
    <w:rsid w:val="004377C6"/>
    <w:rsid w:val="004536C1"/>
    <w:rsid w:val="00460FBF"/>
    <w:rsid w:val="0046337A"/>
    <w:rsid w:val="0046572F"/>
    <w:rsid w:val="00476ECE"/>
    <w:rsid w:val="0049179E"/>
    <w:rsid w:val="00497ACA"/>
    <w:rsid w:val="004A3033"/>
    <w:rsid w:val="004A44DA"/>
    <w:rsid w:val="004A78D4"/>
    <w:rsid w:val="004B1F7A"/>
    <w:rsid w:val="004C14D6"/>
    <w:rsid w:val="004C4AA6"/>
    <w:rsid w:val="004D05BC"/>
    <w:rsid w:val="004D1B22"/>
    <w:rsid w:val="004E2EEA"/>
    <w:rsid w:val="004E7065"/>
    <w:rsid w:val="005006AF"/>
    <w:rsid w:val="00511A8C"/>
    <w:rsid w:val="0052091A"/>
    <w:rsid w:val="00525488"/>
    <w:rsid w:val="005308B2"/>
    <w:rsid w:val="00534308"/>
    <w:rsid w:val="00536B9C"/>
    <w:rsid w:val="00555152"/>
    <w:rsid w:val="00563444"/>
    <w:rsid w:val="00572AAD"/>
    <w:rsid w:val="00586888"/>
    <w:rsid w:val="00587ED2"/>
    <w:rsid w:val="005A3722"/>
    <w:rsid w:val="005B0A4A"/>
    <w:rsid w:val="005B6ACE"/>
    <w:rsid w:val="005C3261"/>
    <w:rsid w:val="005E43BA"/>
    <w:rsid w:val="005F4B1C"/>
    <w:rsid w:val="00600D55"/>
    <w:rsid w:val="006242B5"/>
    <w:rsid w:val="00625333"/>
    <w:rsid w:val="00627CAC"/>
    <w:rsid w:val="006368C8"/>
    <w:rsid w:val="006377DB"/>
    <w:rsid w:val="006567D0"/>
    <w:rsid w:val="00657E4C"/>
    <w:rsid w:val="00665534"/>
    <w:rsid w:val="00674191"/>
    <w:rsid w:val="006A7C1B"/>
    <w:rsid w:val="006B150E"/>
    <w:rsid w:val="006C186D"/>
    <w:rsid w:val="006C21F4"/>
    <w:rsid w:val="006C2985"/>
    <w:rsid w:val="006C43C9"/>
    <w:rsid w:val="006C5AA0"/>
    <w:rsid w:val="006D72A4"/>
    <w:rsid w:val="006E6C65"/>
    <w:rsid w:val="006E6DA0"/>
    <w:rsid w:val="006E733D"/>
    <w:rsid w:val="006F111E"/>
    <w:rsid w:val="006F5B66"/>
    <w:rsid w:val="006F6522"/>
    <w:rsid w:val="00702045"/>
    <w:rsid w:val="00712FB4"/>
    <w:rsid w:val="00720206"/>
    <w:rsid w:val="0073640B"/>
    <w:rsid w:val="00747904"/>
    <w:rsid w:val="00753163"/>
    <w:rsid w:val="00756FAD"/>
    <w:rsid w:val="00763A06"/>
    <w:rsid w:val="0077179A"/>
    <w:rsid w:val="0077444B"/>
    <w:rsid w:val="0078052A"/>
    <w:rsid w:val="00796478"/>
    <w:rsid w:val="00796640"/>
    <w:rsid w:val="007A194E"/>
    <w:rsid w:val="007B670C"/>
    <w:rsid w:val="007B6E1D"/>
    <w:rsid w:val="007D2BAE"/>
    <w:rsid w:val="007D56D4"/>
    <w:rsid w:val="007E6F3B"/>
    <w:rsid w:val="00816E27"/>
    <w:rsid w:val="00817190"/>
    <w:rsid w:val="0083074C"/>
    <w:rsid w:val="008366D6"/>
    <w:rsid w:val="008579E3"/>
    <w:rsid w:val="008632B3"/>
    <w:rsid w:val="0088266C"/>
    <w:rsid w:val="00890464"/>
    <w:rsid w:val="0089137A"/>
    <w:rsid w:val="008926D2"/>
    <w:rsid w:val="00894FD4"/>
    <w:rsid w:val="00895E66"/>
    <w:rsid w:val="00897B83"/>
    <w:rsid w:val="008A037C"/>
    <w:rsid w:val="008A456E"/>
    <w:rsid w:val="008A6D51"/>
    <w:rsid w:val="008A71E8"/>
    <w:rsid w:val="008A7E0E"/>
    <w:rsid w:val="008B16A0"/>
    <w:rsid w:val="008B5C46"/>
    <w:rsid w:val="008C1FD9"/>
    <w:rsid w:val="008D0C5D"/>
    <w:rsid w:val="008E262D"/>
    <w:rsid w:val="008F6852"/>
    <w:rsid w:val="00904BC0"/>
    <w:rsid w:val="009057CA"/>
    <w:rsid w:val="00926408"/>
    <w:rsid w:val="009447B1"/>
    <w:rsid w:val="00945C7A"/>
    <w:rsid w:val="009506BE"/>
    <w:rsid w:val="00950770"/>
    <w:rsid w:val="00950A2C"/>
    <w:rsid w:val="00965441"/>
    <w:rsid w:val="0096739C"/>
    <w:rsid w:val="00973762"/>
    <w:rsid w:val="009A0B6D"/>
    <w:rsid w:val="009A2FD4"/>
    <w:rsid w:val="009A5598"/>
    <w:rsid w:val="009B679B"/>
    <w:rsid w:val="009C427C"/>
    <w:rsid w:val="009D4116"/>
    <w:rsid w:val="00A00C01"/>
    <w:rsid w:val="00A02BE1"/>
    <w:rsid w:val="00A11BD5"/>
    <w:rsid w:val="00A631FB"/>
    <w:rsid w:val="00A735EF"/>
    <w:rsid w:val="00A9385E"/>
    <w:rsid w:val="00AA5E35"/>
    <w:rsid w:val="00AB0FEA"/>
    <w:rsid w:val="00AB7676"/>
    <w:rsid w:val="00AE429A"/>
    <w:rsid w:val="00AE5475"/>
    <w:rsid w:val="00B03854"/>
    <w:rsid w:val="00B041B5"/>
    <w:rsid w:val="00B049C4"/>
    <w:rsid w:val="00B128BC"/>
    <w:rsid w:val="00B1450D"/>
    <w:rsid w:val="00B14556"/>
    <w:rsid w:val="00B22A69"/>
    <w:rsid w:val="00B2727B"/>
    <w:rsid w:val="00B37DF2"/>
    <w:rsid w:val="00B567E6"/>
    <w:rsid w:val="00B578B6"/>
    <w:rsid w:val="00B57E7A"/>
    <w:rsid w:val="00B675B6"/>
    <w:rsid w:val="00B67D9D"/>
    <w:rsid w:val="00B706F6"/>
    <w:rsid w:val="00B75849"/>
    <w:rsid w:val="00B804EE"/>
    <w:rsid w:val="00B83126"/>
    <w:rsid w:val="00B83A50"/>
    <w:rsid w:val="00B8407E"/>
    <w:rsid w:val="00B843E5"/>
    <w:rsid w:val="00B86FCD"/>
    <w:rsid w:val="00BA02BD"/>
    <w:rsid w:val="00BA6682"/>
    <w:rsid w:val="00BB1591"/>
    <w:rsid w:val="00BB3F27"/>
    <w:rsid w:val="00BB7624"/>
    <w:rsid w:val="00BC13E1"/>
    <w:rsid w:val="00BC2661"/>
    <w:rsid w:val="00BC6F5D"/>
    <w:rsid w:val="00BD1C2B"/>
    <w:rsid w:val="00BD6505"/>
    <w:rsid w:val="00BF031C"/>
    <w:rsid w:val="00BF1D97"/>
    <w:rsid w:val="00BF5084"/>
    <w:rsid w:val="00C04576"/>
    <w:rsid w:val="00C04961"/>
    <w:rsid w:val="00C07D58"/>
    <w:rsid w:val="00C2016C"/>
    <w:rsid w:val="00C429FB"/>
    <w:rsid w:val="00C5024A"/>
    <w:rsid w:val="00C567FF"/>
    <w:rsid w:val="00C63AA5"/>
    <w:rsid w:val="00C6517E"/>
    <w:rsid w:val="00C75FBF"/>
    <w:rsid w:val="00C8389F"/>
    <w:rsid w:val="00C86861"/>
    <w:rsid w:val="00CA3325"/>
    <w:rsid w:val="00CC0EFE"/>
    <w:rsid w:val="00CC24AB"/>
    <w:rsid w:val="00CD065B"/>
    <w:rsid w:val="00CD069A"/>
    <w:rsid w:val="00CD74FA"/>
    <w:rsid w:val="00CE33A9"/>
    <w:rsid w:val="00CF01DB"/>
    <w:rsid w:val="00CF0FDE"/>
    <w:rsid w:val="00D01670"/>
    <w:rsid w:val="00D114C9"/>
    <w:rsid w:val="00D11A32"/>
    <w:rsid w:val="00D13BA2"/>
    <w:rsid w:val="00D16355"/>
    <w:rsid w:val="00D25226"/>
    <w:rsid w:val="00D3532A"/>
    <w:rsid w:val="00D43751"/>
    <w:rsid w:val="00D43C78"/>
    <w:rsid w:val="00D578BD"/>
    <w:rsid w:val="00D77030"/>
    <w:rsid w:val="00D802D4"/>
    <w:rsid w:val="00D81D31"/>
    <w:rsid w:val="00D85456"/>
    <w:rsid w:val="00DC76D5"/>
    <w:rsid w:val="00DC7A00"/>
    <w:rsid w:val="00DD4E10"/>
    <w:rsid w:val="00DD5931"/>
    <w:rsid w:val="00DE1703"/>
    <w:rsid w:val="00DF1CEA"/>
    <w:rsid w:val="00DF46AD"/>
    <w:rsid w:val="00E04116"/>
    <w:rsid w:val="00E06345"/>
    <w:rsid w:val="00E212D7"/>
    <w:rsid w:val="00E32548"/>
    <w:rsid w:val="00E32B4D"/>
    <w:rsid w:val="00E433B5"/>
    <w:rsid w:val="00E464FD"/>
    <w:rsid w:val="00E47473"/>
    <w:rsid w:val="00E51D90"/>
    <w:rsid w:val="00E54D86"/>
    <w:rsid w:val="00E62438"/>
    <w:rsid w:val="00E63035"/>
    <w:rsid w:val="00E72909"/>
    <w:rsid w:val="00E72AED"/>
    <w:rsid w:val="00E74356"/>
    <w:rsid w:val="00E82ECB"/>
    <w:rsid w:val="00E8425F"/>
    <w:rsid w:val="00E84B61"/>
    <w:rsid w:val="00E86909"/>
    <w:rsid w:val="00EA353B"/>
    <w:rsid w:val="00EA669B"/>
    <w:rsid w:val="00EC4051"/>
    <w:rsid w:val="00EC645B"/>
    <w:rsid w:val="00ED56D0"/>
    <w:rsid w:val="00ED64CE"/>
    <w:rsid w:val="00EE7A18"/>
    <w:rsid w:val="00EF4A13"/>
    <w:rsid w:val="00EF5851"/>
    <w:rsid w:val="00F029F7"/>
    <w:rsid w:val="00F02F69"/>
    <w:rsid w:val="00F07887"/>
    <w:rsid w:val="00F111BC"/>
    <w:rsid w:val="00F15CF6"/>
    <w:rsid w:val="00F23302"/>
    <w:rsid w:val="00F37E29"/>
    <w:rsid w:val="00F42F12"/>
    <w:rsid w:val="00F4403C"/>
    <w:rsid w:val="00F65B60"/>
    <w:rsid w:val="00F66538"/>
    <w:rsid w:val="00F9508E"/>
    <w:rsid w:val="00FD0B05"/>
    <w:rsid w:val="00FE176E"/>
    <w:rsid w:val="00FE3746"/>
    <w:rsid w:val="00FE3DD0"/>
    <w:rsid w:val="00FF1FFA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596E70-F427-4E60-BA3C-AEB2592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442"/>
    <w:rPr>
      <w:color w:val="808080"/>
    </w:rPr>
  </w:style>
  <w:style w:type="character" w:customStyle="1" w:styleId="Style11">
    <w:name w:val="Style11"/>
    <w:basedOn w:val="DefaultParagraphFont"/>
    <w:uiPriority w:val="1"/>
    <w:rsid w:val="00207442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2F"/>
  </w:style>
  <w:style w:type="paragraph" w:styleId="Footer">
    <w:name w:val="footer"/>
    <w:basedOn w:val="Normal"/>
    <w:link w:val="FooterChar"/>
    <w:uiPriority w:val="99"/>
    <w:unhideWhenUsed/>
    <w:rsid w:val="0046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2F"/>
  </w:style>
  <w:style w:type="character" w:customStyle="1" w:styleId="Style1">
    <w:name w:val="Style1"/>
    <w:basedOn w:val="DefaultParagraphFont"/>
    <w:uiPriority w:val="1"/>
    <w:rsid w:val="008366D6"/>
    <w:rPr>
      <w:sz w:val="18"/>
    </w:rPr>
  </w:style>
  <w:style w:type="character" w:customStyle="1" w:styleId="Style2">
    <w:name w:val="Style2"/>
    <w:basedOn w:val="DefaultParagraphFont"/>
    <w:uiPriority w:val="1"/>
    <w:rsid w:val="008366D6"/>
    <w:rPr>
      <w:sz w:val="18"/>
    </w:rPr>
  </w:style>
  <w:style w:type="character" w:customStyle="1" w:styleId="Style3">
    <w:name w:val="Style3"/>
    <w:basedOn w:val="DefaultParagraphFont"/>
    <w:uiPriority w:val="1"/>
    <w:rsid w:val="008366D6"/>
    <w:rPr>
      <w:sz w:val="18"/>
    </w:rPr>
  </w:style>
  <w:style w:type="character" w:customStyle="1" w:styleId="Style4">
    <w:name w:val="Style4"/>
    <w:basedOn w:val="DefaultParagraphFont"/>
    <w:uiPriority w:val="1"/>
    <w:rsid w:val="008366D6"/>
    <w:rPr>
      <w:sz w:val="18"/>
    </w:rPr>
  </w:style>
  <w:style w:type="character" w:customStyle="1" w:styleId="Style5">
    <w:name w:val="Style5"/>
    <w:basedOn w:val="DefaultParagraphFont"/>
    <w:uiPriority w:val="1"/>
    <w:rsid w:val="008366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576534A61049BFA282A3FC93E6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3B64-2E88-4806-86D3-B72C5FA69BA0}"/>
      </w:docPartPr>
      <w:docPartBody>
        <w:p w:rsidR="00882C77" w:rsidRDefault="00B70F2F" w:rsidP="00B70F2F">
          <w:pPr>
            <w:pStyle w:val="AD576534A61049BFA282A3FC93E6B1401"/>
          </w:pPr>
          <w:r w:rsidRPr="004C14D6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p>
      </w:docPartBody>
    </w:docPart>
    <w:docPart>
      <w:docPartPr>
        <w:name w:val="EA3456A8AC1B41D5954C42F8EF68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5337-A038-4C08-9C56-80F353F33D8B}"/>
      </w:docPartPr>
      <w:docPartBody>
        <w:p w:rsidR="00882C77" w:rsidRDefault="00B70F2F" w:rsidP="00B70F2F">
          <w:pPr>
            <w:pStyle w:val="EA3456A8AC1B41D5954C42F8EF68C8DD1"/>
          </w:pPr>
          <w:r w:rsidRPr="004C14D6">
            <w:rPr>
              <w:rStyle w:val="PlaceholderText"/>
              <w:rFonts w:ascii="Arial" w:hAnsi="Arial" w:cs="Arial"/>
              <w:color w:val="0070C0"/>
              <w:sz w:val="20"/>
            </w:rPr>
            <w:t>Click here to enter dollar amount</w:t>
          </w:r>
        </w:p>
      </w:docPartBody>
    </w:docPart>
    <w:docPart>
      <w:docPartPr>
        <w:name w:val="13CB117D64C949CBB9745663251D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4064-7B25-4F3E-AA80-C365298FB532}"/>
      </w:docPartPr>
      <w:docPartBody>
        <w:p w:rsidR="00042D0B" w:rsidRDefault="00B70F2F" w:rsidP="00B70F2F">
          <w:pPr>
            <w:pStyle w:val="13CB117D64C949CBB9745663251D41FF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0F4B56FA951D4F6D912373612D3A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1888-30EF-45F5-A4FA-EF450ECDE18E}"/>
      </w:docPartPr>
      <w:docPartBody>
        <w:p w:rsidR="00042D0B" w:rsidRDefault="00B70F2F" w:rsidP="00B70F2F">
          <w:pPr>
            <w:pStyle w:val="0F4B56FA951D4F6D912373612D3A80C01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BEC36629AE2C4349A7F1EA524CFA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DDAA-FCE1-4CDC-B674-CE07CE211520}"/>
      </w:docPartPr>
      <w:docPartBody>
        <w:p w:rsidR="00042D0B" w:rsidRDefault="00B70F2F" w:rsidP="00B70F2F">
          <w:pPr>
            <w:pStyle w:val="BEC36629AE2C4349A7F1EA524CFA2E061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52BDCEFD513B41999B4031A05314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82ED-5BAB-4D1D-864E-98D873B7A91D}"/>
      </w:docPartPr>
      <w:docPartBody>
        <w:p w:rsidR="00042D0B" w:rsidRDefault="00B70F2F" w:rsidP="00B70F2F">
          <w:pPr>
            <w:pStyle w:val="52BDCEFD513B41999B4031A0531493A3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A0773404719D42BF8B90974574C8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AF98-30B9-4981-8065-8C3EE462E65F}"/>
      </w:docPartPr>
      <w:docPartBody>
        <w:p w:rsidR="00042D0B" w:rsidRDefault="00B70F2F" w:rsidP="00B70F2F">
          <w:pPr>
            <w:pStyle w:val="A0773404719D42BF8B90974574C8BE99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B4950DF3D5854624833B39C8AF00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D626-0BA7-4B40-9D2A-C33FF0ACCC85}"/>
      </w:docPartPr>
      <w:docPartBody>
        <w:p w:rsidR="004D54E9" w:rsidRDefault="00D73B7B" w:rsidP="00D73B7B">
          <w:pPr>
            <w:pStyle w:val="B4950DF3D5854624833B39C8AF00A71B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AD0635C5D6A149DCB794F609B4C6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D835-1E0C-42F5-B479-BB3920A1C6F8}"/>
      </w:docPartPr>
      <w:docPartBody>
        <w:p w:rsidR="004D54E9" w:rsidRDefault="00D73B7B" w:rsidP="00D73B7B">
          <w:pPr>
            <w:pStyle w:val="AD0635C5D6A149DCB794F609B4C6C836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7F9E0827D9D6443C9B1E2B0B38D2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06FAC-5FF7-491C-875B-0915E0C16E1D}"/>
      </w:docPartPr>
      <w:docPartBody>
        <w:p w:rsidR="004D54E9" w:rsidRDefault="00D73B7B" w:rsidP="00D73B7B">
          <w:pPr>
            <w:pStyle w:val="7F9E0827D9D6443C9B1E2B0B38D2D81B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851DCEA5312B4214A38AF2818CF2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A1A8-013E-48F5-844C-3AEE74813519}"/>
      </w:docPartPr>
      <w:docPartBody>
        <w:p w:rsidR="004D54E9" w:rsidRDefault="00D73B7B" w:rsidP="00D73B7B">
          <w:pPr>
            <w:pStyle w:val="851DCEA5312B4214A38AF2818CF245EA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7499481AA34B49C082424A415144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D84C-E41D-49B9-9B88-7744802C63BD}"/>
      </w:docPartPr>
      <w:docPartBody>
        <w:p w:rsidR="004D54E9" w:rsidRDefault="00D73B7B" w:rsidP="00D73B7B">
          <w:pPr>
            <w:pStyle w:val="7499481AA34B49C082424A415144CE6C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C7C1C1D45C0C4C43A27471CEFD6A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C963-7454-4DA0-8945-BB9E13DB3753}"/>
      </w:docPartPr>
      <w:docPartBody>
        <w:p w:rsidR="0033620A" w:rsidRDefault="002175D2" w:rsidP="002175D2">
          <w:pPr>
            <w:pStyle w:val="C7C1C1D45C0C4C43A27471CEFD6A0692"/>
          </w:pPr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F3"/>
    <w:rsid w:val="00042D0B"/>
    <w:rsid w:val="00043AF3"/>
    <w:rsid w:val="002175D2"/>
    <w:rsid w:val="002752C7"/>
    <w:rsid w:val="0033620A"/>
    <w:rsid w:val="003E7514"/>
    <w:rsid w:val="004D54E9"/>
    <w:rsid w:val="00882C77"/>
    <w:rsid w:val="009A6622"/>
    <w:rsid w:val="00B534DC"/>
    <w:rsid w:val="00B70F2F"/>
    <w:rsid w:val="00C03C2B"/>
    <w:rsid w:val="00D73B7B"/>
    <w:rsid w:val="00E651A4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5D2"/>
  </w:style>
  <w:style w:type="paragraph" w:customStyle="1" w:styleId="79BEC429B99347568C17836223F5E97B">
    <w:name w:val="79BEC429B99347568C17836223F5E97B"/>
    <w:rsid w:val="00043AF3"/>
  </w:style>
  <w:style w:type="paragraph" w:customStyle="1" w:styleId="AD576534A61049BFA282A3FC93E6B140">
    <w:name w:val="AD576534A61049BFA282A3FC93E6B140"/>
    <w:rsid w:val="00043AF3"/>
  </w:style>
  <w:style w:type="paragraph" w:customStyle="1" w:styleId="27F73A5F81B546E3ACE1E0E8B39875DF">
    <w:name w:val="27F73A5F81B546E3ACE1E0E8B39875DF"/>
    <w:rsid w:val="00043AF3"/>
  </w:style>
  <w:style w:type="paragraph" w:customStyle="1" w:styleId="41AF4240BF8F40C297BA085C608DDE34">
    <w:name w:val="41AF4240BF8F40C297BA085C608DDE34"/>
    <w:rsid w:val="00043AF3"/>
  </w:style>
  <w:style w:type="paragraph" w:customStyle="1" w:styleId="EA3456A8AC1B41D5954C42F8EF68C8DD">
    <w:name w:val="EA3456A8AC1B41D5954C42F8EF68C8DD"/>
    <w:rsid w:val="00043AF3"/>
  </w:style>
  <w:style w:type="paragraph" w:customStyle="1" w:styleId="7307686E08134036888A95CEBF4B2562">
    <w:name w:val="7307686E08134036888A95CEBF4B2562"/>
    <w:rsid w:val="00B534DC"/>
  </w:style>
  <w:style w:type="paragraph" w:customStyle="1" w:styleId="78126270FFDC4F93821166E09F009939">
    <w:name w:val="78126270FFDC4F93821166E09F009939"/>
    <w:rsid w:val="00C03C2B"/>
  </w:style>
  <w:style w:type="paragraph" w:customStyle="1" w:styleId="F623259840B34E9DAF33E9DCB9EE6F62">
    <w:name w:val="F623259840B34E9DAF33E9DCB9EE6F62"/>
    <w:rsid w:val="00C03C2B"/>
  </w:style>
  <w:style w:type="paragraph" w:customStyle="1" w:styleId="9C8C3F92206A46DF9908F3330E714542">
    <w:name w:val="9C8C3F92206A46DF9908F3330E714542"/>
    <w:rsid w:val="00C03C2B"/>
  </w:style>
  <w:style w:type="paragraph" w:customStyle="1" w:styleId="A3E20AB9ED7A4A89A56B556024F3B6B1">
    <w:name w:val="A3E20AB9ED7A4A89A56B556024F3B6B1"/>
    <w:rsid w:val="00C03C2B"/>
  </w:style>
  <w:style w:type="paragraph" w:customStyle="1" w:styleId="13CB117D64C949CBB9745663251D41FF">
    <w:name w:val="13CB117D64C949CBB9745663251D41FF"/>
    <w:rsid w:val="00C03C2B"/>
  </w:style>
  <w:style w:type="paragraph" w:customStyle="1" w:styleId="0F4B56FA951D4F6D912373612D3A80C0">
    <w:name w:val="0F4B56FA951D4F6D912373612D3A80C0"/>
    <w:rsid w:val="00C03C2B"/>
  </w:style>
  <w:style w:type="paragraph" w:customStyle="1" w:styleId="BEC36629AE2C4349A7F1EA524CFA2E06">
    <w:name w:val="BEC36629AE2C4349A7F1EA524CFA2E06"/>
    <w:rsid w:val="00C03C2B"/>
  </w:style>
  <w:style w:type="paragraph" w:customStyle="1" w:styleId="52BDCEFD513B41999B4031A0531493A3">
    <w:name w:val="52BDCEFD513B41999B4031A0531493A3"/>
    <w:rsid w:val="00C03C2B"/>
  </w:style>
  <w:style w:type="paragraph" w:customStyle="1" w:styleId="A0773404719D42BF8B90974574C8BE99">
    <w:name w:val="A0773404719D42BF8B90974574C8BE99"/>
    <w:rsid w:val="00C03C2B"/>
  </w:style>
  <w:style w:type="paragraph" w:customStyle="1" w:styleId="5B0B9F2E94764BC384F72C260381D28E">
    <w:name w:val="5B0B9F2E94764BC384F72C260381D28E"/>
    <w:rsid w:val="00042D0B"/>
    <w:pPr>
      <w:spacing w:after="200" w:line="276" w:lineRule="auto"/>
    </w:pPr>
  </w:style>
  <w:style w:type="paragraph" w:customStyle="1" w:styleId="13CB117D64C949CBB9745663251D41FF1">
    <w:name w:val="13CB117D64C949CBB9745663251D41FF1"/>
    <w:rsid w:val="00B70F2F"/>
    <w:rPr>
      <w:rFonts w:eastAsiaTheme="minorHAnsi"/>
    </w:rPr>
  </w:style>
  <w:style w:type="paragraph" w:customStyle="1" w:styleId="0F4B56FA951D4F6D912373612D3A80C01">
    <w:name w:val="0F4B56FA951D4F6D912373612D3A80C01"/>
    <w:rsid w:val="00B70F2F"/>
    <w:rPr>
      <w:rFonts w:eastAsiaTheme="minorHAnsi"/>
    </w:rPr>
  </w:style>
  <w:style w:type="paragraph" w:customStyle="1" w:styleId="BEC36629AE2C4349A7F1EA524CFA2E061">
    <w:name w:val="BEC36629AE2C4349A7F1EA524CFA2E061"/>
    <w:rsid w:val="00B70F2F"/>
    <w:rPr>
      <w:rFonts w:eastAsiaTheme="minorHAnsi"/>
    </w:rPr>
  </w:style>
  <w:style w:type="paragraph" w:customStyle="1" w:styleId="52BDCEFD513B41999B4031A0531493A31">
    <w:name w:val="52BDCEFD513B41999B4031A0531493A31"/>
    <w:rsid w:val="00B70F2F"/>
    <w:rPr>
      <w:rFonts w:eastAsiaTheme="minorHAnsi"/>
    </w:rPr>
  </w:style>
  <w:style w:type="paragraph" w:customStyle="1" w:styleId="A0773404719D42BF8B90974574C8BE991">
    <w:name w:val="A0773404719D42BF8B90974574C8BE991"/>
    <w:rsid w:val="00B70F2F"/>
    <w:rPr>
      <w:rFonts w:eastAsiaTheme="minorHAnsi"/>
    </w:rPr>
  </w:style>
  <w:style w:type="paragraph" w:customStyle="1" w:styleId="A3E20AB9ED7A4A89A56B556024F3B6B11">
    <w:name w:val="A3E20AB9ED7A4A89A56B556024F3B6B11"/>
    <w:rsid w:val="00B70F2F"/>
    <w:pPr>
      <w:ind w:left="720"/>
      <w:contextualSpacing/>
    </w:pPr>
    <w:rPr>
      <w:rFonts w:eastAsiaTheme="minorHAnsi"/>
    </w:rPr>
  </w:style>
  <w:style w:type="paragraph" w:customStyle="1" w:styleId="5B0B9F2E94764BC384F72C260381D28E1">
    <w:name w:val="5B0B9F2E94764BC384F72C260381D28E1"/>
    <w:rsid w:val="00B70F2F"/>
    <w:rPr>
      <w:rFonts w:eastAsiaTheme="minorHAnsi"/>
    </w:rPr>
  </w:style>
  <w:style w:type="paragraph" w:customStyle="1" w:styleId="79BEC429B99347568C17836223F5E97B1">
    <w:name w:val="79BEC429B99347568C17836223F5E97B1"/>
    <w:rsid w:val="00B70F2F"/>
    <w:pPr>
      <w:ind w:left="720"/>
      <w:contextualSpacing/>
    </w:pPr>
    <w:rPr>
      <w:rFonts w:eastAsiaTheme="minorHAnsi"/>
    </w:rPr>
  </w:style>
  <w:style w:type="paragraph" w:customStyle="1" w:styleId="AD576534A61049BFA282A3FC93E6B1401">
    <w:name w:val="AD576534A61049BFA282A3FC93E6B1401"/>
    <w:rsid w:val="00B70F2F"/>
    <w:pPr>
      <w:ind w:left="720"/>
      <w:contextualSpacing/>
    </w:pPr>
    <w:rPr>
      <w:rFonts w:eastAsiaTheme="minorHAnsi"/>
    </w:rPr>
  </w:style>
  <w:style w:type="paragraph" w:customStyle="1" w:styleId="27F73A5F81B546E3ACE1E0E8B39875DF1">
    <w:name w:val="27F73A5F81B546E3ACE1E0E8B39875DF1"/>
    <w:rsid w:val="00B70F2F"/>
    <w:pPr>
      <w:ind w:left="720"/>
      <w:contextualSpacing/>
    </w:pPr>
    <w:rPr>
      <w:rFonts w:eastAsiaTheme="minorHAnsi"/>
    </w:rPr>
  </w:style>
  <w:style w:type="paragraph" w:customStyle="1" w:styleId="7307686E08134036888A95CEBF4B25621">
    <w:name w:val="7307686E08134036888A95CEBF4B25621"/>
    <w:rsid w:val="00B70F2F"/>
    <w:pPr>
      <w:ind w:left="720"/>
      <w:contextualSpacing/>
    </w:pPr>
    <w:rPr>
      <w:rFonts w:eastAsiaTheme="minorHAnsi"/>
    </w:rPr>
  </w:style>
  <w:style w:type="paragraph" w:customStyle="1" w:styleId="EA3456A8AC1B41D5954C42F8EF68C8DD1">
    <w:name w:val="EA3456A8AC1B41D5954C42F8EF68C8DD1"/>
    <w:rsid w:val="00B70F2F"/>
    <w:pPr>
      <w:ind w:left="720"/>
      <w:contextualSpacing/>
    </w:pPr>
    <w:rPr>
      <w:rFonts w:eastAsiaTheme="minorHAnsi"/>
    </w:rPr>
  </w:style>
  <w:style w:type="paragraph" w:customStyle="1" w:styleId="B4950DF3D5854624833B39C8AF00A71B">
    <w:name w:val="B4950DF3D5854624833B39C8AF00A71B"/>
    <w:rsid w:val="00D73B7B"/>
  </w:style>
  <w:style w:type="paragraph" w:customStyle="1" w:styleId="AD0635C5D6A149DCB794F609B4C6C836">
    <w:name w:val="AD0635C5D6A149DCB794F609B4C6C836"/>
    <w:rsid w:val="00D73B7B"/>
  </w:style>
  <w:style w:type="paragraph" w:customStyle="1" w:styleId="7F9E0827D9D6443C9B1E2B0B38D2D81B">
    <w:name w:val="7F9E0827D9D6443C9B1E2B0B38D2D81B"/>
    <w:rsid w:val="00D73B7B"/>
  </w:style>
  <w:style w:type="paragraph" w:customStyle="1" w:styleId="851DCEA5312B4214A38AF2818CF245EA">
    <w:name w:val="851DCEA5312B4214A38AF2818CF245EA"/>
    <w:rsid w:val="00D73B7B"/>
  </w:style>
  <w:style w:type="paragraph" w:customStyle="1" w:styleId="7499481AA34B49C082424A415144CE6C">
    <w:name w:val="7499481AA34B49C082424A415144CE6C"/>
    <w:rsid w:val="00D73B7B"/>
  </w:style>
  <w:style w:type="paragraph" w:customStyle="1" w:styleId="499BA86E4B894D95A10BDA9EF8E8A77A">
    <w:name w:val="499BA86E4B894D95A10BDA9EF8E8A77A"/>
    <w:rsid w:val="004D54E9"/>
  </w:style>
  <w:style w:type="paragraph" w:customStyle="1" w:styleId="A75F62BFA0B0454C8091D54BE7065045">
    <w:name w:val="A75F62BFA0B0454C8091D54BE7065045"/>
    <w:rsid w:val="002752C7"/>
  </w:style>
  <w:style w:type="paragraph" w:customStyle="1" w:styleId="C7C1C1D45C0C4C43A27471CEFD6A0692">
    <w:name w:val="C7C1C1D45C0C4C43A27471CEFD6A0692"/>
    <w:rsid w:val="00217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Inouye, Cindy S</dc:creator>
  <cp:keywords/>
  <dc:description/>
  <cp:lastModifiedBy>Kosaka, Wendy T</cp:lastModifiedBy>
  <cp:revision>2</cp:revision>
  <cp:lastPrinted>2015-05-08T01:51:00Z</cp:lastPrinted>
  <dcterms:created xsi:type="dcterms:W3CDTF">2015-07-23T01:06:00Z</dcterms:created>
  <dcterms:modified xsi:type="dcterms:W3CDTF">2015-07-23T01:06:00Z</dcterms:modified>
</cp:coreProperties>
</file>