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19" w:rsidRDefault="002D2919" w:rsidP="008A7E0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88823" wp14:editId="2F0B814E">
                <wp:simplePos x="0" y="0"/>
                <wp:positionH relativeFrom="column">
                  <wp:posOffset>4930216</wp:posOffset>
                </wp:positionH>
                <wp:positionV relativeFrom="paragraph">
                  <wp:posOffset>-175362</wp:posOffset>
                </wp:positionV>
                <wp:extent cx="1419149" cy="395021"/>
                <wp:effectExtent l="0" t="0" r="1016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3950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2D2919" w:rsidRDefault="002D2919" w:rsidP="002D291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Department Control No.</w:t>
                            </w:r>
                          </w:p>
                          <w:p w:rsidR="002D2919" w:rsidRDefault="004326D2" w:rsidP="002D2919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Style w:val="Style3"/>
                                </w:rPr>
                                <w:id w:val="915829376"/>
                                <w:placeholder>
                                  <w:docPart w:val="A75F62BFA0B0454C8091D54BE7065045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sz w:val="22"/>
                                  <w:szCs w:val="18"/>
                                </w:rPr>
                              </w:sdtEndPr>
                              <w:sdtContent>
                                <w:r w:rsidR="002D2919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Click </w:t>
                                </w:r>
                                <w:r w:rsidR="002D2919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20"/>
                                    <w:szCs w:val="20"/>
                                  </w:rPr>
                                  <w:t>here</w:t>
                                </w:r>
                                <w:r w:rsidR="002D2919" w:rsidRPr="00045FF0">
                                  <w:rPr>
                                    <w:rStyle w:val="PlaceholderText"/>
                                    <w:rFonts w:ascii="Arial" w:hAnsi="Arial" w:cs="Arial"/>
                                    <w:color w:val="0070C0"/>
                                    <w:sz w:val="18"/>
                                    <w:szCs w:val="18"/>
                                  </w:rPr>
                                  <w:t xml:space="preserve"> to enter</w:t>
                                </w:r>
                              </w:sdtContent>
                            </w:sdt>
                          </w:p>
                          <w:p w:rsidR="002D2919" w:rsidRDefault="002D2919" w:rsidP="002D291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D2919" w:rsidRPr="00084A2E" w:rsidRDefault="002D2919" w:rsidP="002D2919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78882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8.2pt;margin-top:-13.8pt;width:111.75pt;height:3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" fillcolor="window" strokecolor="#0070c0">
                <v:textbox>
                  <w:txbxContent>
                    <w:p w:rsidR="002D2919" w:rsidRDefault="002D2919" w:rsidP="002D291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Department Control No.</w:t>
                      </w:r>
                    </w:p>
                    <w:p w:rsidR="002D2919" w:rsidRDefault="002D2919" w:rsidP="002D2919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Style w:val="Style3"/>
                          </w:rPr>
                          <w:id w:val="915829376"/>
                          <w:placeholder>
                            <w:docPart w:val="A75F62BFA0B0454C8091D54BE7065045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sz w:val="22"/>
                            <w:szCs w:val="18"/>
                          </w:rPr>
                        </w:sdtEndPr>
                        <w:sdtContent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Click 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20"/>
                              <w:szCs w:val="20"/>
                            </w:rPr>
                            <w:t>here</w:t>
                          </w:r>
                          <w:r w:rsidRPr="00045FF0">
                            <w:rPr>
                              <w:rStyle w:val="PlaceholderText"/>
                              <w:rFonts w:ascii="Arial" w:hAnsi="Arial" w:cs="Arial"/>
                              <w:color w:val="0070C0"/>
                              <w:sz w:val="18"/>
                              <w:szCs w:val="18"/>
                            </w:rPr>
                            <w:t xml:space="preserve"> to enter</w:t>
                          </w:r>
                        </w:sdtContent>
                      </w:sdt>
                    </w:p>
                    <w:p w:rsidR="002D2919" w:rsidRDefault="002D2919" w:rsidP="002D291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D2919" w:rsidRPr="00084A2E" w:rsidRDefault="002D2919" w:rsidP="002D2919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2919" w:rsidRDefault="002D2919" w:rsidP="008A7E0E">
      <w:pPr>
        <w:spacing w:after="0" w:line="240" w:lineRule="auto"/>
        <w:rPr>
          <w:rFonts w:ascii="Arial" w:hAnsi="Arial" w:cs="Arial"/>
        </w:rPr>
      </w:pPr>
    </w:p>
    <w:p w:rsidR="008A7E0E" w:rsidRPr="00903F75" w:rsidRDefault="008A7E0E" w:rsidP="008A7E0E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13CB117D64C949CBB9745663251D41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12D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0F4B56FA951D4F6D912373612D3A80C0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8A7E0E" w:rsidRPr="00903F75" w:rsidRDefault="008A7E0E" w:rsidP="008A7E0E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BEC36629AE2C4349A7F1EA524CFA2E06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8A7E0E" w:rsidRDefault="008A7E0E" w:rsidP="008A7E0E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52BDCEFD513B41999B4031A0531493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12D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A0773404719D42BF8B90974574C8BE9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3C612D">
            <w:rPr>
              <w:rStyle w:val="PlaceholderText"/>
              <w:rFonts w:ascii="Arial" w:hAnsi="Arial" w:cs="Arial"/>
              <w:color w:val="0070C0"/>
            </w:rPr>
            <w:t>Click</w:t>
          </w:r>
          <w:proofErr w:type="gramEnd"/>
          <w:r w:rsidR="003C612D">
            <w:rPr>
              <w:rStyle w:val="PlaceholderText"/>
              <w:rFonts w:ascii="Arial" w:hAnsi="Arial" w:cs="Arial"/>
              <w:color w:val="0070C0"/>
            </w:rPr>
            <w:t xml:space="preserve">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8A7E0E" w:rsidRPr="00903F75" w:rsidRDefault="008A7E0E" w:rsidP="008A7E0E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6FB49" wp14:editId="63230C3D">
                <wp:simplePos x="0" y="0"/>
                <wp:positionH relativeFrom="column">
                  <wp:posOffset>-55245</wp:posOffset>
                </wp:positionH>
                <wp:positionV relativeFrom="paragraph">
                  <wp:posOffset>201295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ABF3A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5.85pt" to="470.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8A7E0E" w:rsidRDefault="008A7E0E" w:rsidP="008A7E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A7E0E" w:rsidRDefault="008A7E0E" w:rsidP="006242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6242B5" w:rsidRPr="003D2A86" w:rsidRDefault="006242B5" w:rsidP="006242B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</w:t>
      </w:r>
      <w:proofErr w:type="gramStart"/>
      <w:r w:rsidRPr="003D2A86">
        <w:rPr>
          <w:rFonts w:ascii="Arial" w:hAnsi="Arial" w:cs="Arial"/>
          <w:sz w:val="20"/>
          <w:szCs w:val="20"/>
        </w:rPr>
        <w:t>for</w:t>
      </w:r>
      <w:proofErr w:type="gramEnd"/>
      <w:r w:rsidRPr="003D2A86">
        <w:rPr>
          <w:rFonts w:ascii="Arial" w:hAnsi="Arial" w:cs="Arial"/>
          <w:sz w:val="20"/>
          <w:szCs w:val="20"/>
        </w:rPr>
        <w:t xml:space="preserve"> BU1 and/or BU10-type work)</w:t>
      </w:r>
    </w:p>
    <w:p w:rsidR="008A7E0E" w:rsidRPr="00896BAC" w:rsidRDefault="008A7E0E" w:rsidP="006242B5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ATTACHMENT D</w:t>
      </w:r>
    </w:p>
    <w:p w:rsidR="001A18F9" w:rsidRPr="004C14D6" w:rsidRDefault="008A7E0E" w:rsidP="008A7E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 xml:space="preserve"> </w:t>
      </w:r>
      <w:r w:rsidR="008C1FD9" w:rsidRPr="004C14D6">
        <w:rPr>
          <w:rFonts w:ascii="Arial" w:hAnsi="Arial" w:cs="Arial"/>
          <w:sz w:val="24"/>
          <w:szCs w:val="24"/>
        </w:rPr>
        <w:t>(Specialized equipment required to perform service is unavailable</w:t>
      </w:r>
      <w:r w:rsidR="001A18F9" w:rsidRPr="004C14D6">
        <w:rPr>
          <w:rFonts w:ascii="Arial" w:hAnsi="Arial" w:cs="Arial"/>
          <w:sz w:val="24"/>
          <w:szCs w:val="24"/>
        </w:rPr>
        <w:t>)</w:t>
      </w:r>
    </w:p>
    <w:p w:rsidR="001A18F9" w:rsidRPr="004C14D6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8F9" w:rsidRPr="004C14D6" w:rsidRDefault="001A18F9" w:rsidP="002B7711">
      <w:pPr>
        <w:spacing w:after="0"/>
        <w:rPr>
          <w:rFonts w:ascii="Arial" w:hAnsi="Arial" w:cs="Arial"/>
          <w:sz w:val="24"/>
          <w:szCs w:val="24"/>
        </w:rPr>
      </w:pPr>
    </w:p>
    <w:p w:rsidR="00403F49" w:rsidRPr="004C14D6" w:rsidRDefault="00403F49" w:rsidP="00403F49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Please provide a brief description of the services needed (e.g., groundskeeping, janitorial, air conditioning maintenance, etc.):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B4950DF3D5854624833B39C8AF00A71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403F49" w:rsidRPr="004C14D6" w:rsidRDefault="00403F49" w:rsidP="00403F49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A44DA" w:rsidRPr="00CF3F9C" w:rsidRDefault="004A44DA" w:rsidP="004A44DA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CF3F9C">
        <w:rPr>
          <w:rFonts w:ascii="Arial" w:hAnsi="Arial" w:cs="Arial"/>
          <w:sz w:val="24"/>
          <w:szCs w:val="24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855157276"/>
        <w:placeholder>
          <w:docPart w:val="AD0635C5D6A149DCB794F609B4C6C836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4A44DA" w:rsidRDefault="004A44DA" w:rsidP="004A44D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C1FD9" w:rsidRPr="004C14D6" w:rsidRDefault="008C1FD9" w:rsidP="008C1FD9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Please identify the equipment that is needed to perform the service, but is unavailable.</w:t>
      </w:r>
    </w:p>
    <w:sdt>
      <w:sdtPr>
        <w:rPr>
          <w:rStyle w:val="Style3"/>
        </w:rPr>
        <w:alias w:val="In 250 words or less"/>
        <w:tag w:val="In 250 words or less"/>
        <w:id w:val="-1837449584"/>
        <w:placeholder>
          <w:docPart w:val="7F9E0827D9D6443C9B1E2B0B38D2D81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2B7711" w:rsidRPr="004C14D6" w:rsidRDefault="008C1FD9" w:rsidP="00207442">
      <w:pPr>
        <w:spacing w:after="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 xml:space="preserve"> </w:t>
      </w:r>
    </w:p>
    <w:p w:rsidR="002B7711" w:rsidRPr="004C14D6" w:rsidRDefault="008C1FD9" w:rsidP="008C1FD9">
      <w:pPr>
        <w:pStyle w:val="ListParagraph"/>
        <w:numPr>
          <w:ilvl w:val="0"/>
          <w:numId w:val="6"/>
        </w:numPr>
        <w:spacing w:after="0"/>
        <w:ind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Has your department previously made efforts to procure such equipment?</w:t>
      </w:r>
    </w:p>
    <w:p w:rsidR="00207442" w:rsidRPr="004C14D6" w:rsidRDefault="004326D2" w:rsidP="00207442">
      <w:pPr>
        <w:pStyle w:val="ListParagraph"/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1052003"/>
          <w:placeholder>
            <w:docPart w:val="AD576534A61049BFA282A3FC93E6B14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07442" w:rsidRPr="004C14D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sdtContent>
      </w:sdt>
    </w:p>
    <w:p w:rsidR="008C1FD9" w:rsidRPr="004C14D6" w:rsidRDefault="008C1FD9" w:rsidP="008C1FD9">
      <w:pPr>
        <w:pStyle w:val="ListParagraph"/>
        <w:rPr>
          <w:rFonts w:ascii="Arial" w:hAnsi="Arial" w:cs="Arial"/>
          <w:sz w:val="24"/>
          <w:szCs w:val="24"/>
        </w:rPr>
      </w:pPr>
    </w:p>
    <w:p w:rsidR="008C1FD9" w:rsidRPr="004C14D6" w:rsidRDefault="008C1FD9" w:rsidP="008C1FD9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>If yes, why was the effort unsuccessful?</w:t>
      </w:r>
    </w:p>
    <w:sdt>
      <w:sdtPr>
        <w:rPr>
          <w:rStyle w:val="Style4"/>
        </w:rPr>
        <w:alias w:val="In 250 words or less"/>
        <w:tag w:val="In 250 words or less"/>
        <w:id w:val="657807765"/>
        <w:placeholder>
          <w:docPart w:val="851DCEA5312B4214A38AF2818CF245EA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bookmarkStart w:id="0" w:name="_GoBack" w:displacedByCustomXml="prev"/>
        <w:p w:rsidR="00D01670" w:rsidRDefault="00D01670" w:rsidP="00D01670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  <w:bookmarkEnd w:id="0" w:displacedByCustomXml="next"/>
      </w:sdtContent>
    </w:sdt>
    <w:p w:rsidR="00207442" w:rsidRPr="004C14D6" w:rsidRDefault="00207442" w:rsidP="0020744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09275F" w:rsidRPr="004C14D6" w:rsidRDefault="003562E0" w:rsidP="00DF1CEA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t xml:space="preserve">Are there plans </w:t>
      </w:r>
      <w:r w:rsidR="00B706F6" w:rsidRPr="004C14D6">
        <w:rPr>
          <w:rFonts w:ascii="Arial" w:hAnsi="Arial" w:cs="Arial"/>
          <w:sz w:val="24"/>
          <w:szCs w:val="24"/>
        </w:rPr>
        <w:t>to obtain the equipment?</w:t>
      </w:r>
    </w:p>
    <w:sdt>
      <w:sdtPr>
        <w:rPr>
          <w:rStyle w:val="Style5"/>
        </w:rPr>
        <w:alias w:val="In 250 words or less"/>
        <w:tag w:val="In 250 words or less"/>
        <w:id w:val="1317065415"/>
        <w:placeholder>
          <w:docPart w:val="7499481AA34B49C082424A415144CE6C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D01670" w:rsidRDefault="00D01670" w:rsidP="00D01670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F37E29" w:rsidRPr="004C14D6" w:rsidRDefault="00F37E29" w:rsidP="00F37E2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DF1CEA" w:rsidRPr="004C14D6" w:rsidRDefault="00DF1CEA" w:rsidP="00DF1CEA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4C14D6">
        <w:rPr>
          <w:rFonts w:ascii="Arial" w:hAnsi="Arial" w:cs="Arial"/>
          <w:sz w:val="24"/>
          <w:szCs w:val="24"/>
        </w:rPr>
        <w:lastRenderedPageBreak/>
        <w:t>What is the approximate cost of the equipment?</w:t>
      </w:r>
    </w:p>
    <w:p w:rsidR="00207442" w:rsidRPr="004C14D6" w:rsidRDefault="004326D2" w:rsidP="0020744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sdt>
        <w:sdtPr>
          <w:rPr>
            <w:rStyle w:val="Style11"/>
            <w:rFonts w:ascii="Arial" w:hAnsi="Arial" w:cs="Arial"/>
          </w:rPr>
          <w:id w:val="1417757131"/>
          <w:placeholder>
            <w:docPart w:val="EA3456A8AC1B41D5954C42F8EF68C8DD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207442" w:rsidRPr="004C14D6">
            <w:rPr>
              <w:rStyle w:val="PlaceholderText"/>
              <w:rFonts w:ascii="Arial" w:hAnsi="Arial" w:cs="Arial"/>
              <w:color w:val="0070C0"/>
              <w:sz w:val="20"/>
            </w:rPr>
            <w:t>Click here to enter dollar amount</w:t>
          </w:r>
        </w:sdtContent>
      </w:sdt>
    </w:p>
    <w:sectPr w:rsidR="00207442" w:rsidRPr="004C14D6" w:rsidSect="008366D6">
      <w:footerReference w:type="default" r:id="rId7"/>
      <w:pgSz w:w="12240" w:h="15840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72F" w:rsidRDefault="0046572F" w:rsidP="0046572F">
      <w:pPr>
        <w:spacing w:after="0" w:line="240" w:lineRule="auto"/>
      </w:pPr>
      <w:r>
        <w:separator/>
      </w:r>
    </w:p>
  </w:endnote>
  <w:endnote w:type="continuationSeparator" w:id="0">
    <w:p w:rsidR="0046572F" w:rsidRDefault="0046572F" w:rsidP="0046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D6" w:rsidRPr="008366D6" w:rsidRDefault="002D2919" w:rsidP="008366D6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BA6682">
      <w:rPr>
        <w:rFonts w:ascii="Arial" w:hAnsi="Arial" w:cs="Arial"/>
        <w:sz w:val="16"/>
        <w:szCs w:val="16"/>
      </w:rPr>
      <w:t>D (</w:t>
    </w:r>
    <w:r w:rsidR="00400DF6">
      <w:rPr>
        <w:rFonts w:ascii="Arial" w:hAnsi="Arial" w:cs="Arial"/>
        <w:sz w:val="16"/>
        <w:szCs w:val="16"/>
      </w:rPr>
      <w:t>7/10/</w:t>
    </w:r>
    <w:r w:rsidR="004326D2">
      <w:rPr>
        <w:rFonts w:ascii="Arial" w:hAnsi="Arial" w:cs="Arial"/>
        <w:sz w:val="16"/>
        <w:szCs w:val="16"/>
      </w:rPr>
      <w:t>20</w:t>
    </w:r>
    <w:r w:rsidR="00400DF6">
      <w:rPr>
        <w:rFonts w:ascii="Arial" w:hAnsi="Arial" w:cs="Arial"/>
        <w:sz w:val="16"/>
        <w:szCs w:val="16"/>
      </w:rPr>
      <w:t>15</w:t>
    </w:r>
    <w:r w:rsidR="00BA6682">
      <w:rPr>
        <w:rFonts w:ascii="Arial" w:hAnsi="Arial" w:cs="Arial"/>
        <w:sz w:val="16"/>
        <w:szCs w:val="16"/>
      </w:rPr>
      <w:t>)</w:t>
    </w:r>
  </w:p>
  <w:p w:rsidR="0046572F" w:rsidRDefault="00465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72F" w:rsidRDefault="0046572F" w:rsidP="0046572F">
      <w:pPr>
        <w:spacing w:after="0" w:line="240" w:lineRule="auto"/>
      </w:pPr>
      <w:r>
        <w:separator/>
      </w:r>
    </w:p>
  </w:footnote>
  <w:footnote w:type="continuationSeparator" w:id="0">
    <w:p w:rsidR="0046572F" w:rsidRDefault="0046572F" w:rsidP="0046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1FE4"/>
    <w:multiLevelType w:val="hybridMultilevel"/>
    <w:tmpl w:val="636A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50202"/>
    <w:multiLevelType w:val="hybridMultilevel"/>
    <w:tmpl w:val="A9906CB2"/>
    <w:lvl w:ilvl="0" w:tplc="A378B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32109"/>
    <w:multiLevelType w:val="hybridMultilevel"/>
    <w:tmpl w:val="501E1564"/>
    <w:lvl w:ilvl="0" w:tplc="DA300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3401B"/>
    <w:multiLevelType w:val="hybridMultilevel"/>
    <w:tmpl w:val="DBB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58DC"/>
    <w:multiLevelType w:val="hybridMultilevel"/>
    <w:tmpl w:val="331C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3D2vsEES092mNM4arPY6vnJplTgiyD/bvAhV1bd0sUT9ehIcabdyEsUA7ZVtK6EU+GYxgpmysy10mNWA6tPSQ==" w:salt="wC09gME5W2/r3jxFshYDP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33A41"/>
    <w:rsid w:val="00034890"/>
    <w:rsid w:val="00041FA1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2008A9"/>
    <w:rsid w:val="00207442"/>
    <w:rsid w:val="00221381"/>
    <w:rsid w:val="002240FB"/>
    <w:rsid w:val="002250C2"/>
    <w:rsid w:val="0023088C"/>
    <w:rsid w:val="002341C2"/>
    <w:rsid w:val="0024228F"/>
    <w:rsid w:val="00244AF4"/>
    <w:rsid w:val="00271F6C"/>
    <w:rsid w:val="00272469"/>
    <w:rsid w:val="00277062"/>
    <w:rsid w:val="00281AC2"/>
    <w:rsid w:val="00297624"/>
    <w:rsid w:val="002A47FC"/>
    <w:rsid w:val="002A7E4D"/>
    <w:rsid w:val="002B1230"/>
    <w:rsid w:val="002B4CA2"/>
    <w:rsid w:val="002B7711"/>
    <w:rsid w:val="002D2919"/>
    <w:rsid w:val="002E216A"/>
    <w:rsid w:val="002E2693"/>
    <w:rsid w:val="002F06B0"/>
    <w:rsid w:val="0030461C"/>
    <w:rsid w:val="00304CFA"/>
    <w:rsid w:val="003070DB"/>
    <w:rsid w:val="003136AB"/>
    <w:rsid w:val="00322944"/>
    <w:rsid w:val="00331B44"/>
    <w:rsid w:val="00331F86"/>
    <w:rsid w:val="00346BF6"/>
    <w:rsid w:val="00347131"/>
    <w:rsid w:val="00353079"/>
    <w:rsid w:val="003562E0"/>
    <w:rsid w:val="003608AD"/>
    <w:rsid w:val="00364779"/>
    <w:rsid w:val="00371E5C"/>
    <w:rsid w:val="00373F37"/>
    <w:rsid w:val="00392BC5"/>
    <w:rsid w:val="003971AF"/>
    <w:rsid w:val="003A3FFD"/>
    <w:rsid w:val="003B3B89"/>
    <w:rsid w:val="003B56F8"/>
    <w:rsid w:val="003B7EDB"/>
    <w:rsid w:val="003C3C2B"/>
    <w:rsid w:val="003C612D"/>
    <w:rsid w:val="003C631C"/>
    <w:rsid w:val="003F7AB7"/>
    <w:rsid w:val="00400DF6"/>
    <w:rsid w:val="0040158D"/>
    <w:rsid w:val="00401864"/>
    <w:rsid w:val="00403F49"/>
    <w:rsid w:val="00417157"/>
    <w:rsid w:val="004326D2"/>
    <w:rsid w:val="004536C1"/>
    <w:rsid w:val="00460FBF"/>
    <w:rsid w:val="0046337A"/>
    <w:rsid w:val="0046572F"/>
    <w:rsid w:val="00476ECE"/>
    <w:rsid w:val="0049179E"/>
    <w:rsid w:val="00497ACA"/>
    <w:rsid w:val="004A3033"/>
    <w:rsid w:val="004A44DA"/>
    <w:rsid w:val="004A78D4"/>
    <w:rsid w:val="004B1F7A"/>
    <w:rsid w:val="004C14D6"/>
    <w:rsid w:val="004D05BC"/>
    <w:rsid w:val="004D1B22"/>
    <w:rsid w:val="004E2EEA"/>
    <w:rsid w:val="004E7065"/>
    <w:rsid w:val="005006AF"/>
    <w:rsid w:val="00511A8C"/>
    <w:rsid w:val="0052091A"/>
    <w:rsid w:val="00525488"/>
    <w:rsid w:val="005308B2"/>
    <w:rsid w:val="00534308"/>
    <w:rsid w:val="00536B9C"/>
    <w:rsid w:val="00555152"/>
    <w:rsid w:val="00563444"/>
    <w:rsid w:val="00572AAD"/>
    <w:rsid w:val="00586888"/>
    <w:rsid w:val="00587ED2"/>
    <w:rsid w:val="005A3722"/>
    <w:rsid w:val="005B0A4A"/>
    <w:rsid w:val="005B6ACE"/>
    <w:rsid w:val="005C3261"/>
    <w:rsid w:val="005E43BA"/>
    <w:rsid w:val="005F4B1C"/>
    <w:rsid w:val="00600D55"/>
    <w:rsid w:val="006242B5"/>
    <w:rsid w:val="00625333"/>
    <w:rsid w:val="00627CAC"/>
    <w:rsid w:val="006368C8"/>
    <w:rsid w:val="006377DB"/>
    <w:rsid w:val="006567D0"/>
    <w:rsid w:val="00657E4C"/>
    <w:rsid w:val="00665534"/>
    <w:rsid w:val="00674191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B66"/>
    <w:rsid w:val="006F6522"/>
    <w:rsid w:val="00702045"/>
    <w:rsid w:val="00712FB4"/>
    <w:rsid w:val="00720206"/>
    <w:rsid w:val="0073640B"/>
    <w:rsid w:val="00747904"/>
    <w:rsid w:val="00753163"/>
    <w:rsid w:val="00756FAD"/>
    <w:rsid w:val="00763A06"/>
    <w:rsid w:val="0077179A"/>
    <w:rsid w:val="0077444B"/>
    <w:rsid w:val="0078052A"/>
    <w:rsid w:val="00796478"/>
    <w:rsid w:val="00796640"/>
    <w:rsid w:val="007A194E"/>
    <w:rsid w:val="007B670C"/>
    <w:rsid w:val="007B6E1D"/>
    <w:rsid w:val="007D2BAE"/>
    <w:rsid w:val="007D56D4"/>
    <w:rsid w:val="007E6F3B"/>
    <w:rsid w:val="00816E27"/>
    <w:rsid w:val="00817190"/>
    <w:rsid w:val="0083074C"/>
    <w:rsid w:val="008366D6"/>
    <w:rsid w:val="008632B3"/>
    <w:rsid w:val="00890464"/>
    <w:rsid w:val="0089137A"/>
    <w:rsid w:val="008926D2"/>
    <w:rsid w:val="00894FD4"/>
    <w:rsid w:val="00895E66"/>
    <w:rsid w:val="00897B83"/>
    <w:rsid w:val="008A037C"/>
    <w:rsid w:val="008A456E"/>
    <w:rsid w:val="008A6D51"/>
    <w:rsid w:val="008A71E8"/>
    <w:rsid w:val="008A7E0E"/>
    <w:rsid w:val="008B16A0"/>
    <w:rsid w:val="008B5C46"/>
    <w:rsid w:val="008C1FD9"/>
    <w:rsid w:val="008D0C5D"/>
    <w:rsid w:val="008E262D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2FD4"/>
    <w:rsid w:val="009A5598"/>
    <w:rsid w:val="009B679B"/>
    <w:rsid w:val="009C427C"/>
    <w:rsid w:val="009D4116"/>
    <w:rsid w:val="00A00C01"/>
    <w:rsid w:val="00A02BE1"/>
    <w:rsid w:val="00A11BD5"/>
    <w:rsid w:val="00A631FB"/>
    <w:rsid w:val="00A735EF"/>
    <w:rsid w:val="00A9385E"/>
    <w:rsid w:val="00AA5E35"/>
    <w:rsid w:val="00AB0FEA"/>
    <w:rsid w:val="00AB7676"/>
    <w:rsid w:val="00AE429A"/>
    <w:rsid w:val="00AE5475"/>
    <w:rsid w:val="00B03854"/>
    <w:rsid w:val="00B041B5"/>
    <w:rsid w:val="00B049C4"/>
    <w:rsid w:val="00B128BC"/>
    <w:rsid w:val="00B1450D"/>
    <w:rsid w:val="00B14556"/>
    <w:rsid w:val="00B22A69"/>
    <w:rsid w:val="00B2727B"/>
    <w:rsid w:val="00B37DF2"/>
    <w:rsid w:val="00B567E6"/>
    <w:rsid w:val="00B578B6"/>
    <w:rsid w:val="00B57E7A"/>
    <w:rsid w:val="00B675B6"/>
    <w:rsid w:val="00B67D9D"/>
    <w:rsid w:val="00B706F6"/>
    <w:rsid w:val="00B75849"/>
    <w:rsid w:val="00B804EE"/>
    <w:rsid w:val="00B83126"/>
    <w:rsid w:val="00B83A50"/>
    <w:rsid w:val="00B8407E"/>
    <w:rsid w:val="00B843E5"/>
    <w:rsid w:val="00B86FCD"/>
    <w:rsid w:val="00BA02BD"/>
    <w:rsid w:val="00BA6682"/>
    <w:rsid w:val="00BB1591"/>
    <w:rsid w:val="00BB3F27"/>
    <w:rsid w:val="00BB7624"/>
    <w:rsid w:val="00BC13E1"/>
    <w:rsid w:val="00BC2661"/>
    <w:rsid w:val="00BC6F5D"/>
    <w:rsid w:val="00BD1C2B"/>
    <w:rsid w:val="00BD6505"/>
    <w:rsid w:val="00BF031C"/>
    <w:rsid w:val="00BF1D97"/>
    <w:rsid w:val="00BF5084"/>
    <w:rsid w:val="00C04576"/>
    <w:rsid w:val="00C04961"/>
    <w:rsid w:val="00C07D58"/>
    <w:rsid w:val="00C2016C"/>
    <w:rsid w:val="00C429FB"/>
    <w:rsid w:val="00C5024A"/>
    <w:rsid w:val="00C567FF"/>
    <w:rsid w:val="00C6517E"/>
    <w:rsid w:val="00C75FBF"/>
    <w:rsid w:val="00C8389F"/>
    <w:rsid w:val="00C86861"/>
    <w:rsid w:val="00CA3325"/>
    <w:rsid w:val="00CC0EFE"/>
    <w:rsid w:val="00CC24AB"/>
    <w:rsid w:val="00CD065B"/>
    <w:rsid w:val="00CD069A"/>
    <w:rsid w:val="00CD74FA"/>
    <w:rsid w:val="00CE33A9"/>
    <w:rsid w:val="00CF01DB"/>
    <w:rsid w:val="00CF0FDE"/>
    <w:rsid w:val="00D01670"/>
    <w:rsid w:val="00D114C9"/>
    <w:rsid w:val="00D11A32"/>
    <w:rsid w:val="00D13BA2"/>
    <w:rsid w:val="00D16355"/>
    <w:rsid w:val="00D25226"/>
    <w:rsid w:val="00D3532A"/>
    <w:rsid w:val="00D43751"/>
    <w:rsid w:val="00D43C78"/>
    <w:rsid w:val="00D578BD"/>
    <w:rsid w:val="00D77030"/>
    <w:rsid w:val="00D802D4"/>
    <w:rsid w:val="00D81D31"/>
    <w:rsid w:val="00D85456"/>
    <w:rsid w:val="00DC76D5"/>
    <w:rsid w:val="00DC7A00"/>
    <w:rsid w:val="00DD4E10"/>
    <w:rsid w:val="00DD5931"/>
    <w:rsid w:val="00DE1703"/>
    <w:rsid w:val="00DF1CEA"/>
    <w:rsid w:val="00DF46AD"/>
    <w:rsid w:val="00E04116"/>
    <w:rsid w:val="00E06345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6909"/>
    <w:rsid w:val="00EA353B"/>
    <w:rsid w:val="00EA669B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3302"/>
    <w:rsid w:val="00F37E29"/>
    <w:rsid w:val="00F42F12"/>
    <w:rsid w:val="00F4403C"/>
    <w:rsid w:val="00F65B60"/>
    <w:rsid w:val="00F66538"/>
    <w:rsid w:val="00F9508E"/>
    <w:rsid w:val="00FD0B05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D596E70-F427-4E60-BA3C-AEB25922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442"/>
    <w:rPr>
      <w:color w:val="808080"/>
    </w:rPr>
  </w:style>
  <w:style w:type="character" w:customStyle="1" w:styleId="Style11">
    <w:name w:val="Style11"/>
    <w:basedOn w:val="DefaultParagraphFont"/>
    <w:uiPriority w:val="1"/>
    <w:rsid w:val="00207442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2F"/>
  </w:style>
  <w:style w:type="paragraph" w:styleId="Footer">
    <w:name w:val="footer"/>
    <w:basedOn w:val="Normal"/>
    <w:link w:val="FooterChar"/>
    <w:uiPriority w:val="99"/>
    <w:unhideWhenUsed/>
    <w:rsid w:val="00465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2F"/>
  </w:style>
  <w:style w:type="character" w:customStyle="1" w:styleId="Style1">
    <w:name w:val="Style1"/>
    <w:basedOn w:val="DefaultParagraphFont"/>
    <w:uiPriority w:val="1"/>
    <w:rsid w:val="008366D6"/>
    <w:rPr>
      <w:sz w:val="18"/>
    </w:rPr>
  </w:style>
  <w:style w:type="character" w:customStyle="1" w:styleId="Style2">
    <w:name w:val="Style2"/>
    <w:basedOn w:val="DefaultParagraphFont"/>
    <w:uiPriority w:val="1"/>
    <w:rsid w:val="008366D6"/>
    <w:rPr>
      <w:sz w:val="18"/>
    </w:rPr>
  </w:style>
  <w:style w:type="character" w:customStyle="1" w:styleId="Style3">
    <w:name w:val="Style3"/>
    <w:basedOn w:val="DefaultParagraphFont"/>
    <w:uiPriority w:val="1"/>
    <w:rsid w:val="008366D6"/>
    <w:rPr>
      <w:sz w:val="18"/>
    </w:rPr>
  </w:style>
  <w:style w:type="character" w:customStyle="1" w:styleId="Style4">
    <w:name w:val="Style4"/>
    <w:basedOn w:val="DefaultParagraphFont"/>
    <w:uiPriority w:val="1"/>
    <w:rsid w:val="008366D6"/>
    <w:rPr>
      <w:sz w:val="18"/>
    </w:rPr>
  </w:style>
  <w:style w:type="character" w:customStyle="1" w:styleId="Style5">
    <w:name w:val="Style5"/>
    <w:basedOn w:val="DefaultParagraphFont"/>
    <w:uiPriority w:val="1"/>
    <w:rsid w:val="008366D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576534A61049BFA282A3FC93E6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3B64-2E88-4806-86D3-B72C5FA69BA0}"/>
      </w:docPartPr>
      <w:docPartBody>
        <w:p w:rsidR="00882C77" w:rsidRDefault="00B70F2F" w:rsidP="00B70F2F">
          <w:pPr>
            <w:pStyle w:val="AD576534A61049BFA282A3FC93E6B1401"/>
          </w:pPr>
          <w:r w:rsidRPr="004C14D6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Yes or No.</w:t>
          </w:r>
        </w:p>
      </w:docPartBody>
    </w:docPart>
    <w:docPart>
      <w:docPartPr>
        <w:name w:val="EA3456A8AC1B41D5954C42F8EF68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75337-A038-4C08-9C56-80F353F33D8B}"/>
      </w:docPartPr>
      <w:docPartBody>
        <w:p w:rsidR="00882C77" w:rsidRDefault="00B70F2F" w:rsidP="00B70F2F">
          <w:pPr>
            <w:pStyle w:val="EA3456A8AC1B41D5954C42F8EF68C8DD1"/>
          </w:pPr>
          <w:r w:rsidRPr="004C14D6">
            <w:rPr>
              <w:rStyle w:val="PlaceholderText"/>
              <w:rFonts w:ascii="Arial" w:hAnsi="Arial" w:cs="Arial"/>
              <w:color w:val="0070C0"/>
              <w:sz w:val="20"/>
            </w:rPr>
            <w:t>Click here to enter dollar amount</w:t>
          </w:r>
        </w:p>
      </w:docPartBody>
    </w:docPart>
    <w:docPart>
      <w:docPartPr>
        <w:name w:val="13CB117D64C949CBB9745663251D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4064-7B25-4F3E-AA80-C365298FB532}"/>
      </w:docPartPr>
      <w:docPartBody>
        <w:p w:rsidR="00042D0B" w:rsidRDefault="00B70F2F" w:rsidP="00B70F2F">
          <w:pPr>
            <w:pStyle w:val="13CB117D64C949CBB9745663251D41FF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0F4B56FA951D4F6D912373612D3A8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1888-30EF-45F5-A4FA-EF450ECDE18E}"/>
      </w:docPartPr>
      <w:docPartBody>
        <w:p w:rsidR="00042D0B" w:rsidRDefault="00B70F2F" w:rsidP="00B70F2F">
          <w:pPr>
            <w:pStyle w:val="0F4B56FA951D4F6D912373612D3A80C0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BEC36629AE2C4349A7F1EA524CFA2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7DDAA-FCE1-4CDC-B674-CE07CE211520}"/>
      </w:docPartPr>
      <w:docPartBody>
        <w:p w:rsidR="00042D0B" w:rsidRDefault="00B70F2F" w:rsidP="00B70F2F">
          <w:pPr>
            <w:pStyle w:val="BEC36629AE2C4349A7F1EA524CFA2E061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52BDCEFD513B41999B4031A05314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C82ED-5BAB-4D1D-864E-98D873B7A91D}"/>
      </w:docPartPr>
      <w:docPartBody>
        <w:p w:rsidR="00042D0B" w:rsidRDefault="00B70F2F" w:rsidP="00B70F2F">
          <w:pPr>
            <w:pStyle w:val="52BDCEFD513B41999B4031A0531493A3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A0773404719D42BF8B90974574C8B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CAF98-30B9-4981-8065-8C3EE462E65F}"/>
      </w:docPartPr>
      <w:docPartBody>
        <w:p w:rsidR="00042D0B" w:rsidRDefault="00B70F2F" w:rsidP="00B70F2F">
          <w:pPr>
            <w:pStyle w:val="A0773404719D42BF8B90974574C8BE991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B4950DF3D5854624833B39C8AF00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D626-0BA7-4B40-9D2A-C33FF0ACCC85}"/>
      </w:docPartPr>
      <w:docPartBody>
        <w:p w:rsidR="004D54E9" w:rsidRDefault="00D73B7B" w:rsidP="00D73B7B">
          <w:pPr>
            <w:pStyle w:val="B4950DF3D5854624833B39C8AF00A71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AD0635C5D6A149DCB794F609B4C6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D835-1E0C-42F5-B479-BB3920A1C6F8}"/>
      </w:docPartPr>
      <w:docPartBody>
        <w:p w:rsidR="004D54E9" w:rsidRDefault="00D73B7B" w:rsidP="00D73B7B">
          <w:pPr>
            <w:pStyle w:val="AD0635C5D6A149DCB794F609B4C6C836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7F9E0827D9D6443C9B1E2B0B38D2D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06FAC-5FF7-491C-875B-0915E0C16E1D}"/>
      </w:docPartPr>
      <w:docPartBody>
        <w:p w:rsidR="004D54E9" w:rsidRDefault="00D73B7B" w:rsidP="00D73B7B">
          <w:pPr>
            <w:pStyle w:val="7F9E0827D9D6443C9B1E2B0B38D2D81B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851DCEA5312B4214A38AF2818CF2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5A1A8-013E-48F5-844C-3AEE74813519}"/>
      </w:docPartPr>
      <w:docPartBody>
        <w:p w:rsidR="004D54E9" w:rsidRDefault="00D73B7B" w:rsidP="00D73B7B">
          <w:pPr>
            <w:pStyle w:val="851DCEA5312B4214A38AF2818CF245EA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7499481AA34B49C082424A415144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D84C-E41D-49B9-9B88-7744802C63BD}"/>
      </w:docPartPr>
      <w:docPartBody>
        <w:p w:rsidR="004D54E9" w:rsidRDefault="00D73B7B" w:rsidP="00D73B7B">
          <w:pPr>
            <w:pStyle w:val="7499481AA34B49C082424A415144CE6C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A75F62BFA0B0454C8091D54BE706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C311-E6F0-4415-BD50-87D303ADDFA8}"/>
      </w:docPartPr>
      <w:docPartBody>
        <w:p w:rsidR="00E651A4" w:rsidRDefault="002752C7" w:rsidP="002752C7">
          <w:pPr>
            <w:pStyle w:val="A75F62BFA0B0454C8091D54BE7065045"/>
          </w:pP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Click </w:t>
          </w:r>
          <w:r w:rsidRPr="00045FF0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here</w:t>
          </w:r>
          <w:r w:rsidRPr="00045FF0"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 xml:space="preserve">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F3"/>
    <w:rsid w:val="00042D0B"/>
    <w:rsid w:val="00043AF3"/>
    <w:rsid w:val="002752C7"/>
    <w:rsid w:val="004D54E9"/>
    <w:rsid w:val="00882C77"/>
    <w:rsid w:val="009A6622"/>
    <w:rsid w:val="00B534DC"/>
    <w:rsid w:val="00B70F2F"/>
    <w:rsid w:val="00C03C2B"/>
    <w:rsid w:val="00D73B7B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2C7"/>
    <w:rPr>
      <w:color w:val="808080"/>
    </w:rPr>
  </w:style>
  <w:style w:type="paragraph" w:customStyle="1" w:styleId="79BEC429B99347568C17836223F5E97B">
    <w:name w:val="79BEC429B99347568C17836223F5E97B"/>
    <w:rsid w:val="00043AF3"/>
  </w:style>
  <w:style w:type="paragraph" w:customStyle="1" w:styleId="AD576534A61049BFA282A3FC93E6B140">
    <w:name w:val="AD576534A61049BFA282A3FC93E6B140"/>
    <w:rsid w:val="00043AF3"/>
  </w:style>
  <w:style w:type="paragraph" w:customStyle="1" w:styleId="27F73A5F81B546E3ACE1E0E8B39875DF">
    <w:name w:val="27F73A5F81B546E3ACE1E0E8B39875DF"/>
    <w:rsid w:val="00043AF3"/>
  </w:style>
  <w:style w:type="paragraph" w:customStyle="1" w:styleId="41AF4240BF8F40C297BA085C608DDE34">
    <w:name w:val="41AF4240BF8F40C297BA085C608DDE34"/>
    <w:rsid w:val="00043AF3"/>
  </w:style>
  <w:style w:type="paragraph" w:customStyle="1" w:styleId="EA3456A8AC1B41D5954C42F8EF68C8DD">
    <w:name w:val="EA3456A8AC1B41D5954C42F8EF68C8DD"/>
    <w:rsid w:val="00043AF3"/>
  </w:style>
  <w:style w:type="paragraph" w:customStyle="1" w:styleId="7307686E08134036888A95CEBF4B2562">
    <w:name w:val="7307686E08134036888A95CEBF4B2562"/>
    <w:rsid w:val="00B534DC"/>
  </w:style>
  <w:style w:type="paragraph" w:customStyle="1" w:styleId="78126270FFDC4F93821166E09F009939">
    <w:name w:val="78126270FFDC4F93821166E09F009939"/>
    <w:rsid w:val="00C03C2B"/>
  </w:style>
  <w:style w:type="paragraph" w:customStyle="1" w:styleId="F623259840B34E9DAF33E9DCB9EE6F62">
    <w:name w:val="F623259840B34E9DAF33E9DCB9EE6F62"/>
    <w:rsid w:val="00C03C2B"/>
  </w:style>
  <w:style w:type="paragraph" w:customStyle="1" w:styleId="9C8C3F92206A46DF9908F3330E714542">
    <w:name w:val="9C8C3F92206A46DF9908F3330E714542"/>
    <w:rsid w:val="00C03C2B"/>
  </w:style>
  <w:style w:type="paragraph" w:customStyle="1" w:styleId="A3E20AB9ED7A4A89A56B556024F3B6B1">
    <w:name w:val="A3E20AB9ED7A4A89A56B556024F3B6B1"/>
    <w:rsid w:val="00C03C2B"/>
  </w:style>
  <w:style w:type="paragraph" w:customStyle="1" w:styleId="13CB117D64C949CBB9745663251D41FF">
    <w:name w:val="13CB117D64C949CBB9745663251D41FF"/>
    <w:rsid w:val="00C03C2B"/>
  </w:style>
  <w:style w:type="paragraph" w:customStyle="1" w:styleId="0F4B56FA951D4F6D912373612D3A80C0">
    <w:name w:val="0F4B56FA951D4F6D912373612D3A80C0"/>
    <w:rsid w:val="00C03C2B"/>
  </w:style>
  <w:style w:type="paragraph" w:customStyle="1" w:styleId="BEC36629AE2C4349A7F1EA524CFA2E06">
    <w:name w:val="BEC36629AE2C4349A7F1EA524CFA2E06"/>
    <w:rsid w:val="00C03C2B"/>
  </w:style>
  <w:style w:type="paragraph" w:customStyle="1" w:styleId="52BDCEFD513B41999B4031A0531493A3">
    <w:name w:val="52BDCEFD513B41999B4031A0531493A3"/>
    <w:rsid w:val="00C03C2B"/>
  </w:style>
  <w:style w:type="paragraph" w:customStyle="1" w:styleId="A0773404719D42BF8B90974574C8BE99">
    <w:name w:val="A0773404719D42BF8B90974574C8BE99"/>
    <w:rsid w:val="00C03C2B"/>
  </w:style>
  <w:style w:type="paragraph" w:customStyle="1" w:styleId="5B0B9F2E94764BC384F72C260381D28E">
    <w:name w:val="5B0B9F2E94764BC384F72C260381D28E"/>
    <w:rsid w:val="00042D0B"/>
    <w:pPr>
      <w:spacing w:after="200" w:line="276" w:lineRule="auto"/>
    </w:pPr>
  </w:style>
  <w:style w:type="paragraph" w:customStyle="1" w:styleId="13CB117D64C949CBB9745663251D41FF1">
    <w:name w:val="13CB117D64C949CBB9745663251D41FF1"/>
    <w:rsid w:val="00B70F2F"/>
    <w:rPr>
      <w:rFonts w:eastAsiaTheme="minorHAnsi"/>
    </w:rPr>
  </w:style>
  <w:style w:type="paragraph" w:customStyle="1" w:styleId="0F4B56FA951D4F6D912373612D3A80C01">
    <w:name w:val="0F4B56FA951D4F6D912373612D3A80C01"/>
    <w:rsid w:val="00B70F2F"/>
    <w:rPr>
      <w:rFonts w:eastAsiaTheme="minorHAnsi"/>
    </w:rPr>
  </w:style>
  <w:style w:type="paragraph" w:customStyle="1" w:styleId="BEC36629AE2C4349A7F1EA524CFA2E061">
    <w:name w:val="BEC36629AE2C4349A7F1EA524CFA2E061"/>
    <w:rsid w:val="00B70F2F"/>
    <w:rPr>
      <w:rFonts w:eastAsiaTheme="minorHAnsi"/>
    </w:rPr>
  </w:style>
  <w:style w:type="paragraph" w:customStyle="1" w:styleId="52BDCEFD513B41999B4031A0531493A31">
    <w:name w:val="52BDCEFD513B41999B4031A0531493A31"/>
    <w:rsid w:val="00B70F2F"/>
    <w:rPr>
      <w:rFonts w:eastAsiaTheme="minorHAnsi"/>
    </w:rPr>
  </w:style>
  <w:style w:type="paragraph" w:customStyle="1" w:styleId="A0773404719D42BF8B90974574C8BE991">
    <w:name w:val="A0773404719D42BF8B90974574C8BE991"/>
    <w:rsid w:val="00B70F2F"/>
    <w:rPr>
      <w:rFonts w:eastAsiaTheme="minorHAnsi"/>
    </w:rPr>
  </w:style>
  <w:style w:type="paragraph" w:customStyle="1" w:styleId="A3E20AB9ED7A4A89A56B556024F3B6B11">
    <w:name w:val="A3E20AB9ED7A4A89A56B556024F3B6B11"/>
    <w:rsid w:val="00B70F2F"/>
    <w:pPr>
      <w:ind w:left="720"/>
      <w:contextualSpacing/>
    </w:pPr>
    <w:rPr>
      <w:rFonts w:eastAsiaTheme="minorHAnsi"/>
    </w:rPr>
  </w:style>
  <w:style w:type="paragraph" w:customStyle="1" w:styleId="5B0B9F2E94764BC384F72C260381D28E1">
    <w:name w:val="5B0B9F2E94764BC384F72C260381D28E1"/>
    <w:rsid w:val="00B70F2F"/>
    <w:rPr>
      <w:rFonts w:eastAsiaTheme="minorHAnsi"/>
    </w:rPr>
  </w:style>
  <w:style w:type="paragraph" w:customStyle="1" w:styleId="79BEC429B99347568C17836223F5E97B1">
    <w:name w:val="79BEC429B99347568C17836223F5E97B1"/>
    <w:rsid w:val="00B70F2F"/>
    <w:pPr>
      <w:ind w:left="720"/>
      <w:contextualSpacing/>
    </w:pPr>
    <w:rPr>
      <w:rFonts w:eastAsiaTheme="minorHAnsi"/>
    </w:rPr>
  </w:style>
  <w:style w:type="paragraph" w:customStyle="1" w:styleId="AD576534A61049BFA282A3FC93E6B1401">
    <w:name w:val="AD576534A61049BFA282A3FC93E6B1401"/>
    <w:rsid w:val="00B70F2F"/>
    <w:pPr>
      <w:ind w:left="720"/>
      <w:contextualSpacing/>
    </w:pPr>
    <w:rPr>
      <w:rFonts w:eastAsiaTheme="minorHAnsi"/>
    </w:rPr>
  </w:style>
  <w:style w:type="paragraph" w:customStyle="1" w:styleId="27F73A5F81B546E3ACE1E0E8B39875DF1">
    <w:name w:val="27F73A5F81B546E3ACE1E0E8B39875DF1"/>
    <w:rsid w:val="00B70F2F"/>
    <w:pPr>
      <w:ind w:left="720"/>
      <w:contextualSpacing/>
    </w:pPr>
    <w:rPr>
      <w:rFonts w:eastAsiaTheme="minorHAnsi"/>
    </w:rPr>
  </w:style>
  <w:style w:type="paragraph" w:customStyle="1" w:styleId="7307686E08134036888A95CEBF4B25621">
    <w:name w:val="7307686E08134036888A95CEBF4B25621"/>
    <w:rsid w:val="00B70F2F"/>
    <w:pPr>
      <w:ind w:left="720"/>
      <w:contextualSpacing/>
    </w:pPr>
    <w:rPr>
      <w:rFonts w:eastAsiaTheme="minorHAnsi"/>
    </w:rPr>
  </w:style>
  <w:style w:type="paragraph" w:customStyle="1" w:styleId="EA3456A8AC1B41D5954C42F8EF68C8DD1">
    <w:name w:val="EA3456A8AC1B41D5954C42F8EF68C8DD1"/>
    <w:rsid w:val="00B70F2F"/>
    <w:pPr>
      <w:ind w:left="720"/>
      <w:contextualSpacing/>
    </w:pPr>
    <w:rPr>
      <w:rFonts w:eastAsiaTheme="minorHAnsi"/>
    </w:rPr>
  </w:style>
  <w:style w:type="paragraph" w:customStyle="1" w:styleId="B4950DF3D5854624833B39C8AF00A71B">
    <w:name w:val="B4950DF3D5854624833B39C8AF00A71B"/>
    <w:rsid w:val="00D73B7B"/>
  </w:style>
  <w:style w:type="paragraph" w:customStyle="1" w:styleId="AD0635C5D6A149DCB794F609B4C6C836">
    <w:name w:val="AD0635C5D6A149DCB794F609B4C6C836"/>
    <w:rsid w:val="00D73B7B"/>
  </w:style>
  <w:style w:type="paragraph" w:customStyle="1" w:styleId="7F9E0827D9D6443C9B1E2B0B38D2D81B">
    <w:name w:val="7F9E0827D9D6443C9B1E2B0B38D2D81B"/>
    <w:rsid w:val="00D73B7B"/>
  </w:style>
  <w:style w:type="paragraph" w:customStyle="1" w:styleId="851DCEA5312B4214A38AF2818CF245EA">
    <w:name w:val="851DCEA5312B4214A38AF2818CF245EA"/>
    <w:rsid w:val="00D73B7B"/>
  </w:style>
  <w:style w:type="paragraph" w:customStyle="1" w:styleId="7499481AA34B49C082424A415144CE6C">
    <w:name w:val="7499481AA34B49C082424A415144CE6C"/>
    <w:rsid w:val="00D73B7B"/>
  </w:style>
  <w:style w:type="paragraph" w:customStyle="1" w:styleId="499BA86E4B894D95A10BDA9EF8E8A77A">
    <w:name w:val="499BA86E4B894D95A10BDA9EF8E8A77A"/>
    <w:rsid w:val="004D54E9"/>
  </w:style>
  <w:style w:type="paragraph" w:customStyle="1" w:styleId="A75F62BFA0B0454C8091D54BE7065045">
    <w:name w:val="A75F62BFA0B0454C8091D54BE7065045"/>
    <w:rsid w:val="00275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Wong, Ann Y</cp:lastModifiedBy>
  <cp:revision>3</cp:revision>
  <cp:lastPrinted>2015-05-08T01:51:00Z</cp:lastPrinted>
  <dcterms:created xsi:type="dcterms:W3CDTF">2015-07-10T20:21:00Z</dcterms:created>
  <dcterms:modified xsi:type="dcterms:W3CDTF">2015-07-10T22:21:00Z</dcterms:modified>
</cp:coreProperties>
</file>