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C7" w:rsidRDefault="002E32C7" w:rsidP="002E32C7">
      <w:pPr>
        <w:tabs>
          <w:tab w:val="left" w:pos="7110"/>
        </w:tabs>
        <w:spacing w:after="0" w:line="240" w:lineRule="auto"/>
        <w:ind w:left="720"/>
        <w:jc w:val="right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4544695</wp:posOffset>
                </wp:positionH>
                <wp:positionV relativeFrom="paragraph">
                  <wp:posOffset>-10795</wp:posOffset>
                </wp:positionV>
                <wp:extent cx="1323975" cy="307340"/>
                <wp:effectExtent l="0" t="0" r="2857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3340" cy="30670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E18CC5" id="Rectangle 1" o:spid="_x0000_s1026" style="position:absolute;margin-left:357.85pt;margin-top:-.85pt;width:104.25pt;height:24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" filled="f" strokecolor="black [3200]" strokeweight=".25pt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z w:val="18"/>
          <w:szCs w:val="18"/>
        </w:rPr>
        <w:t xml:space="preserve">Department Control No.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</w:rPr>
        <w:tab/>
      </w:r>
      <w:sdt>
        <w:sdtPr>
          <w:rPr>
            <w:rStyle w:val="Style11"/>
          </w:rPr>
          <w:id w:val="-1089308212"/>
          <w:placeholder>
            <w:docPart w:val="74F556699B4F4F0A8588A230267E3BB9"/>
          </w:placeholder>
          <w:showingPlcHdr/>
          <w:text/>
        </w:sdtPr>
        <w:sdtEndPr>
          <w:rPr>
            <w:rStyle w:val="DefaultParagraphFont"/>
            <w:rFonts w:ascii="Arial" w:hAnsi="Arial" w:cs="Arial"/>
            <w:sz w:val="22"/>
          </w:rPr>
        </w:sdtEndPr>
        <w:sdtContent>
          <w:r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sdtContent>
      </w:sdt>
      <w:r>
        <w:rPr>
          <w:rFonts w:ascii="Arial" w:hAnsi="Arial" w:cs="Arial"/>
        </w:rPr>
        <w:tab/>
      </w:r>
    </w:p>
    <w:p w:rsidR="00F22F3E" w:rsidRDefault="00F22F3E" w:rsidP="00F22F3E">
      <w:pPr>
        <w:spacing w:after="0" w:line="240" w:lineRule="auto"/>
        <w:jc w:val="right"/>
        <w:rPr>
          <w:rFonts w:ascii="Arial" w:hAnsi="Arial" w:cs="Arial"/>
        </w:rPr>
      </w:pPr>
    </w:p>
    <w:p w:rsidR="00A81B6C" w:rsidRPr="00903F75" w:rsidRDefault="00A81B6C" w:rsidP="00A81B6C">
      <w:pPr>
        <w:spacing w:after="0" w:line="240" w:lineRule="auto"/>
        <w:rPr>
          <w:rFonts w:ascii="Arial" w:hAnsi="Arial" w:cs="Arial"/>
          <w:color w:val="0070C0"/>
        </w:rPr>
      </w:pPr>
      <w:r w:rsidRPr="00903F75">
        <w:rPr>
          <w:rFonts w:ascii="Arial" w:hAnsi="Arial" w:cs="Arial"/>
        </w:rPr>
        <w:t xml:space="preserve">Date:  </w:t>
      </w:r>
      <w:sdt>
        <w:sdtPr>
          <w:rPr>
            <w:rFonts w:ascii="Arial" w:hAnsi="Arial" w:cs="Arial"/>
          </w:rPr>
          <w:id w:val="-1134938878"/>
          <w:placeholder>
            <w:docPart w:val="755E10918AD140D8910B55231F30B3E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F34CE"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903F75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  <w:r w:rsidRPr="00903F75">
        <w:rPr>
          <w:rFonts w:ascii="Arial" w:hAnsi="Arial" w:cs="Arial"/>
        </w:rPr>
        <w:t xml:space="preserve"> </w:t>
      </w:r>
      <w:r w:rsidRPr="00903F75">
        <w:rPr>
          <w:rFonts w:ascii="Arial" w:hAnsi="Arial" w:cs="Arial"/>
        </w:rPr>
        <w:tab/>
      </w:r>
      <w:r w:rsidRPr="00903F75">
        <w:rPr>
          <w:rFonts w:ascii="Arial" w:hAnsi="Arial" w:cs="Arial"/>
        </w:rPr>
        <w:tab/>
      </w:r>
      <w:r w:rsidRPr="00903F75">
        <w:rPr>
          <w:rFonts w:ascii="Arial" w:hAnsi="Arial" w:cs="Arial"/>
        </w:rPr>
        <w:tab/>
        <w:t xml:space="preserve">DHRD Request No: </w:t>
      </w:r>
      <w:sdt>
        <w:sdtPr>
          <w:rPr>
            <w:rFonts w:ascii="Arial" w:hAnsi="Arial" w:cs="Arial"/>
            <w:color w:val="0070C0"/>
          </w:rPr>
          <w:id w:val="-38285149"/>
          <w:placeholder>
            <w:docPart w:val="674E553F052F45DB98BAD53EF5CC20EB"/>
          </w:placeholder>
          <w:showingPlcHdr/>
          <w:text/>
        </w:sdtPr>
        <w:sdtEndPr/>
        <w:sdtContent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sdtContent>
      </w:sdt>
    </w:p>
    <w:p w:rsidR="00A81B6C" w:rsidRPr="00903F75" w:rsidRDefault="00A81B6C" w:rsidP="00A81B6C">
      <w:pPr>
        <w:tabs>
          <w:tab w:val="left" w:pos="6030"/>
        </w:tabs>
        <w:spacing w:after="0" w:line="240" w:lineRule="auto"/>
        <w:rPr>
          <w:rFonts w:ascii="Arial" w:hAnsi="Arial" w:cs="Arial"/>
          <w:color w:val="0070C0"/>
        </w:rPr>
      </w:pPr>
      <w:r w:rsidRPr="00903F75">
        <w:rPr>
          <w:rFonts w:ascii="Arial" w:hAnsi="Arial" w:cs="Arial"/>
        </w:rPr>
        <w:t xml:space="preserve">Department/Division:  </w:t>
      </w:r>
      <w:sdt>
        <w:sdtPr>
          <w:rPr>
            <w:rFonts w:ascii="Arial" w:hAnsi="Arial" w:cs="Arial"/>
          </w:rPr>
          <w:id w:val="540413648"/>
          <w:placeholder>
            <w:docPart w:val="02A3AC6AA2D64C4CA581F3435E7023B7"/>
          </w:placeholder>
          <w:showingPlcHdr/>
          <w:text/>
        </w:sdtPr>
        <w:sdtEndPr/>
        <w:sdtContent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sdtContent>
      </w:sdt>
    </w:p>
    <w:p w:rsidR="00A81B6C" w:rsidRDefault="00A81B6C" w:rsidP="00A81B6C">
      <w:pPr>
        <w:tabs>
          <w:tab w:val="left" w:pos="5384"/>
        </w:tabs>
        <w:spacing w:after="0" w:line="240" w:lineRule="auto"/>
        <w:rPr>
          <w:rFonts w:ascii="Arial" w:hAnsi="Arial" w:cs="Arial"/>
        </w:rPr>
      </w:pPr>
      <w:r w:rsidRPr="00A55DA6">
        <w:rPr>
          <w:rFonts w:ascii="Arial" w:hAnsi="Arial" w:cs="Arial"/>
        </w:rPr>
        <w:t xml:space="preserve">Period of Service:  From </w:t>
      </w:r>
      <w:sdt>
        <w:sdtPr>
          <w:rPr>
            <w:rFonts w:ascii="Arial" w:hAnsi="Arial" w:cs="Arial"/>
          </w:rPr>
          <w:id w:val="637469263"/>
          <w:placeholder>
            <w:docPart w:val="29784F6C9B9542BD892C4220599AF7F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F34CE"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  <w:r w:rsidRPr="00A55DA6">
        <w:rPr>
          <w:rFonts w:ascii="Arial" w:hAnsi="Arial" w:cs="Arial"/>
        </w:rPr>
        <w:t xml:space="preserve"> </w:t>
      </w:r>
      <w:r w:rsidRPr="00A55DA6">
        <w:rPr>
          <w:rFonts w:ascii="Arial" w:hAnsi="Arial" w:cs="Arial"/>
        </w:rPr>
        <w:tab/>
        <w:t xml:space="preserve">To </w:t>
      </w:r>
      <w:sdt>
        <w:sdtPr>
          <w:rPr>
            <w:rFonts w:ascii="Arial" w:hAnsi="Arial" w:cs="Arial"/>
          </w:rPr>
          <w:alias w:val="Not to Exceed 12 months"/>
          <w:tag w:val="Not to Exceed 12 months"/>
          <w:id w:val="1636363126"/>
          <w:placeholder>
            <w:docPart w:val="6125D029CDD648399ED7FB93F14FBB5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F34CE"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sdtContent>
      </w:sdt>
    </w:p>
    <w:p w:rsidR="00A81B6C" w:rsidRDefault="00A81B6C" w:rsidP="00F22F3E">
      <w:pPr>
        <w:tabs>
          <w:tab w:val="left" w:pos="5384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8243F3" wp14:editId="5D759A24">
                <wp:simplePos x="0" y="0"/>
                <wp:positionH relativeFrom="column">
                  <wp:posOffset>-55245</wp:posOffset>
                </wp:positionH>
                <wp:positionV relativeFrom="paragraph">
                  <wp:posOffset>62306</wp:posOffset>
                </wp:positionV>
                <wp:extent cx="6034543" cy="31805"/>
                <wp:effectExtent l="0" t="0" r="2349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4543" cy="3180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DB2D29" id="Straight Connector 2" o:spid="_x0000_s1026" style="position:absolute;flip:y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35pt,4.9pt" to="470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" strokecolor="windowText" strokeweight=".5pt">
                <v:stroke joinstyle="miter"/>
              </v:line>
            </w:pict>
          </mc:Fallback>
        </mc:AlternateContent>
      </w:r>
    </w:p>
    <w:p w:rsidR="00A81B6C" w:rsidRDefault="00A81B6C" w:rsidP="00C275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85F1D">
        <w:rPr>
          <w:rFonts w:ascii="Arial" w:hAnsi="Arial" w:cs="Arial"/>
          <w:b/>
          <w:sz w:val="24"/>
          <w:szCs w:val="24"/>
        </w:rPr>
        <w:t>REQUEST for EXEMPTION of CONTRACTUAL SERVICES</w:t>
      </w:r>
    </w:p>
    <w:p w:rsidR="00C275E6" w:rsidRPr="003D2A86" w:rsidRDefault="00C275E6" w:rsidP="00C275E6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  <w:r w:rsidRPr="003D2A86">
        <w:rPr>
          <w:rFonts w:ascii="Arial" w:hAnsi="Arial" w:cs="Arial"/>
          <w:sz w:val="20"/>
          <w:szCs w:val="20"/>
        </w:rPr>
        <w:t>(for BU1 and/or BU10-type work)</w:t>
      </w:r>
    </w:p>
    <w:p w:rsidR="001A18F9" w:rsidRPr="00896BAC" w:rsidRDefault="00256E67" w:rsidP="00C275E6">
      <w:pPr>
        <w:spacing w:after="120" w:line="240" w:lineRule="auto"/>
        <w:jc w:val="center"/>
        <w:rPr>
          <w:rFonts w:ascii="Arial" w:hAnsi="Arial" w:cs="Arial"/>
          <w:b/>
          <w:color w:val="0070C0"/>
          <w:sz w:val="24"/>
          <w:szCs w:val="24"/>
        </w:rPr>
      </w:pPr>
      <w:r w:rsidRPr="00896BAC">
        <w:rPr>
          <w:rFonts w:ascii="Arial" w:hAnsi="Arial" w:cs="Arial"/>
          <w:b/>
          <w:color w:val="0070C0"/>
          <w:sz w:val="24"/>
          <w:szCs w:val="24"/>
        </w:rPr>
        <w:t>ATTACHMENT B</w:t>
      </w:r>
    </w:p>
    <w:p w:rsidR="001A18F9" w:rsidRPr="00896BAC" w:rsidRDefault="0009275F" w:rsidP="00A81B6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96BAC">
        <w:rPr>
          <w:rFonts w:ascii="Arial" w:hAnsi="Arial" w:cs="Arial"/>
          <w:sz w:val="24"/>
          <w:szCs w:val="24"/>
        </w:rPr>
        <w:t>(Positions are vacant and hard to fill; no qualified applicants</w:t>
      </w:r>
      <w:r w:rsidR="001A18F9" w:rsidRPr="00896BAC">
        <w:rPr>
          <w:rFonts w:ascii="Arial" w:hAnsi="Arial" w:cs="Arial"/>
          <w:sz w:val="24"/>
          <w:szCs w:val="24"/>
        </w:rPr>
        <w:t>)</w:t>
      </w:r>
    </w:p>
    <w:p w:rsidR="001A18F9" w:rsidRPr="00896BAC" w:rsidRDefault="001A18F9" w:rsidP="001A18F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956D8" w:rsidRPr="00C85A73" w:rsidRDefault="007956D8" w:rsidP="005C4301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C85A73">
        <w:rPr>
          <w:rFonts w:ascii="Arial" w:hAnsi="Arial" w:cs="Arial"/>
        </w:rPr>
        <w:t>Please provide a brief description of the services needed</w:t>
      </w:r>
      <w:r w:rsidR="00C31F7B" w:rsidRPr="00C85A73">
        <w:rPr>
          <w:rFonts w:ascii="Arial" w:hAnsi="Arial" w:cs="Arial"/>
        </w:rPr>
        <w:t xml:space="preserve"> (e.g., groundskeeping, janitorial, air conditioning maintenance, etc.)</w:t>
      </w:r>
      <w:r w:rsidRPr="00C85A73">
        <w:rPr>
          <w:rFonts w:ascii="Arial" w:hAnsi="Arial" w:cs="Arial"/>
        </w:rPr>
        <w:t>:</w:t>
      </w:r>
    </w:p>
    <w:sdt>
      <w:sdtPr>
        <w:rPr>
          <w:rStyle w:val="Style1"/>
        </w:rPr>
        <w:alias w:val="In 250 words or less"/>
        <w:tag w:val="In 250 words or less"/>
        <w:id w:val="1352766486"/>
        <w:placeholder>
          <w:docPart w:val="D436B3FFAD7C40E2B4C072CAB169412D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E0170D" w:rsidRDefault="00E0170D" w:rsidP="00E0170D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7956D8" w:rsidRPr="00C85A73" w:rsidRDefault="007956D8" w:rsidP="007956D8">
      <w:pPr>
        <w:pStyle w:val="ListParagraph"/>
        <w:spacing w:after="0"/>
        <w:rPr>
          <w:rFonts w:ascii="Arial" w:hAnsi="Arial" w:cs="Arial"/>
        </w:rPr>
      </w:pPr>
    </w:p>
    <w:p w:rsidR="0002510E" w:rsidRPr="00C85A73" w:rsidRDefault="0002510E" w:rsidP="0002510E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C85A73">
        <w:rPr>
          <w:rFonts w:ascii="Arial" w:hAnsi="Arial" w:cs="Arial"/>
        </w:rPr>
        <w:t>Please provide the specific location(s) where the services will be performed (e.g., island, building name, address, etc.)</w:t>
      </w:r>
    </w:p>
    <w:sdt>
      <w:sdtPr>
        <w:rPr>
          <w:rStyle w:val="Style2"/>
        </w:rPr>
        <w:alias w:val="In 250 words or less"/>
        <w:tag w:val="In 250 words or less"/>
        <w:id w:val="1205520575"/>
        <w:placeholder>
          <w:docPart w:val="10562D9DCBF94F3A833609EFFF202C25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E0170D" w:rsidRDefault="00E0170D" w:rsidP="00E0170D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02510E" w:rsidRPr="00C85A73" w:rsidRDefault="0002510E" w:rsidP="0002510E">
      <w:pPr>
        <w:tabs>
          <w:tab w:val="left" w:pos="4145"/>
        </w:tabs>
        <w:spacing w:after="0"/>
        <w:ind w:left="720"/>
        <w:rPr>
          <w:rFonts w:ascii="Arial" w:hAnsi="Arial" w:cs="Arial"/>
        </w:rPr>
      </w:pPr>
    </w:p>
    <w:p w:rsidR="005C4301" w:rsidRPr="00C85A73" w:rsidRDefault="005C4301" w:rsidP="0002510E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C85A73">
        <w:rPr>
          <w:rFonts w:ascii="Arial" w:hAnsi="Arial" w:cs="Arial"/>
        </w:rPr>
        <w:t>How many positions are vacant and what are the</w:t>
      </w:r>
      <w:r w:rsidR="008E0B5F" w:rsidRPr="00C85A73">
        <w:rPr>
          <w:rFonts w:ascii="Arial" w:hAnsi="Arial" w:cs="Arial"/>
        </w:rPr>
        <w:t xml:space="preserve"> class titles</w:t>
      </w:r>
      <w:r w:rsidR="00C85A73" w:rsidRPr="00C85A73">
        <w:rPr>
          <w:rFonts w:ascii="Arial" w:hAnsi="Arial" w:cs="Arial"/>
        </w:rPr>
        <w:t xml:space="preserve"> and position numbers</w:t>
      </w:r>
      <w:r w:rsidR="008E0B5F" w:rsidRPr="00C85A73">
        <w:rPr>
          <w:rFonts w:ascii="Arial" w:hAnsi="Arial" w:cs="Arial"/>
        </w:rPr>
        <w:t xml:space="preserve"> of the positions </w:t>
      </w:r>
      <w:r w:rsidRPr="00C85A73">
        <w:rPr>
          <w:rFonts w:ascii="Arial" w:hAnsi="Arial" w:cs="Arial"/>
        </w:rPr>
        <w:t xml:space="preserve">(e.g., 1 </w:t>
      </w:r>
      <w:r w:rsidR="00C85A73" w:rsidRPr="00C85A73">
        <w:rPr>
          <w:rFonts w:ascii="Arial" w:hAnsi="Arial" w:cs="Arial"/>
        </w:rPr>
        <w:t>G</w:t>
      </w:r>
      <w:r w:rsidRPr="00C85A73">
        <w:rPr>
          <w:rFonts w:ascii="Arial" w:hAnsi="Arial" w:cs="Arial"/>
        </w:rPr>
        <w:t>roundskeeper</w:t>
      </w:r>
      <w:r w:rsidR="00C85A73" w:rsidRPr="00C85A73">
        <w:rPr>
          <w:rFonts w:ascii="Arial" w:hAnsi="Arial" w:cs="Arial"/>
        </w:rPr>
        <w:t xml:space="preserve"> I</w:t>
      </w:r>
      <w:r w:rsidRPr="00C85A73">
        <w:rPr>
          <w:rFonts w:ascii="Arial" w:hAnsi="Arial" w:cs="Arial"/>
        </w:rPr>
        <w:t xml:space="preserve">; 3 </w:t>
      </w:r>
      <w:r w:rsidR="00C85A73" w:rsidRPr="00C85A73">
        <w:rPr>
          <w:rFonts w:ascii="Arial" w:hAnsi="Arial" w:cs="Arial"/>
        </w:rPr>
        <w:t>J</w:t>
      </w:r>
      <w:r w:rsidRPr="00C85A73">
        <w:rPr>
          <w:rFonts w:ascii="Arial" w:hAnsi="Arial" w:cs="Arial"/>
        </w:rPr>
        <w:t>anitor</w:t>
      </w:r>
      <w:r w:rsidR="00C85A73" w:rsidRPr="00C85A73">
        <w:rPr>
          <w:rFonts w:ascii="Arial" w:hAnsi="Arial" w:cs="Arial"/>
        </w:rPr>
        <w:t xml:space="preserve"> II</w:t>
      </w:r>
      <w:r w:rsidRPr="00C85A73">
        <w:rPr>
          <w:rFonts w:ascii="Arial" w:hAnsi="Arial" w:cs="Arial"/>
        </w:rPr>
        <w:t>, etc.)</w:t>
      </w:r>
      <w:r w:rsidR="008E0B5F" w:rsidRPr="00C85A73">
        <w:rPr>
          <w:rFonts w:ascii="Arial" w:hAnsi="Arial" w:cs="Arial"/>
        </w:rPr>
        <w:t>?</w:t>
      </w:r>
    </w:p>
    <w:sdt>
      <w:sdtPr>
        <w:rPr>
          <w:rStyle w:val="Style3"/>
        </w:rPr>
        <w:alias w:val="In 250 words or less"/>
        <w:tag w:val="In 250 words or less"/>
        <w:id w:val="-1839152865"/>
        <w:placeholder>
          <w:docPart w:val="2452DD90A52E4A90AE4BD3160F6B638C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E0170D" w:rsidRDefault="00E0170D" w:rsidP="00E0170D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5C4301" w:rsidRPr="00C85A73" w:rsidRDefault="005C4301" w:rsidP="005C4301">
      <w:pPr>
        <w:pStyle w:val="ListParagraph"/>
        <w:spacing w:after="0"/>
        <w:rPr>
          <w:rFonts w:ascii="Arial" w:hAnsi="Arial" w:cs="Arial"/>
        </w:rPr>
      </w:pPr>
    </w:p>
    <w:p w:rsidR="00384C00" w:rsidRPr="00C85A73" w:rsidRDefault="00384C00" w:rsidP="00384C00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C85A73">
        <w:rPr>
          <w:rFonts w:ascii="Arial" w:hAnsi="Arial" w:cs="Arial"/>
        </w:rPr>
        <w:t>How long ha</w:t>
      </w:r>
      <w:r w:rsidR="005C4301" w:rsidRPr="00C85A73">
        <w:rPr>
          <w:rFonts w:ascii="Arial" w:hAnsi="Arial" w:cs="Arial"/>
        </w:rPr>
        <w:t>ve</w:t>
      </w:r>
      <w:r w:rsidRPr="00C85A73">
        <w:rPr>
          <w:rFonts w:ascii="Arial" w:hAnsi="Arial" w:cs="Arial"/>
        </w:rPr>
        <w:t xml:space="preserve"> the positions been vacant?</w:t>
      </w:r>
    </w:p>
    <w:sdt>
      <w:sdtPr>
        <w:rPr>
          <w:rStyle w:val="Style4"/>
        </w:rPr>
        <w:id w:val="433405082"/>
        <w:placeholder>
          <w:docPart w:val="567247EE11AC486C867A1845A0B1330B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E0170D" w:rsidRDefault="00E0170D" w:rsidP="00E0170D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8D28A7" w:rsidRPr="00C85A73" w:rsidRDefault="008D28A7" w:rsidP="008D28A7">
      <w:pPr>
        <w:pStyle w:val="ListParagraph"/>
        <w:spacing w:after="0"/>
        <w:rPr>
          <w:rFonts w:ascii="Arial" w:hAnsi="Arial" w:cs="Arial"/>
        </w:rPr>
      </w:pPr>
    </w:p>
    <w:p w:rsidR="00384C00" w:rsidRPr="00C85A73" w:rsidRDefault="00384C00" w:rsidP="00384C00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C85A73">
        <w:rPr>
          <w:rFonts w:ascii="Arial" w:hAnsi="Arial" w:cs="Arial"/>
        </w:rPr>
        <w:t>Is recruitment pending?</w:t>
      </w:r>
    </w:p>
    <w:sdt>
      <w:sdtPr>
        <w:rPr>
          <w:rFonts w:ascii="Arial" w:hAnsi="Arial" w:cs="Arial"/>
        </w:rPr>
        <w:id w:val="-546837097"/>
        <w:placeholder>
          <w:docPart w:val="24BC0E25B3EB4799AB8EF3BD44DC55F6"/>
        </w:placeholder>
        <w:showingPlcHdr/>
        <w:dropDownList>
          <w:listItem w:value="Choose an item."/>
          <w:listItem w:displayText="Yes" w:value="Yes"/>
          <w:listItem w:displayText="No" w:value="No"/>
        </w:dropDownList>
      </w:sdtPr>
      <w:sdtEndPr/>
      <w:sdtContent>
        <w:p w:rsidR="00384C00" w:rsidRPr="00C85A73" w:rsidRDefault="00384C00" w:rsidP="00384C00">
          <w:pPr>
            <w:pStyle w:val="ListParagraph"/>
            <w:spacing w:after="0"/>
            <w:rPr>
              <w:rFonts w:ascii="Arial" w:hAnsi="Arial" w:cs="Arial"/>
            </w:rPr>
          </w:pPr>
          <w:r w:rsidRPr="00C85A73">
            <w:rPr>
              <w:rStyle w:val="PlaceholderText"/>
              <w:rFonts w:ascii="Arial" w:hAnsi="Arial" w:cs="Arial"/>
              <w:color w:val="0070C0"/>
            </w:rPr>
            <w:t>Yes or No.</w:t>
          </w:r>
        </w:p>
      </w:sdtContent>
    </w:sdt>
    <w:p w:rsidR="00384C00" w:rsidRPr="00C85A73" w:rsidRDefault="00384C00" w:rsidP="00384C00">
      <w:pPr>
        <w:pStyle w:val="ListParagraph"/>
        <w:spacing w:after="0"/>
        <w:rPr>
          <w:rFonts w:ascii="Arial" w:hAnsi="Arial" w:cs="Arial"/>
        </w:rPr>
      </w:pPr>
    </w:p>
    <w:p w:rsidR="00384C00" w:rsidRPr="00C85A73" w:rsidRDefault="00384C00" w:rsidP="00384C00">
      <w:pPr>
        <w:pStyle w:val="ListParagraph"/>
        <w:numPr>
          <w:ilvl w:val="1"/>
          <w:numId w:val="1"/>
        </w:numPr>
        <w:spacing w:after="0"/>
        <w:ind w:hanging="720"/>
        <w:rPr>
          <w:rFonts w:ascii="Arial" w:hAnsi="Arial" w:cs="Arial"/>
        </w:rPr>
      </w:pPr>
      <w:r w:rsidRPr="00C85A73">
        <w:rPr>
          <w:rFonts w:ascii="Arial" w:hAnsi="Arial" w:cs="Arial"/>
        </w:rPr>
        <w:t>If yes, how long has it been pending and what is the status?</w:t>
      </w:r>
    </w:p>
    <w:sdt>
      <w:sdtPr>
        <w:rPr>
          <w:rStyle w:val="Style5"/>
        </w:rPr>
        <w:alias w:val="In 250 words or less"/>
        <w:tag w:val="In 250 words or less"/>
        <w:id w:val="2051492830"/>
        <w:placeholder>
          <w:docPart w:val="CB566DB482334ABE80FDBA7D2BE0C352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E0170D" w:rsidRDefault="00E0170D" w:rsidP="00E0170D">
          <w:pPr>
            <w:pStyle w:val="ListParagraph"/>
            <w:spacing w:after="0"/>
            <w:ind w:firstLine="72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384C00" w:rsidRPr="00C85A73" w:rsidRDefault="00384C00" w:rsidP="00384C00">
      <w:pPr>
        <w:spacing w:after="0"/>
        <w:ind w:left="720"/>
        <w:rPr>
          <w:rFonts w:ascii="Arial" w:hAnsi="Arial" w:cs="Arial"/>
        </w:rPr>
      </w:pPr>
    </w:p>
    <w:p w:rsidR="00384C00" w:rsidRPr="00C85A73" w:rsidRDefault="00384C00" w:rsidP="00384C00">
      <w:pPr>
        <w:pStyle w:val="ListParagraph"/>
        <w:numPr>
          <w:ilvl w:val="1"/>
          <w:numId w:val="1"/>
        </w:numPr>
        <w:spacing w:after="0"/>
        <w:ind w:hanging="720"/>
        <w:rPr>
          <w:rFonts w:ascii="Arial" w:hAnsi="Arial" w:cs="Arial"/>
        </w:rPr>
      </w:pPr>
      <w:r w:rsidRPr="00C85A73">
        <w:rPr>
          <w:rFonts w:ascii="Arial" w:hAnsi="Arial" w:cs="Arial"/>
        </w:rPr>
        <w:t xml:space="preserve">If no, when was the last time recruitment was </w:t>
      </w:r>
      <w:r w:rsidR="005C4301" w:rsidRPr="00C85A73">
        <w:rPr>
          <w:rFonts w:ascii="Arial" w:hAnsi="Arial" w:cs="Arial"/>
        </w:rPr>
        <w:t>conducted</w:t>
      </w:r>
      <w:r w:rsidRPr="00C85A73">
        <w:rPr>
          <w:rFonts w:ascii="Arial" w:hAnsi="Arial" w:cs="Arial"/>
        </w:rPr>
        <w:t>?</w:t>
      </w:r>
    </w:p>
    <w:sdt>
      <w:sdtPr>
        <w:rPr>
          <w:rStyle w:val="Style6"/>
        </w:rPr>
        <w:alias w:val="In 250 words or less"/>
        <w:tag w:val="In 250 words or less"/>
        <w:id w:val="-1196224992"/>
        <w:placeholder>
          <w:docPart w:val="E2097E0D30DF4551B3B09B194E43A557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E0170D" w:rsidRDefault="00E0170D" w:rsidP="00E0170D">
          <w:pPr>
            <w:pStyle w:val="ListParagraph"/>
            <w:spacing w:after="0"/>
            <w:ind w:firstLine="72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384C00" w:rsidRPr="00C85A73" w:rsidRDefault="00384C00" w:rsidP="00384C00">
      <w:pPr>
        <w:pStyle w:val="ListParagraph"/>
        <w:spacing w:after="0"/>
        <w:rPr>
          <w:rFonts w:ascii="Arial" w:hAnsi="Arial" w:cs="Arial"/>
        </w:rPr>
      </w:pPr>
    </w:p>
    <w:p w:rsidR="00384C00" w:rsidRPr="00C85A73" w:rsidRDefault="00384C00" w:rsidP="00384C00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C85A73">
        <w:rPr>
          <w:rFonts w:ascii="Arial" w:hAnsi="Arial" w:cs="Arial"/>
        </w:rPr>
        <w:t>Has your department ever ma</w:t>
      </w:r>
      <w:r w:rsidR="005C4301" w:rsidRPr="00C85A73">
        <w:rPr>
          <w:rFonts w:ascii="Arial" w:hAnsi="Arial" w:cs="Arial"/>
        </w:rPr>
        <w:t>d</w:t>
      </w:r>
      <w:r w:rsidRPr="00C85A73">
        <w:rPr>
          <w:rFonts w:ascii="Arial" w:hAnsi="Arial" w:cs="Arial"/>
        </w:rPr>
        <w:t xml:space="preserve">e a request to DHRD to declare the class to be in a shortage category?  </w:t>
      </w:r>
    </w:p>
    <w:sdt>
      <w:sdtPr>
        <w:rPr>
          <w:rStyle w:val="Style7"/>
        </w:rPr>
        <w:alias w:val="In 250 words or less"/>
        <w:tag w:val="In 250 words or less"/>
        <w:id w:val="-2139400548"/>
        <w:placeholder>
          <w:docPart w:val="486643A4F8364426988CC000AC6FB7E3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E0170D" w:rsidRDefault="00E0170D" w:rsidP="00E0170D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384C00" w:rsidRPr="00C85A73" w:rsidRDefault="00384C00" w:rsidP="001A18F9">
      <w:pPr>
        <w:spacing w:after="0"/>
        <w:rPr>
          <w:rFonts w:ascii="Arial" w:hAnsi="Arial" w:cs="Arial"/>
        </w:rPr>
      </w:pPr>
    </w:p>
    <w:p w:rsidR="00384C00" w:rsidRPr="00C85A73" w:rsidRDefault="0057441A" w:rsidP="00384C00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C85A73">
        <w:rPr>
          <w:rFonts w:ascii="Arial" w:hAnsi="Arial" w:cs="Arial"/>
        </w:rPr>
        <w:t xml:space="preserve">Are there </w:t>
      </w:r>
      <w:r w:rsidR="00384C00" w:rsidRPr="00C85A73">
        <w:rPr>
          <w:rFonts w:ascii="Arial" w:hAnsi="Arial" w:cs="Arial"/>
        </w:rPr>
        <w:t>specific qualification(s) prevent</w:t>
      </w:r>
      <w:r w:rsidRPr="00C85A73">
        <w:rPr>
          <w:rFonts w:ascii="Arial" w:hAnsi="Arial" w:cs="Arial"/>
        </w:rPr>
        <w:t>ing</w:t>
      </w:r>
      <w:r w:rsidR="00384C00" w:rsidRPr="00C85A73">
        <w:rPr>
          <w:rFonts w:ascii="Arial" w:hAnsi="Arial" w:cs="Arial"/>
        </w:rPr>
        <w:t xml:space="preserve"> potential and existing employees</w:t>
      </w:r>
      <w:r w:rsidRPr="00C85A73">
        <w:rPr>
          <w:rFonts w:ascii="Arial" w:hAnsi="Arial" w:cs="Arial"/>
        </w:rPr>
        <w:t xml:space="preserve"> from</w:t>
      </w:r>
      <w:r w:rsidR="00384C00" w:rsidRPr="00C85A73">
        <w:rPr>
          <w:rFonts w:ascii="Arial" w:hAnsi="Arial" w:cs="Arial"/>
        </w:rPr>
        <w:t xml:space="preserve"> qualify</w:t>
      </w:r>
      <w:r w:rsidRPr="00C85A73">
        <w:rPr>
          <w:rFonts w:ascii="Arial" w:hAnsi="Arial" w:cs="Arial"/>
        </w:rPr>
        <w:t>ing</w:t>
      </w:r>
      <w:r w:rsidR="00384C00" w:rsidRPr="00C85A73">
        <w:rPr>
          <w:rFonts w:ascii="Arial" w:hAnsi="Arial" w:cs="Arial"/>
        </w:rPr>
        <w:t xml:space="preserve"> for the position</w:t>
      </w:r>
      <w:r w:rsidR="006845B9" w:rsidRPr="00C85A73">
        <w:rPr>
          <w:rFonts w:ascii="Arial" w:hAnsi="Arial" w:cs="Arial"/>
        </w:rPr>
        <w:t xml:space="preserve"> (e.g., special license, </w:t>
      </w:r>
      <w:r w:rsidR="00EA4089" w:rsidRPr="00C85A73">
        <w:rPr>
          <w:rFonts w:ascii="Arial" w:hAnsi="Arial" w:cs="Arial"/>
        </w:rPr>
        <w:t xml:space="preserve">lack of </w:t>
      </w:r>
      <w:r w:rsidR="006845B9" w:rsidRPr="00C85A73">
        <w:rPr>
          <w:rFonts w:ascii="Arial" w:hAnsi="Arial" w:cs="Arial"/>
        </w:rPr>
        <w:t>work experience, etc.)?</w:t>
      </w:r>
    </w:p>
    <w:sdt>
      <w:sdtPr>
        <w:rPr>
          <w:rStyle w:val="Style8"/>
        </w:rPr>
        <w:alias w:val="In 250 words or less"/>
        <w:tag w:val="In 250 words or less"/>
        <w:id w:val="-1832899896"/>
        <w:placeholder>
          <w:docPart w:val="9D41977EB28D4C529071F4F2B49C2359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E0170D" w:rsidRDefault="00E0170D" w:rsidP="00E0170D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8D28A7" w:rsidRPr="00C85A73" w:rsidRDefault="008D28A7" w:rsidP="008D28A7">
      <w:pPr>
        <w:pStyle w:val="ListParagraph"/>
        <w:spacing w:after="0"/>
        <w:rPr>
          <w:rFonts w:ascii="Arial" w:hAnsi="Arial" w:cs="Arial"/>
        </w:rPr>
      </w:pPr>
    </w:p>
    <w:p w:rsidR="00F5333A" w:rsidRPr="00C85A73" w:rsidRDefault="006845B9" w:rsidP="00F5333A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C85A73">
        <w:rPr>
          <w:rFonts w:ascii="Arial" w:hAnsi="Arial" w:cs="Arial"/>
        </w:rPr>
        <w:t>Are there any other characteristics of the position that</w:t>
      </w:r>
      <w:r w:rsidR="0057441A" w:rsidRPr="00C85A73">
        <w:rPr>
          <w:rFonts w:ascii="Arial" w:hAnsi="Arial" w:cs="Arial"/>
        </w:rPr>
        <w:t xml:space="preserve"> may be</w:t>
      </w:r>
      <w:r w:rsidRPr="00C85A73">
        <w:rPr>
          <w:rFonts w:ascii="Arial" w:hAnsi="Arial" w:cs="Arial"/>
        </w:rPr>
        <w:t xml:space="preserve"> prevent</w:t>
      </w:r>
      <w:r w:rsidR="0057441A" w:rsidRPr="00C85A73">
        <w:rPr>
          <w:rFonts w:ascii="Arial" w:hAnsi="Arial" w:cs="Arial"/>
        </w:rPr>
        <w:t>ing</w:t>
      </w:r>
      <w:r w:rsidRPr="00C85A73">
        <w:rPr>
          <w:rFonts w:ascii="Arial" w:hAnsi="Arial" w:cs="Arial"/>
        </w:rPr>
        <w:t xml:space="preserve"> potential and </w:t>
      </w:r>
      <w:r w:rsidR="00C85A73" w:rsidRPr="00C85A73">
        <w:rPr>
          <w:rFonts w:ascii="Arial" w:hAnsi="Arial" w:cs="Arial"/>
        </w:rPr>
        <w:t>current</w:t>
      </w:r>
      <w:r w:rsidRPr="00C85A73">
        <w:rPr>
          <w:rFonts w:ascii="Arial" w:hAnsi="Arial" w:cs="Arial"/>
        </w:rPr>
        <w:t xml:space="preserve"> employees </w:t>
      </w:r>
      <w:r w:rsidR="0057441A" w:rsidRPr="00C85A73">
        <w:rPr>
          <w:rFonts w:ascii="Arial" w:hAnsi="Arial" w:cs="Arial"/>
        </w:rPr>
        <w:t>from</w:t>
      </w:r>
      <w:r w:rsidRPr="00C85A73">
        <w:rPr>
          <w:rFonts w:ascii="Arial" w:hAnsi="Arial" w:cs="Arial"/>
        </w:rPr>
        <w:t xml:space="preserve"> apply</w:t>
      </w:r>
      <w:r w:rsidR="0057441A" w:rsidRPr="00C85A73">
        <w:rPr>
          <w:rFonts w:ascii="Arial" w:hAnsi="Arial" w:cs="Arial"/>
        </w:rPr>
        <w:t>ing</w:t>
      </w:r>
      <w:r w:rsidRPr="00C85A73">
        <w:rPr>
          <w:rFonts w:ascii="Arial" w:hAnsi="Arial" w:cs="Arial"/>
        </w:rPr>
        <w:t xml:space="preserve"> for the position (e.g., undesirable location, non-competitive pay, etc.)?</w:t>
      </w:r>
    </w:p>
    <w:sdt>
      <w:sdtPr>
        <w:rPr>
          <w:rStyle w:val="Style9"/>
        </w:rPr>
        <w:alias w:val="In 250 words or less"/>
        <w:tag w:val="In 250 words or less"/>
        <w:id w:val="47731569"/>
        <w:placeholder>
          <w:docPart w:val="3AB0EFCF8F4849F3B56466378528E2C6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E0170D" w:rsidRDefault="00E0170D" w:rsidP="00E0170D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8D28A7" w:rsidRPr="00C85A73" w:rsidRDefault="008D28A7" w:rsidP="008D28A7">
      <w:pPr>
        <w:pStyle w:val="ListParagraph"/>
        <w:spacing w:after="0"/>
        <w:rPr>
          <w:rFonts w:ascii="Arial" w:hAnsi="Arial" w:cs="Arial"/>
        </w:rPr>
      </w:pPr>
    </w:p>
    <w:p w:rsidR="00C85A73" w:rsidRDefault="0057441A" w:rsidP="00CF5B99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</w:rPr>
      </w:pPr>
      <w:r w:rsidRPr="00C85A73">
        <w:rPr>
          <w:rFonts w:ascii="Arial" w:hAnsi="Arial" w:cs="Arial"/>
        </w:rPr>
        <w:t>Are there any other reasons why the positions are vacant?</w:t>
      </w:r>
    </w:p>
    <w:sdt>
      <w:sdtPr>
        <w:rPr>
          <w:rStyle w:val="Style10"/>
        </w:rPr>
        <w:alias w:val="In 250 words or less"/>
        <w:tag w:val="In 250 words or less"/>
        <w:id w:val="-1149742831"/>
        <w:placeholder>
          <w:docPart w:val="0042F1A1FCA04DD1BBD128EB9E6DD86C"/>
        </w:placeholder>
        <w:showingPlcHdr/>
      </w:sdtPr>
      <w:sdtEndPr>
        <w:rPr>
          <w:rStyle w:val="DefaultParagraphFont"/>
          <w:rFonts w:ascii="Arial" w:hAnsi="Arial" w:cs="Arial"/>
          <w:sz w:val="24"/>
          <w:szCs w:val="24"/>
        </w:rPr>
      </w:sdtEndPr>
      <w:sdtContent>
        <w:p w:rsidR="00E0170D" w:rsidRDefault="00E0170D" w:rsidP="00E0170D">
          <w:pPr>
            <w:pStyle w:val="ListParagraph"/>
            <w:spacing w:after="0"/>
            <w:rPr>
              <w:rFonts w:ascii="Arial" w:hAnsi="Arial" w:cs="Arial"/>
              <w:sz w:val="24"/>
              <w:szCs w:val="24"/>
            </w:rPr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sdtContent>
    </w:sdt>
    <w:p w:rsidR="0057441A" w:rsidRPr="00C85A73" w:rsidRDefault="00D860FA" w:rsidP="00C70C32">
      <w:pPr>
        <w:pStyle w:val="ListParagraph"/>
        <w:tabs>
          <w:tab w:val="left" w:pos="8625"/>
          <w:tab w:val="right" w:pos="936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70C32">
        <w:rPr>
          <w:rFonts w:ascii="Arial" w:hAnsi="Arial" w:cs="Arial"/>
        </w:rPr>
        <w:tab/>
      </w:r>
    </w:p>
    <w:sectPr w:rsidR="0057441A" w:rsidRPr="00C85A73" w:rsidSect="005B3FD3">
      <w:footerReference w:type="default" r:id="rId7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0DC" w:rsidRDefault="00EC20DC" w:rsidP="0037789D">
      <w:pPr>
        <w:spacing w:after="0" w:line="240" w:lineRule="auto"/>
      </w:pPr>
      <w:r>
        <w:separator/>
      </w:r>
    </w:p>
  </w:endnote>
  <w:endnote w:type="continuationSeparator" w:id="0">
    <w:p w:rsidR="00EC20DC" w:rsidRDefault="00EC20DC" w:rsidP="00377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FD3" w:rsidRPr="005B3FD3" w:rsidRDefault="00F22F3E" w:rsidP="005B3FD3">
    <w:pPr>
      <w:pStyle w:val="Foot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HRD282</w:t>
    </w:r>
    <w:r w:rsidR="00B93782">
      <w:rPr>
        <w:rFonts w:ascii="Arial" w:hAnsi="Arial" w:cs="Arial"/>
        <w:sz w:val="16"/>
        <w:szCs w:val="16"/>
      </w:rPr>
      <w:t>B (</w:t>
    </w:r>
    <w:r w:rsidR="00561822">
      <w:rPr>
        <w:rFonts w:ascii="Arial" w:hAnsi="Arial" w:cs="Arial"/>
        <w:sz w:val="16"/>
        <w:szCs w:val="16"/>
      </w:rPr>
      <w:t>rev.7/22</w:t>
    </w:r>
    <w:r w:rsidR="00D860FA">
      <w:rPr>
        <w:rFonts w:ascii="Arial" w:hAnsi="Arial" w:cs="Arial"/>
        <w:sz w:val="16"/>
        <w:szCs w:val="16"/>
      </w:rPr>
      <w:t>/</w:t>
    </w:r>
    <w:r w:rsidR="00C70C32">
      <w:rPr>
        <w:rFonts w:ascii="Arial" w:hAnsi="Arial" w:cs="Arial"/>
        <w:sz w:val="16"/>
        <w:szCs w:val="16"/>
      </w:rPr>
      <w:t>20</w:t>
    </w:r>
    <w:r w:rsidR="00D860FA">
      <w:rPr>
        <w:rFonts w:ascii="Arial" w:hAnsi="Arial" w:cs="Arial"/>
        <w:sz w:val="16"/>
        <w:szCs w:val="16"/>
      </w:rPr>
      <w:t>15</w:t>
    </w:r>
    <w:r w:rsidR="00B93782">
      <w:rPr>
        <w:rFonts w:ascii="Arial" w:hAnsi="Arial" w:cs="Arial"/>
        <w:sz w:val="16"/>
        <w:szCs w:val="16"/>
      </w:rPr>
      <w:t>)</w:t>
    </w:r>
  </w:p>
  <w:p w:rsidR="0037789D" w:rsidRDefault="003778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0DC" w:rsidRDefault="00EC20DC" w:rsidP="0037789D">
      <w:pPr>
        <w:spacing w:after="0" w:line="240" w:lineRule="auto"/>
      </w:pPr>
      <w:r>
        <w:separator/>
      </w:r>
    </w:p>
  </w:footnote>
  <w:footnote w:type="continuationSeparator" w:id="0">
    <w:p w:rsidR="00EC20DC" w:rsidRDefault="00EC20DC" w:rsidP="00377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54B3A"/>
    <w:multiLevelType w:val="hybridMultilevel"/>
    <w:tmpl w:val="5B2C1B56"/>
    <w:lvl w:ilvl="0" w:tplc="63D2D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45582E"/>
    <w:multiLevelType w:val="hybridMultilevel"/>
    <w:tmpl w:val="DCAE8E86"/>
    <w:lvl w:ilvl="0" w:tplc="E62015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604066"/>
    <w:multiLevelType w:val="hybridMultilevel"/>
    <w:tmpl w:val="E536FC68"/>
    <w:lvl w:ilvl="0" w:tplc="5DCA7E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313401B"/>
    <w:multiLevelType w:val="hybridMultilevel"/>
    <w:tmpl w:val="6CAEB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enforcement="1" w:cryptProviderType="rsaAES" w:cryptAlgorithmClass="hash" w:cryptAlgorithmType="typeAny" w:cryptAlgorithmSid="14" w:cryptSpinCount="100000" w:hash="izWshh1q95EnNVBQj5lbqHsZzdVhi2ZfrnO3eLmwsL3DzVecW1HxqeidcgdaMuXpg+svl2jii/Jbd1q3gT4I3g==" w:salt="ko7kIkx9QWtJC/T1X6/rq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8F9"/>
    <w:rsid w:val="00001957"/>
    <w:rsid w:val="00005935"/>
    <w:rsid w:val="00017BCE"/>
    <w:rsid w:val="0002510E"/>
    <w:rsid w:val="00033A41"/>
    <w:rsid w:val="00034890"/>
    <w:rsid w:val="00041FA1"/>
    <w:rsid w:val="00047E04"/>
    <w:rsid w:val="0005354D"/>
    <w:rsid w:val="0006072A"/>
    <w:rsid w:val="000611DA"/>
    <w:rsid w:val="00064310"/>
    <w:rsid w:val="0007072A"/>
    <w:rsid w:val="000727E9"/>
    <w:rsid w:val="000817F8"/>
    <w:rsid w:val="000824EB"/>
    <w:rsid w:val="0008520B"/>
    <w:rsid w:val="000879C4"/>
    <w:rsid w:val="000925EC"/>
    <w:rsid w:val="0009275F"/>
    <w:rsid w:val="00093213"/>
    <w:rsid w:val="0009577D"/>
    <w:rsid w:val="000A26E6"/>
    <w:rsid w:val="000A403C"/>
    <w:rsid w:val="000A72EF"/>
    <w:rsid w:val="000B376E"/>
    <w:rsid w:val="000B659F"/>
    <w:rsid w:val="000D1223"/>
    <w:rsid w:val="000D6E3A"/>
    <w:rsid w:val="000D7BCD"/>
    <w:rsid w:val="000E505A"/>
    <w:rsid w:val="000E5D91"/>
    <w:rsid w:val="00110E74"/>
    <w:rsid w:val="00113AC5"/>
    <w:rsid w:val="00114966"/>
    <w:rsid w:val="00124376"/>
    <w:rsid w:val="001265CB"/>
    <w:rsid w:val="0013130D"/>
    <w:rsid w:val="00151504"/>
    <w:rsid w:val="00157A92"/>
    <w:rsid w:val="00177FF0"/>
    <w:rsid w:val="00190168"/>
    <w:rsid w:val="00191945"/>
    <w:rsid w:val="001977D9"/>
    <w:rsid w:val="001A18F9"/>
    <w:rsid w:val="001B5CC4"/>
    <w:rsid w:val="001C519A"/>
    <w:rsid w:val="001D0854"/>
    <w:rsid w:val="001D10EF"/>
    <w:rsid w:val="001D2413"/>
    <w:rsid w:val="001D5B11"/>
    <w:rsid w:val="001E19BD"/>
    <w:rsid w:val="001E3323"/>
    <w:rsid w:val="001E6C68"/>
    <w:rsid w:val="001F49C6"/>
    <w:rsid w:val="001F685F"/>
    <w:rsid w:val="002008A9"/>
    <w:rsid w:val="00221381"/>
    <w:rsid w:val="002240FB"/>
    <w:rsid w:val="002250C2"/>
    <w:rsid w:val="0023088C"/>
    <w:rsid w:val="002341C2"/>
    <w:rsid w:val="0024228F"/>
    <w:rsid w:val="00244AF4"/>
    <w:rsid w:val="00256E67"/>
    <w:rsid w:val="00271F6C"/>
    <w:rsid w:val="00272469"/>
    <w:rsid w:val="00277062"/>
    <w:rsid w:val="00281AC2"/>
    <w:rsid w:val="00297624"/>
    <w:rsid w:val="002A47FC"/>
    <w:rsid w:val="002A7E4D"/>
    <w:rsid w:val="002B1230"/>
    <w:rsid w:val="002B4CA2"/>
    <w:rsid w:val="002E216A"/>
    <w:rsid w:val="002E2693"/>
    <w:rsid w:val="002E32C7"/>
    <w:rsid w:val="002F06B0"/>
    <w:rsid w:val="00304CFA"/>
    <w:rsid w:val="003070DB"/>
    <w:rsid w:val="003136AB"/>
    <w:rsid w:val="00322944"/>
    <w:rsid w:val="00331B44"/>
    <w:rsid w:val="00331F86"/>
    <w:rsid w:val="00346BF6"/>
    <w:rsid w:val="00347131"/>
    <w:rsid w:val="00353079"/>
    <w:rsid w:val="003608AD"/>
    <w:rsid w:val="00364779"/>
    <w:rsid w:val="00371E5C"/>
    <w:rsid w:val="00373F37"/>
    <w:rsid w:val="0037789D"/>
    <w:rsid w:val="00384C00"/>
    <w:rsid w:val="003971AF"/>
    <w:rsid w:val="003A3FFD"/>
    <w:rsid w:val="003B3B89"/>
    <w:rsid w:val="003B56F8"/>
    <w:rsid w:val="003B7EDB"/>
    <w:rsid w:val="003C3C2B"/>
    <w:rsid w:val="003C631C"/>
    <w:rsid w:val="003F7AB7"/>
    <w:rsid w:val="0040158D"/>
    <w:rsid w:val="00401864"/>
    <w:rsid w:val="00417157"/>
    <w:rsid w:val="004536C1"/>
    <w:rsid w:val="00460FBF"/>
    <w:rsid w:val="0046337A"/>
    <w:rsid w:val="00476ECE"/>
    <w:rsid w:val="0049179E"/>
    <w:rsid w:val="00497ACA"/>
    <w:rsid w:val="004A3033"/>
    <w:rsid w:val="004A78D4"/>
    <w:rsid w:val="004B1F7A"/>
    <w:rsid w:val="004D05BC"/>
    <w:rsid w:val="004D1B22"/>
    <w:rsid w:val="004E2EEA"/>
    <w:rsid w:val="004E7065"/>
    <w:rsid w:val="005006AF"/>
    <w:rsid w:val="00511A8C"/>
    <w:rsid w:val="0052077A"/>
    <w:rsid w:val="0052091A"/>
    <w:rsid w:val="00525488"/>
    <w:rsid w:val="005308B2"/>
    <w:rsid w:val="00534308"/>
    <w:rsid w:val="00536B9C"/>
    <w:rsid w:val="00555152"/>
    <w:rsid w:val="00561822"/>
    <w:rsid w:val="00563444"/>
    <w:rsid w:val="00572AAD"/>
    <w:rsid w:val="0057441A"/>
    <w:rsid w:val="00586888"/>
    <w:rsid w:val="005A3722"/>
    <w:rsid w:val="005B0A4A"/>
    <w:rsid w:val="005B3FD3"/>
    <w:rsid w:val="005B6ACE"/>
    <w:rsid w:val="005C3261"/>
    <w:rsid w:val="005C4301"/>
    <w:rsid w:val="005D56F5"/>
    <w:rsid w:val="005E43BA"/>
    <w:rsid w:val="005F4B1C"/>
    <w:rsid w:val="00600D55"/>
    <w:rsid w:val="00625333"/>
    <w:rsid w:val="00627CAC"/>
    <w:rsid w:val="006368C8"/>
    <w:rsid w:val="006377DB"/>
    <w:rsid w:val="006567D0"/>
    <w:rsid w:val="00657E4C"/>
    <w:rsid w:val="006845B9"/>
    <w:rsid w:val="006A7C1B"/>
    <w:rsid w:val="006B150E"/>
    <w:rsid w:val="006C186D"/>
    <w:rsid w:val="006C21F4"/>
    <w:rsid w:val="006C2985"/>
    <w:rsid w:val="006C43C9"/>
    <w:rsid w:val="006C5AA0"/>
    <w:rsid w:val="006D72A4"/>
    <w:rsid w:val="006E6C65"/>
    <w:rsid w:val="006E6DA0"/>
    <w:rsid w:val="006E733D"/>
    <w:rsid w:val="006F111E"/>
    <w:rsid w:val="006F5B66"/>
    <w:rsid w:val="006F6522"/>
    <w:rsid w:val="00702045"/>
    <w:rsid w:val="00712FB4"/>
    <w:rsid w:val="00720206"/>
    <w:rsid w:val="0073640B"/>
    <w:rsid w:val="00747904"/>
    <w:rsid w:val="00753163"/>
    <w:rsid w:val="00756FAD"/>
    <w:rsid w:val="00763A06"/>
    <w:rsid w:val="0077179A"/>
    <w:rsid w:val="0077444B"/>
    <w:rsid w:val="0078052A"/>
    <w:rsid w:val="007956D8"/>
    <w:rsid w:val="00796478"/>
    <w:rsid w:val="007A194E"/>
    <w:rsid w:val="007B670C"/>
    <w:rsid w:val="007B6E1D"/>
    <w:rsid w:val="007D2BAE"/>
    <w:rsid w:val="007D56D4"/>
    <w:rsid w:val="007E6F3B"/>
    <w:rsid w:val="00816E27"/>
    <w:rsid w:val="00817190"/>
    <w:rsid w:val="0083074C"/>
    <w:rsid w:val="008632B3"/>
    <w:rsid w:val="00890464"/>
    <w:rsid w:val="0089137A"/>
    <w:rsid w:val="008926D2"/>
    <w:rsid w:val="00894FD4"/>
    <w:rsid w:val="00895E66"/>
    <w:rsid w:val="00896BAC"/>
    <w:rsid w:val="00897B83"/>
    <w:rsid w:val="008A037C"/>
    <w:rsid w:val="008A456E"/>
    <w:rsid w:val="008A6D51"/>
    <w:rsid w:val="008A71E8"/>
    <w:rsid w:val="008B16A0"/>
    <w:rsid w:val="008B5C46"/>
    <w:rsid w:val="008D0C5D"/>
    <w:rsid w:val="008D28A7"/>
    <w:rsid w:val="008E0B5F"/>
    <w:rsid w:val="008E262D"/>
    <w:rsid w:val="008F6852"/>
    <w:rsid w:val="00904BC0"/>
    <w:rsid w:val="009057CA"/>
    <w:rsid w:val="00926408"/>
    <w:rsid w:val="009447B1"/>
    <w:rsid w:val="00945C7A"/>
    <w:rsid w:val="009506BE"/>
    <w:rsid w:val="00950770"/>
    <w:rsid w:val="00950A2C"/>
    <w:rsid w:val="00965441"/>
    <w:rsid w:val="0096739C"/>
    <w:rsid w:val="00973762"/>
    <w:rsid w:val="009A0B6D"/>
    <w:rsid w:val="009A2FD4"/>
    <w:rsid w:val="009A5598"/>
    <w:rsid w:val="009B679B"/>
    <w:rsid w:val="009C427C"/>
    <w:rsid w:val="009D4116"/>
    <w:rsid w:val="00A00C01"/>
    <w:rsid w:val="00A02BE1"/>
    <w:rsid w:val="00A11BD5"/>
    <w:rsid w:val="00A631FB"/>
    <w:rsid w:val="00A735EF"/>
    <w:rsid w:val="00A81B6C"/>
    <w:rsid w:val="00A9385E"/>
    <w:rsid w:val="00AA5E35"/>
    <w:rsid w:val="00AB0FEA"/>
    <w:rsid w:val="00AB7676"/>
    <w:rsid w:val="00AE429A"/>
    <w:rsid w:val="00AE5475"/>
    <w:rsid w:val="00B006C0"/>
    <w:rsid w:val="00B03854"/>
    <w:rsid w:val="00B041B5"/>
    <w:rsid w:val="00B049C4"/>
    <w:rsid w:val="00B128BC"/>
    <w:rsid w:val="00B1450D"/>
    <w:rsid w:val="00B14556"/>
    <w:rsid w:val="00B22A69"/>
    <w:rsid w:val="00B2727B"/>
    <w:rsid w:val="00B37DF2"/>
    <w:rsid w:val="00B567E6"/>
    <w:rsid w:val="00B578B6"/>
    <w:rsid w:val="00B57E7A"/>
    <w:rsid w:val="00B675B6"/>
    <w:rsid w:val="00B67D9D"/>
    <w:rsid w:val="00B75849"/>
    <w:rsid w:val="00B83126"/>
    <w:rsid w:val="00B83A50"/>
    <w:rsid w:val="00B8407E"/>
    <w:rsid w:val="00B843E5"/>
    <w:rsid w:val="00B86FCD"/>
    <w:rsid w:val="00B93782"/>
    <w:rsid w:val="00BA02BD"/>
    <w:rsid w:val="00BA22AC"/>
    <w:rsid w:val="00BB1591"/>
    <w:rsid w:val="00BB3F27"/>
    <w:rsid w:val="00BB7624"/>
    <w:rsid w:val="00BC13E1"/>
    <w:rsid w:val="00BC2661"/>
    <w:rsid w:val="00BC6F5D"/>
    <w:rsid w:val="00BD1C2B"/>
    <w:rsid w:val="00BD5A6F"/>
    <w:rsid w:val="00BD6505"/>
    <w:rsid w:val="00BE7F6B"/>
    <w:rsid w:val="00BF031C"/>
    <w:rsid w:val="00BF1D97"/>
    <w:rsid w:val="00BF5084"/>
    <w:rsid w:val="00C04576"/>
    <w:rsid w:val="00C04961"/>
    <w:rsid w:val="00C07D58"/>
    <w:rsid w:val="00C2016C"/>
    <w:rsid w:val="00C248B3"/>
    <w:rsid w:val="00C275E6"/>
    <w:rsid w:val="00C31F7B"/>
    <w:rsid w:val="00C429FB"/>
    <w:rsid w:val="00C5024A"/>
    <w:rsid w:val="00C567FF"/>
    <w:rsid w:val="00C6517E"/>
    <w:rsid w:val="00C70C32"/>
    <w:rsid w:val="00C75FBF"/>
    <w:rsid w:val="00C8389F"/>
    <w:rsid w:val="00C85A73"/>
    <w:rsid w:val="00C86861"/>
    <w:rsid w:val="00CA3325"/>
    <w:rsid w:val="00CC0EFE"/>
    <w:rsid w:val="00CC24AB"/>
    <w:rsid w:val="00CD065B"/>
    <w:rsid w:val="00CD069A"/>
    <w:rsid w:val="00CD1956"/>
    <w:rsid w:val="00CD74FA"/>
    <w:rsid w:val="00CE33A9"/>
    <w:rsid w:val="00CF01DB"/>
    <w:rsid w:val="00CF0FDE"/>
    <w:rsid w:val="00D114C9"/>
    <w:rsid w:val="00D11A32"/>
    <w:rsid w:val="00D13BA2"/>
    <w:rsid w:val="00D16355"/>
    <w:rsid w:val="00D25226"/>
    <w:rsid w:val="00D3532A"/>
    <w:rsid w:val="00D43751"/>
    <w:rsid w:val="00D43C78"/>
    <w:rsid w:val="00D77030"/>
    <w:rsid w:val="00D802D4"/>
    <w:rsid w:val="00D81D31"/>
    <w:rsid w:val="00D85456"/>
    <w:rsid w:val="00D860FA"/>
    <w:rsid w:val="00DC76D5"/>
    <w:rsid w:val="00DC7A00"/>
    <w:rsid w:val="00DD4E10"/>
    <w:rsid w:val="00DD5931"/>
    <w:rsid w:val="00DE1703"/>
    <w:rsid w:val="00DF34CE"/>
    <w:rsid w:val="00DF46AD"/>
    <w:rsid w:val="00E0170D"/>
    <w:rsid w:val="00E04116"/>
    <w:rsid w:val="00E06345"/>
    <w:rsid w:val="00E20756"/>
    <w:rsid w:val="00E212D7"/>
    <w:rsid w:val="00E32548"/>
    <w:rsid w:val="00E32B4D"/>
    <w:rsid w:val="00E433B5"/>
    <w:rsid w:val="00E464FD"/>
    <w:rsid w:val="00E47473"/>
    <w:rsid w:val="00E51D90"/>
    <w:rsid w:val="00E54D86"/>
    <w:rsid w:val="00E62438"/>
    <w:rsid w:val="00E63035"/>
    <w:rsid w:val="00E72909"/>
    <w:rsid w:val="00E72AED"/>
    <w:rsid w:val="00E74356"/>
    <w:rsid w:val="00E82ECB"/>
    <w:rsid w:val="00E8425F"/>
    <w:rsid w:val="00E84B61"/>
    <w:rsid w:val="00E86909"/>
    <w:rsid w:val="00EA353B"/>
    <w:rsid w:val="00EA4089"/>
    <w:rsid w:val="00EA669B"/>
    <w:rsid w:val="00EC20DC"/>
    <w:rsid w:val="00EC4051"/>
    <w:rsid w:val="00EC645B"/>
    <w:rsid w:val="00ED56D0"/>
    <w:rsid w:val="00ED64CE"/>
    <w:rsid w:val="00EE7A18"/>
    <w:rsid w:val="00EF4A13"/>
    <w:rsid w:val="00EF5851"/>
    <w:rsid w:val="00F029F7"/>
    <w:rsid w:val="00F02F69"/>
    <w:rsid w:val="00F07887"/>
    <w:rsid w:val="00F111BC"/>
    <w:rsid w:val="00F15CF6"/>
    <w:rsid w:val="00F22F3E"/>
    <w:rsid w:val="00F23302"/>
    <w:rsid w:val="00F42F12"/>
    <w:rsid w:val="00F4403C"/>
    <w:rsid w:val="00F5333A"/>
    <w:rsid w:val="00F65B60"/>
    <w:rsid w:val="00F66538"/>
    <w:rsid w:val="00F9508E"/>
    <w:rsid w:val="00FD0B05"/>
    <w:rsid w:val="00FD46DD"/>
    <w:rsid w:val="00FE176E"/>
    <w:rsid w:val="00FE3746"/>
    <w:rsid w:val="00FE3DD0"/>
    <w:rsid w:val="00FF1FFA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D91A0F-40D6-4528-A518-DFC9711B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8F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4C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4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3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9D"/>
  </w:style>
  <w:style w:type="paragraph" w:styleId="Footer">
    <w:name w:val="footer"/>
    <w:basedOn w:val="Normal"/>
    <w:link w:val="FooterChar"/>
    <w:uiPriority w:val="99"/>
    <w:unhideWhenUsed/>
    <w:rsid w:val="00377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89D"/>
  </w:style>
  <w:style w:type="character" w:customStyle="1" w:styleId="Style1">
    <w:name w:val="Style1"/>
    <w:basedOn w:val="DefaultParagraphFont"/>
    <w:uiPriority w:val="1"/>
    <w:rsid w:val="005B3FD3"/>
    <w:rPr>
      <w:sz w:val="18"/>
    </w:rPr>
  </w:style>
  <w:style w:type="character" w:customStyle="1" w:styleId="Style2">
    <w:name w:val="Style2"/>
    <w:basedOn w:val="DefaultParagraphFont"/>
    <w:uiPriority w:val="1"/>
    <w:rsid w:val="005B3FD3"/>
    <w:rPr>
      <w:sz w:val="18"/>
    </w:rPr>
  </w:style>
  <w:style w:type="character" w:customStyle="1" w:styleId="Style3">
    <w:name w:val="Style3"/>
    <w:basedOn w:val="DefaultParagraphFont"/>
    <w:uiPriority w:val="1"/>
    <w:rsid w:val="005B3FD3"/>
    <w:rPr>
      <w:sz w:val="18"/>
    </w:rPr>
  </w:style>
  <w:style w:type="character" w:customStyle="1" w:styleId="Style4">
    <w:name w:val="Style4"/>
    <w:basedOn w:val="DefaultParagraphFont"/>
    <w:uiPriority w:val="1"/>
    <w:rsid w:val="005B3FD3"/>
    <w:rPr>
      <w:sz w:val="18"/>
    </w:rPr>
  </w:style>
  <w:style w:type="character" w:customStyle="1" w:styleId="Style5">
    <w:name w:val="Style5"/>
    <w:basedOn w:val="DefaultParagraphFont"/>
    <w:uiPriority w:val="1"/>
    <w:rsid w:val="005B3FD3"/>
    <w:rPr>
      <w:sz w:val="18"/>
    </w:rPr>
  </w:style>
  <w:style w:type="character" w:customStyle="1" w:styleId="Style6">
    <w:name w:val="Style6"/>
    <w:basedOn w:val="DefaultParagraphFont"/>
    <w:uiPriority w:val="1"/>
    <w:rsid w:val="005B3FD3"/>
    <w:rPr>
      <w:sz w:val="18"/>
    </w:rPr>
  </w:style>
  <w:style w:type="character" w:customStyle="1" w:styleId="Style7">
    <w:name w:val="Style7"/>
    <w:basedOn w:val="DefaultParagraphFont"/>
    <w:uiPriority w:val="1"/>
    <w:rsid w:val="005B3FD3"/>
    <w:rPr>
      <w:sz w:val="18"/>
    </w:rPr>
  </w:style>
  <w:style w:type="character" w:customStyle="1" w:styleId="Style8">
    <w:name w:val="Style8"/>
    <w:basedOn w:val="DefaultParagraphFont"/>
    <w:uiPriority w:val="1"/>
    <w:rsid w:val="005B3FD3"/>
    <w:rPr>
      <w:sz w:val="18"/>
    </w:rPr>
  </w:style>
  <w:style w:type="character" w:customStyle="1" w:styleId="Style9">
    <w:name w:val="Style9"/>
    <w:basedOn w:val="DefaultParagraphFont"/>
    <w:uiPriority w:val="1"/>
    <w:rsid w:val="005B3FD3"/>
    <w:rPr>
      <w:sz w:val="18"/>
    </w:rPr>
  </w:style>
  <w:style w:type="character" w:customStyle="1" w:styleId="Style10">
    <w:name w:val="Style10"/>
    <w:basedOn w:val="DefaultParagraphFont"/>
    <w:uiPriority w:val="1"/>
    <w:rsid w:val="005B3FD3"/>
    <w:rPr>
      <w:sz w:val="18"/>
    </w:rPr>
  </w:style>
  <w:style w:type="character" w:customStyle="1" w:styleId="Style11">
    <w:name w:val="Style11"/>
    <w:basedOn w:val="DefaultParagraphFont"/>
    <w:uiPriority w:val="1"/>
    <w:rsid w:val="002E32C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1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BC0E25B3EB4799AB8EF3BD44DC5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869CC-0357-490B-82DA-E7C5AA9BB9C5}"/>
      </w:docPartPr>
      <w:docPartBody>
        <w:p w:rsidR="00F22C61" w:rsidRDefault="00BB7CEE" w:rsidP="00BB7CEE">
          <w:pPr>
            <w:pStyle w:val="24BC0E25B3EB4799AB8EF3BD44DC55F65"/>
          </w:pPr>
          <w:r w:rsidRPr="00C85A73">
            <w:rPr>
              <w:rStyle w:val="PlaceholderText"/>
              <w:rFonts w:ascii="Arial" w:hAnsi="Arial" w:cs="Arial"/>
              <w:color w:val="0070C0"/>
            </w:rPr>
            <w:t>Yes or No.</w:t>
          </w:r>
        </w:p>
      </w:docPartBody>
    </w:docPart>
    <w:docPart>
      <w:docPartPr>
        <w:name w:val="755E10918AD140D8910B55231F30B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CBF5D-8553-477B-BF9A-026B7B4D0473}"/>
      </w:docPartPr>
      <w:docPartBody>
        <w:p w:rsidR="00855478" w:rsidRDefault="00BB7CEE" w:rsidP="00BB7CEE">
          <w:pPr>
            <w:pStyle w:val="755E10918AD140D8910B55231F30B3E72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903F75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674E553F052F45DB98BAD53EF5CC2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92E71-9828-42F6-BAFE-A672A91D589B}"/>
      </w:docPartPr>
      <w:docPartBody>
        <w:p w:rsidR="00855478" w:rsidRDefault="00BB7CEE" w:rsidP="00BB7CEE">
          <w:pPr>
            <w:pStyle w:val="674E553F052F45DB98BAD53EF5CC20EB2"/>
          </w:pPr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p>
      </w:docPartBody>
    </w:docPart>
    <w:docPart>
      <w:docPartPr>
        <w:name w:val="02A3AC6AA2D64C4CA581F3435E702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D8B37-0C37-4817-BAFF-C3668579F7DA}"/>
      </w:docPartPr>
      <w:docPartBody>
        <w:p w:rsidR="00855478" w:rsidRDefault="00BB7CEE" w:rsidP="00BB7CEE">
          <w:pPr>
            <w:pStyle w:val="02A3AC6AA2D64C4CA581F3435E7023B72"/>
          </w:pPr>
          <w:r w:rsidRPr="00903F75">
            <w:rPr>
              <w:rStyle w:val="PlaceholderText"/>
              <w:rFonts w:ascii="Arial" w:hAnsi="Arial" w:cs="Arial"/>
              <w:color w:val="0070C0"/>
            </w:rPr>
            <w:t>Click here to enter.</w:t>
          </w:r>
        </w:p>
      </w:docPartBody>
    </w:docPart>
    <w:docPart>
      <w:docPartPr>
        <w:name w:val="29784F6C9B9542BD892C4220599AF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3707A-408F-4603-B04B-0CFEB04704C6}"/>
      </w:docPartPr>
      <w:docPartBody>
        <w:p w:rsidR="00855478" w:rsidRDefault="00BB7CEE" w:rsidP="00BB7CEE">
          <w:pPr>
            <w:pStyle w:val="29784F6C9B9542BD892C4220599AF7F02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6125D029CDD648399ED7FB93F14FB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FC02B-28A7-4537-9C42-AE36F7B8E8B8}"/>
      </w:docPartPr>
      <w:docPartBody>
        <w:p w:rsidR="00855478" w:rsidRDefault="00BB7CEE" w:rsidP="00BB7CEE">
          <w:pPr>
            <w:pStyle w:val="6125D029CDD648399ED7FB93F14FBB562"/>
          </w:pPr>
          <w:r>
            <w:rPr>
              <w:rStyle w:val="PlaceholderText"/>
              <w:rFonts w:ascii="Arial" w:hAnsi="Arial" w:cs="Arial"/>
              <w:color w:val="0070C0"/>
            </w:rPr>
            <w:t xml:space="preserve">Click here to enter </w:t>
          </w:r>
          <w:r w:rsidRPr="00A55DA6">
            <w:rPr>
              <w:rStyle w:val="PlaceholderText"/>
              <w:rFonts w:ascii="Arial" w:hAnsi="Arial" w:cs="Arial"/>
              <w:color w:val="0070C0"/>
            </w:rPr>
            <w:t>date.</w:t>
          </w:r>
        </w:p>
      </w:docPartBody>
    </w:docPart>
    <w:docPart>
      <w:docPartPr>
        <w:name w:val="D436B3FFAD7C40E2B4C072CAB1694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77ECF-915B-413F-87E1-F38B9FD0A994}"/>
      </w:docPartPr>
      <w:docPartBody>
        <w:p w:rsidR="00BB7CEE" w:rsidRDefault="00BB7CEE" w:rsidP="00BB7CEE">
          <w:pPr>
            <w:pStyle w:val="D436B3FFAD7C40E2B4C072CAB169412D1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10562D9DCBF94F3A833609EFFF202C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1E4F-98EA-4FEB-B88D-CC550CF33CCD}"/>
      </w:docPartPr>
      <w:docPartBody>
        <w:p w:rsidR="00BB7CEE" w:rsidRDefault="00BB7CEE" w:rsidP="00BB7CEE">
          <w:pPr>
            <w:pStyle w:val="10562D9DCBF94F3A833609EFFF202C251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2452DD90A52E4A90AE4BD3160F6B6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5E068-F7B1-447D-BB2B-336E38849A6A}"/>
      </w:docPartPr>
      <w:docPartBody>
        <w:p w:rsidR="00BB7CEE" w:rsidRDefault="00BB7CEE" w:rsidP="00BB7CEE">
          <w:pPr>
            <w:pStyle w:val="2452DD90A52E4A90AE4BD3160F6B638C1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567247EE11AC486C867A1845A0B13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4BE48-907C-416D-A9D4-B364C7133187}"/>
      </w:docPartPr>
      <w:docPartBody>
        <w:p w:rsidR="00BB7CEE" w:rsidRDefault="00BB7CEE" w:rsidP="00BB7CEE">
          <w:pPr>
            <w:pStyle w:val="567247EE11AC486C867A1845A0B1330B1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CB566DB482334ABE80FDBA7D2BE0C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58C0B-1396-40FD-8E4A-4E4A988A24C3}"/>
      </w:docPartPr>
      <w:docPartBody>
        <w:p w:rsidR="00BB7CEE" w:rsidRDefault="00BB7CEE" w:rsidP="00BB7CEE">
          <w:pPr>
            <w:pStyle w:val="CB566DB482334ABE80FDBA7D2BE0C3521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E2097E0D30DF4551B3B09B194E43A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27D7AD-952B-47CD-B0BB-B3E23C5B68C5}"/>
      </w:docPartPr>
      <w:docPartBody>
        <w:p w:rsidR="00BB7CEE" w:rsidRDefault="00BB7CEE" w:rsidP="00BB7CEE">
          <w:pPr>
            <w:pStyle w:val="E2097E0D30DF4551B3B09B194E43A5571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486643A4F8364426988CC000AC6FB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4E618-91D7-4BC9-B43B-F240CC112497}"/>
      </w:docPartPr>
      <w:docPartBody>
        <w:p w:rsidR="00BB7CEE" w:rsidRDefault="00BB7CEE" w:rsidP="00BB7CEE">
          <w:pPr>
            <w:pStyle w:val="486643A4F8364426988CC000AC6FB7E31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9D41977EB28D4C529071F4F2B49C2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5885-B3FA-4778-8850-A2BB3735EB13}"/>
      </w:docPartPr>
      <w:docPartBody>
        <w:p w:rsidR="00BB7CEE" w:rsidRDefault="00BB7CEE" w:rsidP="00BB7CEE">
          <w:pPr>
            <w:pStyle w:val="9D41977EB28D4C529071F4F2B49C23591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3AB0EFCF8F4849F3B56466378528E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DE3A5-63EC-4200-99FF-439302BEC2CD}"/>
      </w:docPartPr>
      <w:docPartBody>
        <w:p w:rsidR="00BB7CEE" w:rsidRDefault="00BB7CEE" w:rsidP="00BB7CEE">
          <w:pPr>
            <w:pStyle w:val="3AB0EFCF8F4849F3B56466378528E2C61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0042F1A1FCA04DD1BBD128EB9E6DD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D4AF1-20BA-42CF-B904-C09A5A51BC21}"/>
      </w:docPartPr>
      <w:docPartBody>
        <w:p w:rsidR="00BB7CEE" w:rsidRDefault="00BB7CEE" w:rsidP="00BB7CEE">
          <w:pPr>
            <w:pStyle w:val="0042F1A1FCA04DD1BBD128EB9E6DD86C1"/>
          </w:pPr>
          <w:r w:rsidRPr="008D2EB5">
            <w:rPr>
              <w:rStyle w:val="PlaceholderText"/>
              <w:rFonts w:ascii="Arial" w:hAnsi="Arial" w:cs="Arial"/>
              <w:color w:val="0070C0"/>
              <w:sz w:val="20"/>
              <w:szCs w:val="20"/>
            </w:rPr>
            <w:t>Click here to explain.</w:t>
          </w:r>
        </w:p>
      </w:docPartBody>
    </w:docPart>
    <w:docPart>
      <w:docPartPr>
        <w:name w:val="74F556699B4F4F0A8588A230267E3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0CE5A-B3DA-40CC-A23E-40358715EEA8}"/>
      </w:docPartPr>
      <w:docPartBody>
        <w:p w:rsidR="00346337" w:rsidRDefault="00CC5152" w:rsidP="00CC5152">
          <w:pPr>
            <w:pStyle w:val="74F556699B4F4F0A8588A230267E3BB9"/>
          </w:pPr>
          <w:r>
            <w:rPr>
              <w:rStyle w:val="PlaceholderText"/>
              <w:rFonts w:ascii="Arial" w:hAnsi="Arial" w:cs="Arial"/>
              <w:color w:val="0070C0"/>
              <w:sz w:val="18"/>
              <w:szCs w:val="18"/>
            </w:rPr>
            <w:t>Click here to enter.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2B"/>
    <w:rsid w:val="000C14C0"/>
    <w:rsid w:val="00261F9E"/>
    <w:rsid w:val="00320C25"/>
    <w:rsid w:val="00346337"/>
    <w:rsid w:val="003C2C2B"/>
    <w:rsid w:val="004C2762"/>
    <w:rsid w:val="00520E2D"/>
    <w:rsid w:val="008304D2"/>
    <w:rsid w:val="00855478"/>
    <w:rsid w:val="00BB7CEE"/>
    <w:rsid w:val="00CC5152"/>
    <w:rsid w:val="00D01720"/>
    <w:rsid w:val="00D15B73"/>
    <w:rsid w:val="00DC6D27"/>
    <w:rsid w:val="00F21BA5"/>
    <w:rsid w:val="00F2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5152"/>
  </w:style>
  <w:style w:type="paragraph" w:customStyle="1" w:styleId="24BC0E25B3EB4799AB8EF3BD44DC55F6">
    <w:name w:val="24BC0E25B3EB4799AB8EF3BD44DC55F6"/>
    <w:rsid w:val="003C2C2B"/>
  </w:style>
  <w:style w:type="paragraph" w:customStyle="1" w:styleId="492C54ACFB594ADBA12B910CA0607124">
    <w:name w:val="492C54ACFB594ADBA12B910CA0607124"/>
    <w:rsid w:val="003C2C2B"/>
  </w:style>
  <w:style w:type="paragraph" w:customStyle="1" w:styleId="02BFC9AD280141C395C8BA04BF1A11A8">
    <w:name w:val="02BFC9AD280141C395C8BA04BF1A11A8"/>
    <w:rsid w:val="003C2C2B"/>
  </w:style>
  <w:style w:type="paragraph" w:customStyle="1" w:styleId="C43A392EDA2044148E11BE461DAEEBA2">
    <w:name w:val="C43A392EDA2044148E11BE461DAEEBA2"/>
    <w:rsid w:val="003C2C2B"/>
  </w:style>
  <w:style w:type="paragraph" w:customStyle="1" w:styleId="867B11258BC244009906BAC20FDE6B62">
    <w:name w:val="867B11258BC244009906BAC20FDE6B62"/>
    <w:rsid w:val="003C2C2B"/>
  </w:style>
  <w:style w:type="paragraph" w:customStyle="1" w:styleId="E863E64382BE4B528E07969EAACAC363">
    <w:name w:val="E863E64382BE4B528E07969EAACAC363"/>
    <w:rsid w:val="003C2C2B"/>
  </w:style>
  <w:style w:type="paragraph" w:customStyle="1" w:styleId="E7C01ACCBA6B41039DF1A1AD16B39B87">
    <w:name w:val="E7C01ACCBA6B41039DF1A1AD16B39B87"/>
    <w:rsid w:val="003C2C2B"/>
  </w:style>
  <w:style w:type="paragraph" w:customStyle="1" w:styleId="8064BFDE96A447468759EF0D81A93059">
    <w:name w:val="8064BFDE96A447468759EF0D81A93059"/>
    <w:rsid w:val="003C2C2B"/>
  </w:style>
  <w:style w:type="paragraph" w:customStyle="1" w:styleId="7F70393EA4A444D7A5922962AB344C7D">
    <w:name w:val="7F70393EA4A444D7A5922962AB344C7D"/>
    <w:rsid w:val="003C2C2B"/>
  </w:style>
  <w:style w:type="paragraph" w:customStyle="1" w:styleId="35033F2BEB3648E5909E67A18D632145">
    <w:name w:val="35033F2BEB3648E5909E67A18D632145"/>
    <w:rsid w:val="003C2C2B"/>
  </w:style>
  <w:style w:type="paragraph" w:customStyle="1" w:styleId="C4DC29D6D3EB49ABA70353D94E3233BB">
    <w:name w:val="C4DC29D6D3EB49ABA70353D94E3233BB"/>
    <w:rsid w:val="00D15B73"/>
    <w:pPr>
      <w:spacing w:after="200" w:line="276" w:lineRule="auto"/>
    </w:pPr>
  </w:style>
  <w:style w:type="paragraph" w:customStyle="1" w:styleId="CC30D8BFCCEC4B8B9B7D6B13E1796493">
    <w:name w:val="CC30D8BFCCEC4B8B9B7D6B13E1796493"/>
    <w:rsid w:val="00D15B73"/>
    <w:pPr>
      <w:spacing w:after="200" w:line="276" w:lineRule="auto"/>
    </w:pPr>
  </w:style>
  <w:style w:type="paragraph" w:customStyle="1" w:styleId="1135EA99DA444BFA89E0665758C1E2AD">
    <w:name w:val="1135EA99DA444BFA89E0665758C1E2AD"/>
    <w:rsid w:val="00D15B73"/>
    <w:pPr>
      <w:spacing w:after="200" w:line="276" w:lineRule="auto"/>
    </w:pPr>
  </w:style>
  <w:style w:type="paragraph" w:customStyle="1" w:styleId="43B15A9DFB664E6DAA25C711354E816C">
    <w:name w:val="43B15A9DFB664E6DAA25C711354E816C"/>
    <w:rsid w:val="00261F9E"/>
  </w:style>
  <w:style w:type="paragraph" w:customStyle="1" w:styleId="C4DC29D6D3EB49ABA70353D94E3233BB1">
    <w:name w:val="C4DC29D6D3EB49ABA70353D94E3233BB1"/>
    <w:rsid w:val="00261F9E"/>
    <w:pPr>
      <w:ind w:left="720"/>
      <w:contextualSpacing/>
    </w:pPr>
    <w:rPr>
      <w:rFonts w:eastAsiaTheme="minorHAnsi"/>
    </w:rPr>
  </w:style>
  <w:style w:type="paragraph" w:customStyle="1" w:styleId="02BFC9AD280141C395C8BA04BF1A11A81">
    <w:name w:val="02BFC9AD280141C395C8BA04BF1A11A81"/>
    <w:rsid w:val="00261F9E"/>
    <w:pPr>
      <w:ind w:left="720"/>
      <w:contextualSpacing/>
    </w:pPr>
    <w:rPr>
      <w:rFonts w:eastAsiaTheme="minorHAnsi"/>
    </w:rPr>
  </w:style>
  <w:style w:type="paragraph" w:customStyle="1" w:styleId="24BC0E25B3EB4799AB8EF3BD44DC55F61">
    <w:name w:val="24BC0E25B3EB4799AB8EF3BD44DC55F61"/>
    <w:rsid w:val="00261F9E"/>
    <w:pPr>
      <w:ind w:left="720"/>
      <w:contextualSpacing/>
    </w:pPr>
    <w:rPr>
      <w:rFonts w:eastAsiaTheme="minorHAnsi"/>
    </w:rPr>
  </w:style>
  <w:style w:type="paragraph" w:customStyle="1" w:styleId="E863E64382BE4B528E07969EAACAC3631">
    <w:name w:val="E863E64382BE4B528E07969EAACAC3631"/>
    <w:rsid w:val="00261F9E"/>
    <w:rPr>
      <w:rFonts w:eastAsiaTheme="minorHAnsi"/>
    </w:rPr>
  </w:style>
  <w:style w:type="paragraph" w:customStyle="1" w:styleId="E7C01ACCBA6B41039DF1A1AD16B39B871">
    <w:name w:val="E7C01ACCBA6B41039DF1A1AD16B39B871"/>
    <w:rsid w:val="00261F9E"/>
    <w:rPr>
      <w:rFonts w:eastAsiaTheme="minorHAnsi"/>
    </w:rPr>
  </w:style>
  <w:style w:type="paragraph" w:customStyle="1" w:styleId="43B15A9DFB664E6DAA25C711354E816C1">
    <w:name w:val="43B15A9DFB664E6DAA25C711354E816C1"/>
    <w:rsid w:val="00261F9E"/>
    <w:rPr>
      <w:rFonts w:eastAsiaTheme="minorHAnsi"/>
    </w:rPr>
  </w:style>
  <w:style w:type="paragraph" w:customStyle="1" w:styleId="7F70393EA4A444D7A5922962AB344C7D1">
    <w:name w:val="7F70393EA4A444D7A5922962AB344C7D1"/>
    <w:rsid w:val="00261F9E"/>
    <w:pPr>
      <w:ind w:left="720"/>
      <w:contextualSpacing/>
    </w:pPr>
    <w:rPr>
      <w:rFonts w:eastAsiaTheme="minorHAnsi"/>
    </w:rPr>
  </w:style>
  <w:style w:type="paragraph" w:customStyle="1" w:styleId="35033F2BEB3648E5909E67A18D6321451">
    <w:name w:val="35033F2BEB3648E5909E67A18D6321451"/>
    <w:rsid w:val="00261F9E"/>
    <w:pPr>
      <w:ind w:left="720"/>
      <w:contextualSpacing/>
    </w:pPr>
    <w:rPr>
      <w:rFonts w:eastAsiaTheme="minorHAnsi"/>
    </w:rPr>
  </w:style>
  <w:style w:type="paragraph" w:customStyle="1" w:styleId="1135EA99DA444BFA89E0665758C1E2AD1">
    <w:name w:val="1135EA99DA444BFA89E0665758C1E2AD1"/>
    <w:rsid w:val="00261F9E"/>
    <w:pPr>
      <w:ind w:left="720"/>
      <w:contextualSpacing/>
    </w:pPr>
    <w:rPr>
      <w:rFonts w:eastAsiaTheme="minorHAnsi"/>
    </w:rPr>
  </w:style>
  <w:style w:type="paragraph" w:customStyle="1" w:styleId="56BB9B7ADE8E49BDAD34A278F6B6D29C">
    <w:name w:val="56BB9B7ADE8E49BDAD34A278F6B6D29C"/>
    <w:rsid w:val="00320C25"/>
  </w:style>
  <w:style w:type="paragraph" w:customStyle="1" w:styleId="F75AA86DBB214257BDFD8AA90BD93696">
    <w:name w:val="F75AA86DBB214257BDFD8AA90BD93696"/>
    <w:rsid w:val="00320C25"/>
  </w:style>
  <w:style w:type="paragraph" w:customStyle="1" w:styleId="34A69D91A1104623A866FA1BEC73F742">
    <w:name w:val="34A69D91A1104623A866FA1BEC73F742"/>
    <w:rsid w:val="00320C25"/>
  </w:style>
  <w:style w:type="paragraph" w:customStyle="1" w:styleId="56BB9B7ADE8E49BDAD34A278F6B6D29C1">
    <w:name w:val="56BB9B7ADE8E49BDAD34A278F6B6D29C1"/>
    <w:rsid w:val="00320C25"/>
    <w:rPr>
      <w:rFonts w:eastAsiaTheme="minorHAnsi"/>
    </w:rPr>
  </w:style>
  <w:style w:type="paragraph" w:customStyle="1" w:styleId="F75AA86DBB214257BDFD8AA90BD936961">
    <w:name w:val="F75AA86DBB214257BDFD8AA90BD936961"/>
    <w:rsid w:val="00320C25"/>
    <w:rPr>
      <w:rFonts w:eastAsiaTheme="minorHAnsi"/>
    </w:rPr>
  </w:style>
  <w:style w:type="paragraph" w:customStyle="1" w:styleId="34A69D91A1104623A866FA1BEC73F7421">
    <w:name w:val="34A69D91A1104623A866FA1BEC73F7421"/>
    <w:rsid w:val="00320C25"/>
    <w:rPr>
      <w:rFonts w:eastAsiaTheme="minorHAnsi"/>
    </w:rPr>
  </w:style>
  <w:style w:type="paragraph" w:customStyle="1" w:styleId="A65C8151DCD045C2AE55E5EB5E23A063">
    <w:name w:val="A65C8151DCD045C2AE55E5EB5E23A063"/>
    <w:rsid w:val="00320C25"/>
    <w:pPr>
      <w:ind w:left="720"/>
      <w:contextualSpacing/>
    </w:pPr>
    <w:rPr>
      <w:rFonts w:eastAsiaTheme="minorHAnsi"/>
    </w:rPr>
  </w:style>
  <w:style w:type="paragraph" w:customStyle="1" w:styleId="C4DC29D6D3EB49ABA70353D94E3233BB2">
    <w:name w:val="C4DC29D6D3EB49ABA70353D94E3233BB2"/>
    <w:rsid w:val="00320C25"/>
    <w:pPr>
      <w:ind w:left="720"/>
      <w:contextualSpacing/>
    </w:pPr>
    <w:rPr>
      <w:rFonts w:eastAsiaTheme="minorHAnsi"/>
    </w:rPr>
  </w:style>
  <w:style w:type="paragraph" w:customStyle="1" w:styleId="02BFC9AD280141C395C8BA04BF1A11A82">
    <w:name w:val="02BFC9AD280141C395C8BA04BF1A11A82"/>
    <w:rsid w:val="00320C25"/>
    <w:pPr>
      <w:ind w:left="720"/>
      <w:contextualSpacing/>
    </w:pPr>
    <w:rPr>
      <w:rFonts w:eastAsiaTheme="minorHAnsi"/>
    </w:rPr>
  </w:style>
  <w:style w:type="paragraph" w:customStyle="1" w:styleId="24BC0E25B3EB4799AB8EF3BD44DC55F62">
    <w:name w:val="24BC0E25B3EB4799AB8EF3BD44DC55F62"/>
    <w:rsid w:val="00320C25"/>
    <w:pPr>
      <w:ind w:left="720"/>
      <w:contextualSpacing/>
    </w:pPr>
    <w:rPr>
      <w:rFonts w:eastAsiaTheme="minorHAnsi"/>
    </w:rPr>
  </w:style>
  <w:style w:type="paragraph" w:customStyle="1" w:styleId="E863E64382BE4B528E07969EAACAC3632">
    <w:name w:val="E863E64382BE4B528E07969EAACAC3632"/>
    <w:rsid w:val="00320C25"/>
    <w:rPr>
      <w:rFonts w:eastAsiaTheme="minorHAnsi"/>
    </w:rPr>
  </w:style>
  <w:style w:type="paragraph" w:customStyle="1" w:styleId="E7C01ACCBA6B41039DF1A1AD16B39B872">
    <w:name w:val="E7C01ACCBA6B41039DF1A1AD16B39B872"/>
    <w:rsid w:val="00320C25"/>
    <w:rPr>
      <w:rFonts w:eastAsiaTheme="minorHAnsi"/>
    </w:rPr>
  </w:style>
  <w:style w:type="paragraph" w:customStyle="1" w:styleId="43B15A9DFB664E6DAA25C711354E816C2">
    <w:name w:val="43B15A9DFB664E6DAA25C711354E816C2"/>
    <w:rsid w:val="00320C25"/>
    <w:rPr>
      <w:rFonts w:eastAsiaTheme="minorHAnsi"/>
    </w:rPr>
  </w:style>
  <w:style w:type="paragraph" w:customStyle="1" w:styleId="7F70393EA4A444D7A5922962AB344C7D2">
    <w:name w:val="7F70393EA4A444D7A5922962AB344C7D2"/>
    <w:rsid w:val="00320C25"/>
    <w:pPr>
      <w:ind w:left="720"/>
      <w:contextualSpacing/>
    </w:pPr>
    <w:rPr>
      <w:rFonts w:eastAsiaTheme="minorHAnsi"/>
    </w:rPr>
  </w:style>
  <w:style w:type="paragraph" w:customStyle="1" w:styleId="35033F2BEB3648E5909E67A18D6321452">
    <w:name w:val="35033F2BEB3648E5909E67A18D6321452"/>
    <w:rsid w:val="00320C25"/>
    <w:pPr>
      <w:ind w:left="720"/>
      <w:contextualSpacing/>
    </w:pPr>
    <w:rPr>
      <w:rFonts w:eastAsiaTheme="minorHAnsi"/>
    </w:rPr>
  </w:style>
  <w:style w:type="paragraph" w:customStyle="1" w:styleId="1135EA99DA444BFA89E0665758C1E2AD2">
    <w:name w:val="1135EA99DA444BFA89E0665758C1E2AD2"/>
    <w:rsid w:val="00320C25"/>
    <w:pPr>
      <w:ind w:left="720"/>
      <w:contextualSpacing/>
    </w:pPr>
    <w:rPr>
      <w:rFonts w:eastAsiaTheme="minorHAnsi"/>
    </w:rPr>
  </w:style>
  <w:style w:type="paragraph" w:customStyle="1" w:styleId="56BB9B7ADE8E49BDAD34A278F6B6D29C2">
    <w:name w:val="56BB9B7ADE8E49BDAD34A278F6B6D29C2"/>
    <w:rsid w:val="00320C25"/>
    <w:rPr>
      <w:rFonts w:eastAsiaTheme="minorHAnsi"/>
    </w:rPr>
  </w:style>
  <w:style w:type="paragraph" w:customStyle="1" w:styleId="F75AA86DBB214257BDFD8AA90BD936962">
    <w:name w:val="F75AA86DBB214257BDFD8AA90BD936962"/>
    <w:rsid w:val="00320C25"/>
    <w:rPr>
      <w:rFonts w:eastAsiaTheme="minorHAnsi"/>
    </w:rPr>
  </w:style>
  <w:style w:type="paragraph" w:customStyle="1" w:styleId="34A69D91A1104623A866FA1BEC73F7422">
    <w:name w:val="34A69D91A1104623A866FA1BEC73F7422"/>
    <w:rsid w:val="00320C25"/>
    <w:rPr>
      <w:rFonts w:eastAsiaTheme="minorHAnsi"/>
    </w:rPr>
  </w:style>
  <w:style w:type="paragraph" w:customStyle="1" w:styleId="A65C8151DCD045C2AE55E5EB5E23A0631">
    <w:name w:val="A65C8151DCD045C2AE55E5EB5E23A0631"/>
    <w:rsid w:val="00320C25"/>
    <w:pPr>
      <w:ind w:left="720"/>
      <w:contextualSpacing/>
    </w:pPr>
    <w:rPr>
      <w:rFonts w:eastAsiaTheme="minorHAnsi"/>
    </w:rPr>
  </w:style>
  <w:style w:type="paragraph" w:customStyle="1" w:styleId="C4DC29D6D3EB49ABA70353D94E3233BB3">
    <w:name w:val="C4DC29D6D3EB49ABA70353D94E3233BB3"/>
    <w:rsid w:val="00320C25"/>
    <w:pPr>
      <w:ind w:left="720"/>
      <w:contextualSpacing/>
    </w:pPr>
    <w:rPr>
      <w:rFonts w:eastAsiaTheme="minorHAnsi"/>
    </w:rPr>
  </w:style>
  <w:style w:type="paragraph" w:customStyle="1" w:styleId="02BFC9AD280141C395C8BA04BF1A11A83">
    <w:name w:val="02BFC9AD280141C395C8BA04BF1A11A83"/>
    <w:rsid w:val="00320C25"/>
    <w:pPr>
      <w:ind w:left="720"/>
      <w:contextualSpacing/>
    </w:pPr>
    <w:rPr>
      <w:rFonts w:eastAsiaTheme="minorHAnsi"/>
    </w:rPr>
  </w:style>
  <w:style w:type="paragraph" w:customStyle="1" w:styleId="24BC0E25B3EB4799AB8EF3BD44DC55F63">
    <w:name w:val="24BC0E25B3EB4799AB8EF3BD44DC55F63"/>
    <w:rsid w:val="00320C25"/>
    <w:pPr>
      <w:ind w:left="720"/>
      <w:contextualSpacing/>
    </w:pPr>
    <w:rPr>
      <w:rFonts w:eastAsiaTheme="minorHAnsi"/>
    </w:rPr>
  </w:style>
  <w:style w:type="paragraph" w:customStyle="1" w:styleId="E863E64382BE4B528E07969EAACAC3633">
    <w:name w:val="E863E64382BE4B528E07969EAACAC3633"/>
    <w:rsid w:val="00320C25"/>
    <w:rPr>
      <w:rFonts w:eastAsiaTheme="minorHAnsi"/>
    </w:rPr>
  </w:style>
  <w:style w:type="paragraph" w:customStyle="1" w:styleId="E7C01ACCBA6B41039DF1A1AD16B39B873">
    <w:name w:val="E7C01ACCBA6B41039DF1A1AD16B39B873"/>
    <w:rsid w:val="00320C25"/>
    <w:rPr>
      <w:rFonts w:eastAsiaTheme="minorHAnsi"/>
    </w:rPr>
  </w:style>
  <w:style w:type="paragraph" w:customStyle="1" w:styleId="43B15A9DFB664E6DAA25C711354E816C3">
    <w:name w:val="43B15A9DFB664E6DAA25C711354E816C3"/>
    <w:rsid w:val="00320C25"/>
    <w:rPr>
      <w:rFonts w:eastAsiaTheme="minorHAnsi"/>
    </w:rPr>
  </w:style>
  <w:style w:type="paragraph" w:customStyle="1" w:styleId="7F70393EA4A444D7A5922962AB344C7D3">
    <w:name w:val="7F70393EA4A444D7A5922962AB344C7D3"/>
    <w:rsid w:val="00320C25"/>
    <w:pPr>
      <w:ind w:left="720"/>
      <w:contextualSpacing/>
    </w:pPr>
    <w:rPr>
      <w:rFonts w:eastAsiaTheme="minorHAnsi"/>
    </w:rPr>
  </w:style>
  <w:style w:type="paragraph" w:customStyle="1" w:styleId="35033F2BEB3648E5909E67A18D6321453">
    <w:name w:val="35033F2BEB3648E5909E67A18D6321453"/>
    <w:rsid w:val="00320C25"/>
    <w:pPr>
      <w:ind w:left="720"/>
      <w:contextualSpacing/>
    </w:pPr>
    <w:rPr>
      <w:rFonts w:eastAsiaTheme="minorHAnsi"/>
    </w:rPr>
  </w:style>
  <w:style w:type="paragraph" w:customStyle="1" w:styleId="1135EA99DA444BFA89E0665758C1E2AD3">
    <w:name w:val="1135EA99DA444BFA89E0665758C1E2AD3"/>
    <w:rsid w:val="00320C25"/>
    <w:pPr>
      <w:ind w:left="720"/>
      <w:contextualSpacing/>
    </w:pPr>
    <w:rPr>
      <w:rFonts w:eastAsiaTheme="minorHAnsi"/>
    </w:rPr>
  </w:style>
  <w:style w:type="paragraph" w:customStyle="1" w:styleId="755E10918AD140D8910B55231F30B3E7">
    <w:name w:val="755E10918AD140D8910B55231F30B3E7"/>
    <w:rsid w:val="00320C25"/>
  </w:style>
  <w:style w:type="paragraph" w:customStyle="1" w:styleId="674E553F052F45DB98BAD53EF5CC20EB">
    <w:name w:val="674E553F052F45DB98BAD53EF5CC20EB"/>
    <w:rsid w:val="00320C25"/>
  </w:style>
  <w:style w:type="paragraph" w:customStyle="1" w:styleId="02A3AC6AA2D64C4CA581F3435E7023B7">
    <w:name w:val="02A3AC6AA2D64C4CA581F3435E7023B7"/>
    <w:rsid w:val="00320C25"/>
  </w:style>
  <w:style w:type="paragraph" w:customStyle="1" w:styleId="29784F6C9B9542BD892C4220599AF7F0">
    <w:name w:val="29784F6C9B9542BD892C4220599AF7F0"/>
    <w:rsid w:val="00320C25"/>
  </w:style>
  <w:style w:type="paragraph" w:customStyle="1" w:styleId="6125D029CDD648399ED7FB93F14FBB56">
    <w:name w:val="6125D029CDD648399ED7FB93F14FBB56"/>
    <w:rsid w:val="00320C25"/>
  </w:style>
  <w:style w:type="paragraph" w:customStyle="1" w:styleId="8C16783EB0CB4C39A147E4852823310E">
    <w:name w:val="8C16783EB0CB4C39A147E4852823310E"/>
    <w:rsid w:val="00855478"/>
    <w:pPr>
      <w:spacing w:after="200" w:line="276" w:lineRule="auto"/>
    </w:pPr>
  </w:style>
  <w:style w:type="paragraph" w:customStyle="1" w:styleId="755E10918AD140D8910B55231F30B3E71">
    <w:name w:val="755E10918AD140D8910B55231F30B3E71"/>
    <w:rsid w:val="004C2762"/>
    <w:rPr>
      <w:rFonts w:eastAsiaTheme="minorHAnsi"/>
    </w:rPr>
  </w:style>
  <w:style w:type="paragraph" w:customStyle="1" w:styleId="674E553F052F45DB98BAD53EF5CC20EB1">
    <w:name w:val="674E553F052F45DB98BAD53EF5CC20EB1"/>
    <w:rsid w:val="004C2762"/>
    <w:rPr>
      <w:rFonts w:eastAsiaTheme="minorHAnsi"/>
    </w:rPr>
  </w:style>
  <w:style w:type="paragraph" w:customStyle="1" w:styleId="02A3AC6AA2D64C4CA581F3435E7023B71">
    <w:name w:val="02A3AC6AA2D64C4CA581F3435E7023B71"/>
    <w:rsid w:val="004C2762"/>
    <w:rPr>
      <w:rFonts w:eastAsiaTheme="minorHAnsi"/>
    </w:rPr>
  </w:style>
  <w:style w:type="paragraph" w:customStyle="1" w:styleId="29784F6C9B9542BD892C4220599AF7F01">
    <w:name w:val="29784F6C9B9542BD892C4220599AF7F01"/>
    <w:rsid w:val="004C2762"/>
    <w:rPr>
      <w:rFonts w:eastAsiaTheme="minorHAnsi"/>
    </w:rPr>
  </w:style>
  <w:style w:type="paragraph" w:customStyle="1" w:styleId="6125D029CDD648399ED7FB93F14FBB561">
    <w:name w:val="6125D029CDD648399ED7FB93F14FBB561"/>
    <w:rsid w:val="004C2762"/>
    <w:rPr>
      <w:rFonts w:eastAsiaTheme="minorHAnsi"/>
    </w:rPr>
  </w:style>
  <w:style w:type="paragraph" w:customStyle="1" w:styleId="8C16783EB0CB4C39A147E4852823310E1">
    <w:name w:val="8C16783EB0CB4C39A147E4852823310E1"/>
    <w:rsid w:val="004C2762"/>
    <w:rPr>
      <w:rFonts w:eastAsiaTheme="minorHAnsi"/>
    </w:rPr>
  </w:style>
  <w:style w:type="paragraph" w:customStyle="1" w:styleId="C4DC29D6D3EB49ABA70353D94E3233BB4">
    <w:name w:val="C4DC29D6D3EB49ABA70353D94E3233BB4"/>
    <w:rsid w:val="004C2762"/>
    <w:pPr>
      <w:ind w:left="720"/>
      <w:contextualSpacing/>
    </w:pPr>
    <w:rPr>
      <w:rFonts w:eastAsiaTheme="minorHAnsi"/>
    </w:rPr>
  </w:style>
  <w:style w:type="paragraph" w:customStyle="1" w:styleId="02BFC9AD280141C395C8BA04BF1A11A84">
    <w:name w:val="02BFC9AD280141C395C8BA04BF1A11A84"/>
    <w:rsid w:val="004C2762"/>
    <w:pPr>
      <w:ind w:left="720"/>
      <w:contextualSpacing/>
    </w:pPr>
    <w:rPr>
      <w:rFonts w:eastAsiaTheme="minorHAnsi"/>
    </w:rPr>
  </w:style>
  <w:style w:type="paragraph" w:customStyle="1" w:styleId="24BC0E25B3EB4799AB8EF3BD44DC55F64">
    <w:name w:val="24BC0E25B3EB4799AB8EF3BD44DC55F64"/>
    <w:rsid w:val="004C2762"/>
    <w:pPr>
      <w:ind w:left="720"/>
      <w:contextualSpacing/>
    </w:pPr>
    <w:rPr>
      <w:rFonts w:eastAsiaTheme="minorHAnsi"/>
    </w:rPr>
  </w:style>
  <w:style w:type="paragraph" w:customStyle="1" w:styleId="E863E64382BE4B528E07969EAACAC3634">
    <w:name w:val="E863E64382BE4B528E07969EAACAC3634"/>
    <w:rsid w:val="004C2762"/>
    <w:rPr>
      <w:rFonts w:eastAsiaTheme="minorHAnsi"/>
    </w:rPr>
  </w:style>
  <w:style w:type="paragraph" w:customStyle="1" w:styleId="E7C01ACCBA6B41039DF1A1AD16B39B874">
    <w:name w:val="E7C01ACCBA6B41039DF1A1AD16B39B874"/>
    <w:rsid w:val="004C2762"/>
    <w:rPr>
      <w:rFonts w:eastAsiaTheme="minorHAnsi"/>
    </w:rPr>
  </w:style>
  <w:style w:type="paragraph" w:customStyle="1" w:styleId="43B15A9DFB664E6DAA25C711354E816C4">
    <w:name w:val="43B15A9DFB664E6DAA25C711354E816C4"/>
    <w:rsid w:val="004C2762"/>
    <w:rPr>
      <w:rFonts w:eastAsiaTheme="minorHAnsi"/>
    </w:rPr>
  </w:style>
  <w:style w:type="paragraph" w:customStyle="1" w:styleId="7F70393EA4A444D7A5922962AB344C7D4">
    <w:name w:val="7F70393EA4A444D7A5922962AB344C7D4"/>
    <w:rsid w:val="004C2762"/>
    <w:pPr>
      <w:ind w:left="720"/>
      <w:contextualSpacing/>
    </w:pPr>
    <w:rPr>
      <w:rFonts w:eastAsiaTheme="minorHAnsi"/>
    </w:rPr>
  </w:style>
  <w:style w:type="paragraph" w:customStyle="1" w:styleId="35033F2BEB3648E5909E67A18D6321454">
    <w:name w:val="35033F2BEB3648E5909E67A18D6321454"/>
    <w:rsid w:val="004C2762"/>
    <w:pPr>
      <w:ind w:left="720"/>
      <w:contextualSpacing/>
    </w:pPr>
    <w:rPr>
      <w:rFonts w:eastAsiaTheme="minorHAnsi"/>
    </w:rPr>
  </w:style>
  <w:style w:type="paragraph" w:customStyle="1" w:styleId="1135EA99DA444BFA89E0665758C1E2AD4">
    <w:name w:val="1135EA99DA444BFA89E0665758C1E2AD4"/>
    <w:rsid w:val="004C2762"/>
    <w:pPr>
      <w:ind w:left="720"/>
      <w:contextualSpacing/>
    </w:pPr>
    <w:rPr>
      <w:rFonts w:eastAsiaTheme="minorHAnsi"/>
    </w:rPr>
  </w:style>
  <w:style w:type="paragraph" w:customStyle="1" w:styleId="D436B3FFAD7C40E2B4C072CAB169412D">
    <w:name w:val="D436B3FFAD7C40E2B4C072CAB169412D"/>
    <w:rsid w:val="00520E2D"/>
  </w:style>
  <w:style w:type="paragraph" w:customStyle="1" w:styleId="10562D9DCBF94F3A833609EFFF202C25">
    <w:name w:val="10562D9DCBF94F3A833609EFFF202C25"/>
    <w:rsid w:val="00520E2D"/>
  </w:style>
  <w:style w:type="paragraph" w:customStyle="1" w:styleId="2452DD90A52E4A90AE4BD3160F6B638C">
    <w:name w:val="2452DD90A52E4A90AE4BD3160F6B638C"/>
    <w:rsid w:val="00520E2D"/>
  </w:style>
  <w:style w:type="paragraph" w:customStyle="1" w:styleId="567247EE11AC486C867A1845A0B1330B">
    <w:name w:val="567247EE11AC486C867A1845A0B1330B"/>
    <w:rsid w:val="00520E2D"/>
  </w:style>
  <w:style w:type="paragraph" w:customStyle="1" w:styleId="CB566DB482334ABE80FDBA7D2BE0C352">
    <w:name w:val="CB566DB482334ABE80FDBA7D2BE0C352"/>
    <w:rsid w:val="00520E2D"/>
  </w:style>
  <w:style w:type="paragraph" w:customStyle="1" w:styleId="E2097E0D30DF4551B3B09B194E43A557">
    <w:name w:val="E2097E0D30DF4551B3B09B194E43A557"/>
    <w:rsid w:val="00520E2D"/>
  </w:style>
  <w:style w:type="paragraph" w:customStyle="1" w:styleId="486643A4F8364426988CC000AC6FB7E3">
    <w:name w:val="486643A4F8364426988CC000AC6FB7E3"/>
    <w:rsid w:val="00520E2D"/>
  </w:style>
  <w:style w:type="paragraph" w:customStyle="1" w:styleId="9D41977EB28D4C529071F4F2B49C2359">
    <w:name w:val="9D41977EB28D4C529071F4F2B49C2359"/>
    <w:rsid w:val="00520E2D"/>
  </w:style>
  <w:style w:type="paragraph" w:customStyle="1" w:styleId="3AB0EFCF8F4849F3B56466378528E2C6">
    <w:name w:val="3AB0EFCF8F4849F3B56466378528E2C6"/>
    <w:rsid w:val="00520E2D"/>
  </w:style>
  <w:style w:type="paragraph" w:customStyle="1" w:styleId="0042F1A1FCA04DD1BBD128EB9E6DD86C">
    <w:name w:val="0042F1A1FCA04DD1BBD128EB9E6DD86C"/>
    <w:rsid w:val="00520E2D"/>
  </w:style>
  <w:style w:type="paragraph" w:customStyle="1" w:styleId="755E10918AD140D8910B55231F30B3E72">
    <w:name w:val="755E10918AD140D8910B55231F30B3E72"/>
    <w:rsid w:val="00BB7CEE"/>
    <w:rPr>
      <w:rFonts w:eastAsiaTheme="minorHAnsi"/>
    </w:rPr>
  </w:style>
  <w:style w:type="paragraph" w:customStyle="1" w:styleId="674E553F052F45DB98BAD53EF5CC20EB2">
    <w:name w:val="674E553F052F45DB98BAD53EF5CC20EB2"/>
    <w:rsid w:val="00BB7CEE"/>
    <w:rPr>
      <w:rFonts w:eastAsiaTheme="minorHAnsi"/>
    </w:rPr>
  </w:style>
  <w:style w:type="paragraph" w:customStyle="1" w:styleId="02A3AC6AA2D64C4CA581F3435E7023B72">
    <w:name w:val="02A3AC6AA2D64C4CA581F3435E7023B72"/>
    <w:rsid w:val="00BB7CEE"/>
    <w:rPr>
      <w:rFonts w:eastAsiaTheme="minorHAnsi"/>
    </w:rPr>
  </w:style>
  <w:style w:type="paragraph" w:customStyle="1" w:styleId="29784F6C9B9542BD892C4220599AF7F02">
    <w:name w:val="29784F6C9B9542BD892C4220599AF7F02"/>
    <w:rsid w:val="00BB7CEE"/>
    <w:rPr>
      <w:rFonts w:eastAsiaTheme="minorHAnsi"/>
    </w:rPr>
  </w:style>
  <w:style w:type="paragraph" w:customStyle="1" w:styleId="6125D029CDD648399ED7FB93F14FBB562">
    <w:name w:val="6125D029CDD648399ED7FB93F14FBB562"/>
    <w:rsid w:val="00BB7CEE"/>
    <w:rPr>
      <w:rFonts w:eastAsiaTheme="minorHAnsi"/>
    </w:rPr>
  </w:style>
  <w:style w:type="paragraph" w:customStyle="1" w:styleId="D436B3FFAD7C40E2B4C072CAB169412D1">
    <w:name w:val="D436B3FFAD7C40E2B4C072CAB169412D1"/>
    <w:rsid w:val="00BB7CEE"/>
    <w:pPr>
      <w:ind w:left="720"/>
      <w:contextualSpacing/>
    </w:pPr>
    <w:rPr>
      <w:rFonts w:eastAsiaTheme="minorHAnsi"/>
    </w:rPr>
  </w:style>
  <w:style w:type="paragraph" w:customStyle="1" w:styleId="10562D9DCBF94F3A833609EFFF202C251">
    <w:name w:val="10562D9DCBF94F3A833609EFFF202C251"/>
    <w:rsid w:val="00BB7CEE"/>
    <w:pPr>
      <w:ind w:left="720"/>
      <w:contextualSpacing/>
    </w:pPr>
    <w:rPr>
      <w:rFonts w:eastAsiaTheme="minorHAnsi"/>
    </w:rPr>
  </w:style>
  <w:style w:type="paragraph" w:customStyle="1" w:styleId="2452DD90A52E4A90AE4BD3160F6B638C1">
    <w:name w:val="2452DD90A52E4A90AE4BD3160F6B638C1"/>
    <w:rsid w:val="00BB7CEE"/>
    <w:pPr>
      <w:ind w:left="720"/>
      <w:contextualSpacing/>
    </w:pPr>
    <w:rPr>
      <w:rFonts w:eastAsiaTheme="minorHAnsi"/>
    </w:rPr>
  </w:style>
  <w:style w:type="paragraph" w:customStyle="1" w:styleId="567247EE11AC486C867A1845A0B1330B1">
    <w:name w:val="567247EE11AC486C867A1845A0B1330B1"/>
    <w:rsid w:val="00BB7CEE"/>
    <w:pPr>
      <w:ind w:left="720"/>
      <w:contextualSpacing/>
    </w:pPr>
    <w:rPr>
      <w:rFonts w:eastAsiaTheme="minorHAnsi"/>
    </w:rPr>
  </w:style>
  <w:style w:type="paragraph" w:customStyle="1" w:styleId="24BC0E25B3EB4799AB8EF3BD44DC55F65">
    <w:name w:val="24BC0E25B3EB4799AB8EF3BD44DC55F65"/>
    <w:rsid w:val="00BB7CEE"/>
    <w:pPr>
      <w:ind w:left="720"/>
      <w:contextualSpacing/>
    </w:pPr>
    <w:rPr>
      <w:rFonts w:eastAsiaTheme="minorHAnsi"/>
    </w:rPr>
  </w:style>
  <w:style w:type="paragraph" w:customStyle="1" w:styleId="CB566DB482334ABE80FDBA7D2BE0C3521">
    <w:name w:val="CB566DB482334ABE80FDBA7D2BE0C3521"/>
    <w:rsid w:val="00BB7CEE"/>
    <w:pPr>
      <w:ind w:left="720"/>
      <w:contextualSpacing/>
    </w:pPr>
    <w:rPr>
      <w:rFonts w:eastAsiaTheme="minorHAnsi"/>
    </w:rPr>
  </w:style>
  <w:style w:type="paragraph" w:customStyle="1" w:styleId="E2097E0D30DF4551B3B09B194E43A5571">
    <w:name w:val="E2097E0D30DF4551B3B09B194E43A5571"/>
    <w:rsid w:val="00BB7CEE"/>
    <w:pPr>
      <w:ind w:left="720"/>
      <w:contextualSpacing/>
    </w:pPr>
    <w:rPr>
      <w:rFonts w:eastAsiaTheme="minorHAnsi"/>
    </w:rPr>
  </w:style>
  <w:style w:type="paragraph" w:customStyle="1" w:styleId="486643A4F8364426988CC000AC6FB7E31">
    <w:name w:val="486643A4F8364426988CC000AC6FB7E31"/>
    <w:rsid w:val="00BB7CEE"/>
    <w:pPr>
      <w:ind w:left="720"/>
      <w:contextualSpacing/>
    </w:pPr>
    <w:rPr>
      <w:rFonts w:eastAsiaTheme="minorHAnsi"/>
    </w:rPr>
  </w:style>
  <w:style w:type="paragraph" w:customStyle="1" w:styleId="9D41977EB28D4C529071F4F2B49C23591">
    <w:name w:val="9D41977EB28D4C529071F4F2B49C23591"/>
    <w:rsid w:val="00BB7CEE"/>
    <w:pPr>
      <w:ind w:left="720"/>
      <w:contextualSpacing/>
    </w:pPr>
    <w:rPr>
      <w:rFonts w:eastAsiaTheme="minorHAnsi"/>
    </w:rPr>
  </w:style>
  <w:style w:type="paragraph" w:customStyle="1" w:styleId="3AB0EFCF8F4849F3B56466378528E2C61">
    <w:name w:val="3AB0EFCF8F4849F3B56466378528E2C61"/>
    <w:rsid w:val="00BB7CEE"/>
    <w:pPr>
      <w:ind w:left="720"/>
      <w:contextualSpacing/>
    </w:pPr>
    <w:rPr>
      <w:rFonts w:eastAsiaTheme="minorHAnsi"/>
    </w:rPr>
  </w:style>
  <w:style w:type="paragraph" w:customStyle="1" w:styleId="0042F1A1FCA04DD1BBD128EB9E6DD86C1">
    <w:name w:val="0042F1A1FCA04DD1BBD128EB9E6DD86C1"/>
    <w:rsid w:val="00BB7CEE"/>
    <w:pPr>
      <w:ind w:left="720"/>
      <w:contextualSpacing/>
    </w:pPr>
    <w:rPr>
      <w:rFonts w:eastAsiaTheme="minorHAnsi"/>
    </w:rPr>
  </w:style>
  <w:style w:type="paragraph" w:customStyle="1" w:styleId="9392E9F712C24674AA775B5AC523BE54">
    <w:name w:val="9392E9F712C24674AA775B5AC523BE54"/>
    <w:rsid w:val="00BB7CEE"/>
  </w:style>
  <w:style w:type="paragraph" w:customStyle="1" w:styleId="A55901C20F3040A2B608ED8A2003E2A1">
    <w:name w:val="A55901C20F3040A2B608ED8A2003E2A1"/>
    <w:rsid w:val="00F21BA5"/>
  </w:style>
  <w:style w:type="paragraph" w:customStyle="1" w:styleId="74F556699B4F4F0A8588A230267E3BB9">
    <w:name w:val="74F556699B4F4F0A8588A230267E3BB9"/>
    <w:rsid w:val="00CC51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Inouye, Cindy S</dc:creator>
  <cp:keywords/>
  <dc:description/>
  <cp:lastModifiedBy>Kosaka, Wendy T</cp:lastModifiedBy>
  <cp:revision>2</cp:revision>
  <cp:lastPrinted>2015-05-08T01:50:00Z</cp:lastPrinted>
  <dcterms:created xsi:type="dcterms:W3CDTF">2015-07-23T01:05:00Z</dcterms:created>
  <dcterms:modified xsi:type="dcterms:W3CDTF">2015-07-23T01:05:00Z</dcterms:modified>
</cp:coreProperties>
</file>