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E" w:rsidRDefault="00BA3B3D" w:rsidP="00101757">
      <w:pPr>
        <w:tabs>
          <w:tab w:val="left" w:pos="7110"/>
        </w:tabs>
        <w:spacing w:after="0" w:line="24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4544704</wp:posOffset>
                </wp:positionH>
                <wp:positionV relativeFrom="paragraph">
                  <wp:posOffset>-10918</wp:posOffset>
                </wp:positionV>
                <wp:extent cx="1323833" cy="307074"/>
                <wp:effectExtent l="0" t="0" r="101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307074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DD1F0" id="Rectangle 1" o:spid="_x0000_s1026" style="position:absolute;margin-left:357.85pt;margin-top:-.85pt;width:104.25pt;height:24.2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" filled="f" strokecolor="black [3200]" strokeweight=".25pt"/>
            </w:pict>
          </mc:Fallback>
        </mc:AlternateContent>
      </w:r>
      <w:r w:rsidR="00101757">
        <w:rPr>
          <w:rFonts w:ascii="Arial" w:hAnsi="Arial" w:cs="Arial"/>
        </w:rPr>
        <w:tab/>
      </w:r>
      <w:r w:rsidR="00101757">
        <w:rPr>
          <w:rFonts w:ascii="Arial" w:hAnsi="Arial" w:cs="Arial"/>
        </w:rPr>
        <w:tab/>
      </w:r>
      <w:r w:rsidR="00101757">
        <w:rPr>
          <w:rFonts w:ascii="Arial" w:hAnsi="Arial" w:cs="Arial"/>
          <w:sz w:val="18"/>
          <w:szCs w:val="18"/>
        </w:rPr>
        <w:t xml:space="preserve">Department Control No.    </w:t>
      </w:r>
      <w:r w:rsidR="00101757">
        <w:rPr>
          <w:rFonts w:ascii="Arial" w:hAnsi="Arial" w:cs="Arial"/>
          <w:sz w:val="18"/>
          <w:szCs w:val="18"/>
        </w:rPr>
        <w:tab/>
      </w:r>
      <w:r w:rsidR="00101757">
        <w:rPr>
          <w:rFonts w:ascii="Arial" w:hAnsi="Arial" w:cs="Arial"/>
          <w:sz w:val="18"/>
          <w:szCs w:val="18"/>
        </w:rPr>
        <w:tab/>
      </w:r>
      <w:r w:rsidR="00045FF0">
        <w:rPr>
          <w:rFonts w:ascii="Arial" w:hAnsi="Arial" w:cs="Arial"/>
        </w:rPr>
        <w:tab/>
      </w:r>
      <w:sdt>
        <w:sdtPr>
          <w:rPr>
            <w:rStyle w:val="Style1"/>
          </w:rPr>
          <w:id w:val="-1089308212"/>
          <w:placeholder>
            <w:docPart w:val="7D0D02BF680C455E9454D282A4108B78"/>
          </w:placeholder>
          <w:showingPlcHdr/>
          <w:text/>
        </w:sdtPr>
        <w:sdtEndPr>
          <w:rPr>
            <w:rStyle w:val="DefaultParagraphFont"/>
            <w:rFonts w:ascii="Arial" w:hAnsi="Arial" w:cs="Arial"/>
            <w:sz w:val="22"/>
          </w:rPr>
        </w:sdtEndPr>
        <w:sdtContent>
          <w:r w:rsidR="00101757" w:rsidRPr="00BA3B3D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sdtContent>
      </w:sdt>
      <w:r w:rsidR="00045FF0">
        <w:rPr>
          <w:rFonts w:ascii="Arial" w:hAnsi="Arial" w:cs="Arial"/>
        </w:rPr>
        <w:tab/>
      </w:r>
    </w:p>
    <w:p w:rsidR="00084A2E" w:rsidRDefault="00084A2E" w:rsidP="00045FF0">
      <w:pPr>
        <w:spacing w:after="0" w:line="240" w:lineRule="auto"/>
        <w:jc w:val="right"/>
        <w:rPr>
          <w:rFonts w:ascii="Arial" w:hAnsi="Arial" w:cs="Arial"/>
        </w:rPr>
      </w:pPr>
    </w:p>
    <w:p w:rsidR="00941C65" w:rsidRPr="00903F75" w:rsidRDefault="00285EC6" w:rsidP="00903F75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0B375D2E60AE49C9BAB3C80FE8B8C5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2A88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="00941C65" w:rsidRPr="00903F75">
        <w:rPr>
          <w:rFonts w:ascii="Arial" w:hAnsi="Arial" w:cs="Arial"/>
        </w:rPr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A84BE02BCC874B6B9F29F5C50CAEC59E"/>
          </w:placeholder>
          <w:showingPlcHdr/>
          <w:text/>
        </w:sdtPr>
        <w:sdtEndPr/>
        <w:sdtContent>
          <w:r w:rsidR="00941C65"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285EC6" w:rsidRPr="00903F75" w:rsidRDefault="00941C65" w:rsidP="00903F75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065C34092E954C1AA13188F1D3352861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903F75" w:rsidRDefault="00903F75" w:rsidP="00903F75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20F414A6CAB34475B9649EE104CFF7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55DA6">
            <w:rPr>
              <w:rStyle w:val="PlaceholderText"/>
              <w:rFonts w:ascii="Arial" w:hAnsi="Arial" w:cs="Arial"/>
              <w:color w:val="0070C0"/>
            </w:rPr>
            <w:t>Click here to enter 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TE 12 months"/>
          <w:id w:val="1636363126"/>
          <w:placeholder>
            <w:docPart w:val="43D9741288E7403C874AFB51D20DEA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2A88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285EC6" w:rsidRPr="00903F75" w:rsidRDefault="00285EC6" w:rsidP="00903F75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A39A63" wp14:editId="7266B189">
                <wp:simplePos x="0" y="0"/>
                <wp:positionH relativeFrom="column">
                  <wp:posOffset>-55245</wp:posOffset>
                </wp:positionH>
                <wp:positionV relativeFrom="paragraph">
                  <wp:posOffset>201295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48B0E" id="Straight Connector 2" o:spid="_x0000_s1026" style="position:absolute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.85pt" to="47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903F75" w:rsidRDefault="00903F75" w:rsidP="00903F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27C" w:rsidRDefault="00941C65" w:rsidP="003D2A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 xml:space="preserve">REQUEST for </w:t>
      </w:r>
      <w:r w:rsidR="001A18F9" w:rsidRPr="00A85F1D">
        <w:rPr>
          <w:rFonts w:ascii="Arial" w:hAnsi="Arial" w:cs="Arial"/>
          <w:b/>
          <w:sz w:val="24"/>
          <w:szCs w:val="24"/>
        </w:rPr>
        <w:t>E</w:t>
      </w:r>
      <w:r w:rsidRPr="00A85F1D">
        <w:rPr>
          <w:rFonts w:ascii="Arial" w:hAnsi="Arial" w:cs="Arial"/>
          <w:b/>
          <w:sz w:val="24"/>
          <w:szCs w:val="24"/>
        </w:rPr>
        <w:t>XEMPTION</w:t>
      </w:r>
      <w:r w:rsidR="001A18F9" w:rsidRPr="00A85F1D">
        <w:rPr>
          <w:rFonts w:ascii="Arial" w:hAnsi="Arial" w:cs="Arial"/>
          <w:b/>
          <w:sz w:val="24"/>
          <w:szCs w:val="24"/>
        </w:rPr>
        <w:t xml:space="preserve"> of C</w:t>
      </w:r>
      <w:r w:rsidRPr="00A85F1D">
        <w:rPr>
          <w:rFonts w:ascii="Arial" w:hAnsi="Arial" w:cs="Arial"/>
          <w:b/>
          <w:sz w:val="24"/>
          <w:szCs w:val="24"/>
        </w:rPr>
        <w:t>ONTRACTUAL SERVICES</w:t>
      </w:r>
    </w:p>
    <w:p w:rsidR="003D2A86" w:rsidRPr="003D2A86" w:rsidRDefault="003D2A86" w:rsidP="003D2A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(for BU1 and/or BU10-type work)</w:t>
      </w:r>
    </w:p>
    <w:p w:rsidR="003D2A86" w:rsidRPr="003D2A86" w:rsidRDefault="003D2A86" w:rsidP="003D2A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8F9" w:rsidRPr="00A85F1D" w:rsidRDefault="001A18F9" w:rsidP="00903F75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A85F1D">
        <w:rPr>
          <w:rFonts w:ascii="Arial" w:hAnsi="Arial" w:cs="Arial"/>
          <w:b/>
          <w:color w:val="0070C0"/>
          <w:sz w:val="24"/>
          <w:szCs w:val="24"/>
        </w:rPr>
        <w:t>ATTACHMENT A</w:t>
      </w:r>
    </w:p>
    <w:p w:rsidR="001A18F9" w:rsidRPr="00A85F1D" w:rsidRDefault="001A18F9" w:rsidP="0090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 xml:space="preserve">(No </w:t>
      </w:r>
      <w:r w:rsidR="00524FF0">
        <w:rPr>
          <w:rFonts w:ascii="Arial" w:hAnsi="Arial" w:cs="Arial"/>
          <w:sz w:val="24"/>
          <w:szCs w:val="24"/>
        </w:rPr>
        <w:t xml:space="preserve">civil service </w:t>
      </w:r>
      <w:r w:rsidRPr="00A85F1D">
        <w:rPr>
          <w:rFonts w:ascii="Arial" w:hAnsi="Arial" w:cs="Arial"/>
          <w:sz w:val="24"/>
          <w:szCs w:val="24"/>
        </w:rPr>
        <w:t>positions available)</w:t>
      </w:r>
    </w:p>
    <w:p w:rsidR="001A18F9" w:rsidRPr="00A85F1D" w:rsidRDefault="001A18F9" w:rsidP="00903F7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1042" w:rsidRPr="00A85F1D" w:rsidRDefault="00431042" w:rsidP="001A18F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>Please provide a b</w:t>
      </w:r>
      <w:r w:rsidR="002456C4" w:rsidRPr="00A85F1D">
        <w:rPr>
          <w:rFonts w:ascii="Arial" w:hAnsi="Arial" w:cs="Arial"/>
          <w:sz w:val="24"/>
          <w:szCs w:val="24"/>
        </w:rPr>
        <w:t xml:space="preserve">rief description of the </w:t>
      </w:r>
      <w:r w:rsidR="00BE551F" w:rsidRPr="00A85F1D">
        <w:rPr>
          <w:rFonts w:ascii="Arial" w:hAnsi="Arial" w:cs="Arial"/>
          <w:sz w:val="24"/>
          <w:szCs w:val="24"/>
        </w:rPr>
        <w:t>services</w:t>
      </w:r>
      <w:r w:rsidR="00941C65" w:rsidRPr="00A85F1D">
        <w:rPr>
          <w:rFonts w:ascii="Arial" w:hAnsi="Arial" w:cs="Arial"/>
          <w:sz w:val="24"/>
          <w:szCs w:val="24"/>
        </w:rPr>
        <w:t xml:space="preserve"> needed</w:t>
      </w:r>
      <w:r w:rsidR="002219CF" w:rsidRPr="00A85F1D">
        <w:rPr>
          <w:rFonts w:ascii="Arial" w:hAnsi="Arial" w:cs="Arial"/>
          <w:sz w:val="24"/>
          <w:szCs w:val="24"/>
        </w:rPr>
        <w:t xml:space="preserve"> (e.g., groundskeeping, janitorial, air conditioning maintenance, etc.)</w:t>
      </w:r>
      <w:r w:rsidR="00BE551F" w:rsidRPr="00A85F1D">
        <w:rPr>
          <w:rFonts w:ascii="Arial" w:hAnsi="Arial" w:cs="Arial"/>
          <w:sz w:val="24"/>
          <w:szCs w:val="24"/>
        </w:rPr>
        <w:t>:</w:t>
      </w:r>
      <w:r w:rsidR="0004354C" w:rsidRPr="00A85F1D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1352766486"/>
        <w:placeholder>
          <w:docPart w:val="B164ECF665674FD289917491152F707C"/>
        </w:placeholder>
        <w:showingPlcHdr/>
      </w:sdtPr>
      <w:sdtEndPr/>
      <w:sdtContent>
        <w:p w:rsidR="00BE551F" w:rsidRDefault="008D2EB5" w:rsidP="00BE551F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8D2EB5" w:rsidRPr="00A85F1D" w:rsidRDefault="008D2EB5" w:rsidP="00BE55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4449D" w:rsidRDefault="00D4449D" w:rsidP="001A18F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specific location(s) where the services will be performed (e.g., island, building name, address, etc.)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315238374"/>
        <w:placeholder>
          <w:docPart w:val="086E04BCB5E546FA9265F2CE9654D6F9"/>
        </w:placeholder>
        <w:showingPlcHdr/>
      </w:sdtPr>
      <w:sdtEndPr/>
      <w:sdtContent>
        <w:p w:rsidR="00D4449D" w:rsidRDefault="008D2EB5" w:rsidP="00D4449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sdtContent>
    </w:sdt>
    <w:p w:rsidR="008D2EB5" w:rsidRDefault="008D2EB5" w:rsidP="00D4449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A18F9" w:rsidRPr="00A85F1D" w:rsidRDefault="00D43C78" w:rsidP="001A18F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>How many</w:t>
      </w:r>
      <w:r w:rsidR="00524FF0">
        <w:rPr>
          <w:rFonts w:ascii="Arial" w:hAnsi="Arial" w:cs="Arial"/>
          <w:sz w:val="24"/>
          <w:szCs w:val="24"/>
        </w:rPr>
        <w:t xml:space="preserve"> and what kind(s) (class titles) of</w:t>
      </w:r>
      <w:r w:rsidRPr="00A85F1D">
        <w:rPr>
          <w:rFonts w:ascii="Arial" w:hAnsi="Arial" w:cs="Arial"/>
          <w:sz w:val="24"/>
          <w:szCs w:val="24"/>
        </w:rPr>
        <w:t xml:space="preserve"> </w:t>
      </w:r>
      <w:r w:rsidR="002456C4" w:rsidRPr="00A85F1D">
        <w:rPr>
          <w:rFonts w:ascii="Arial" w:hAnsi="Arial" w:cs="Arial"/>
          <w:sz w:val="24"/>
          <w:szCs w:val="24"/>
        </w:rPr>
        <w:t xml:space="preserve">full and/or part-time </w:t>
      </w:r>
      <w:r w:rsidRPr="00A85F1D">
        <w:rPr>
          <w:rFonts w:ascii="Arial" w:hAnsi="Arial" w:cs="Arial"/>
          <w:sz w:val="24"/>
          <w:szCs w:val="24"/>
        </w:rPr>
        <w:t>positions would you need to perform the required services?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-889879222"/>
        <w:placeholder>
          <w:docPart w:val="D62F15B44FBC4758B821BFB195BAF13F"/>
        </w:placeholder>
        <w:showingPlcHdr/>
      </w:sdtPr>
      <w:sdtEndPr/>
      <w:sdtContent>
        <w:p w:rsidR="00D43C78" w:rsidRDefault="008D2EB5" w:rsidP="008D2EB5">
          <w:pPr>
            <w:spacing w:after="0"/>
            <w:ind w:left="72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sdtContent>
    </w:sdt>
    <w:p w:rsidR="008D2EB5" w:rsidRPr="00A85F1D" w:rsidRDefault="008D2EB5" w:rsidP="00D43C78">
      <w:pPr>
        <w:spacing w:after="0"/>
        <w:rPr>
          <w:rFonts w:ascii="Arial" w:hAnsi="Arial" w:cs="Arial"/>
          <w:sz w:val="24"/>
          <w:szCs w:val="24"/>
        </w:rPr>
      </w:pPr>
    </w:p>
    <w:p w:rsidR="00D43C78" w:rsidRPr="00A85F1D" w:rsidRDefault="00D43C78" w:rsidP="00D43C78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>Did your department previously have authorized positions to provide these services?</w:t>
      </w:r>
      <w:r w:rsidR="00473CD2" w:rsidRPr="00A85F1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120751075"/>
          <w:placeholder>
            <w:docPart w:val="272437E0E91B4F65B0DA701FD739B14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82891"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</w:t>
          </w:r>
          <w:r w:rsidR="00473CD2"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sdtContent>
      </w:sdt>
    </w:p>
    <w:p w:rsidR="00D43C78" w:rsidRPr="00A85F1D" w:rsidRDefault="00D43C78" w:rsidP="00D43C78">
      <w:pPr>
        <w:pStyle w:val="ListParagraph"/>
        <w:rPr>
          <w:rFonts w:ascii="Arial" w:hAnsi="Arial" w:cs="Arial"/>
          <w:sz w:val="24"/>
          <w:szCs w:val="24"/>
        </w:rPr>
      </w:pPr>
    </w:p>
    <w:p w:rsidR="00D43C78" w:rsidRPr="00A85F1D" w:rsidRDefault="00D43C78" w:rsidP="00D43C78">
      <w:pPr>
        <w:pStyle w:val="ListParagraph"/>
        <w:numPr>
          <w:ilvl w:val="0"/>
          <w:numId w:val="2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>If yes, what happened to the positions?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1649711018"/>
        <w:placeholder>
          <w:docPart w:val="96027460AD7143BDB935545C0A4DF3BD"/>
        </w:placeholder>
        <w:showingPlcHdr/>
      </w:sdtPr>
      <w:sdtEndPr/>
      <w:sdtContent>
        <w:p w:rsidR="00D43C78" w:rsidRDefault="008D2EB5" w:rsidP="00D43C78">
          <w:pPr>
            <w:pStyle w:val="ListParagraph"/>
            <w:spacing w:after="0"/>
            <w:ind w:left="144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 w:rsidR="0099458E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sdtContent>
    </w:sdt>
    <w:p w:rsidR="008D2EB5" w:rsidRPr="00A85F1D" w:rsidRDefault="008D2EB5" w:rsidP="00D43C7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D43C78" w:rsidRPr="00A85F1D" w:rsidRDefault="00D43C78" w:rsidP="00D43C78">
      <w:pPr>
        <w:pStyle w:val="ListParagraph"/>
        <w:numPr>
          <w:ilvl w:val="0"/>
          <w:numId w:val="2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>What were their class titles (e.g., janitor, groundskeeper, etc.)?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-1305922315"/>
        <w:placeholder>
          <w:docPart w:val="479ADA129FBD45B0803F8A657BC6FBDC"/>
        </w:placeholder>
        <w:showingPlcHdr/>
      </w:sdtPr>
      <w:sdtEndPr/>
      <w:sdtContent>
        <w:p w:rsidR="009E7213" w:rsidRDefault="0099458E" w:rsidP="009E7213">
          <w:pPr>
            <w:tabs>
              <w:tab w:val="left" w:pos="4621"/>
            </w:tabs>
            <w:spacing w:after="0"/>
            <w:ind w:left="1080" w:firstLine="36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sdtContent>
    </w:sdt>
    <w:p w:rsidR="0099458E" w:rsidRPr="00A85F1D" w:rsidRDefault="0099458E" w:rsidP="009E7213">
      <w:pPr>
        <w:tabs>
          <w:tab w:val="left" w:pos="4621"/>
        </w:tabs>
        <w:spacing w:after="0"/>
        <w:ind w:left="1080" w:firstLine="360"/>
        <w:rPr>
          <w:rFonts w:ascii="Arial" w:hAnsi="Arial" w:cs="Arial"/>
          <w:sz w:val="24"/>
          <w:szCs w:val="24"/>
        </w:rPr>
      </w:pPr>
    </w:p>
    <w:p w:rsidR="00D43C78" w:rsidRPr="00A85F1D" w:rsidRDefault="00D43C78" w:rsidP="00D43C78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 xml:space="preserve">Has your department in the past requested </w:t>
      </w:r>
      <w:r w:rsidR="007079D9" w:rsidRPr="00A85F1D">
        <w:rPr>
          <w:rFonts w:ascii="Arial" w:hAnsi="Arial" w:cs="Arial"/>
          <w:sz w:val="24"/>
          <w:szCs w:val="24"/>
        </w:rPr>
        <w:t xml:space="preserve">additional </w:t>
      </w:r>
      <w:r w:rsidRPr="00A85F1D">
        <w:rPr>
          <w:rFonts w:ascii="Arial" w:hAnsi="Arial" w:cs="Arial"/>
          <w:sz w:val="24"/>
          <w:szCs w:val="24"/>
        </w:rPr>
        <w:t>civil service positions to perform these services?</w:t>
      </w:r>
      <w:r w:rsidR="00473CD2" w:rsidRPr="00A85F1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067328326"/>
          <w:placeholder>
            <w:docPart w:val="9B3055ECA47C4DDEBCB79A6947E174C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82891"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</w:t>
          </w:r>
          <w:r w:rsidR="00473CD2"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sdtContent>
      </w:sdt>
    </w:p>
    <w:p w:rsidR="00D43C78" w:rsidRPr="00A85F1D" w:rsidRDefault="00D43C78" w:rsidP="00D43C7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079D9" w:rsidRPr="00A85F1D" w:rsidRDefault="007079D9" w:rsidP="00D43C78">
      <w:pPr>
        <w:pStyle w:val="ListParagraph"/>
        <w:numPr>
          <w:ilvl w:val="0"/>
          <w:numId w:val="3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 xml:space="preserve">If yes, </w:t>
      </w:r>
      <w:r w:rsidR="00C206EB" w:rsidRPr="00A85F1D">
        <w:rPr>
          <w:rFonts w:ascii="Arial" w:hAnsi="Arial" w:cs="Arial"/>
          <w:sz w:val="24"/>
          <w:szCs w:val="24"/>
        </w:rPr>
        <w:t>why was the request denied</w:t>
      </w:r>
      <w:r w:rsidRPr="00A85F1D">
        <w:rPr>
          <w:rFonts w:ascii="Arial" w:hAnsi="Arial" w:cs="Arial"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-181053573"/>
        <w:placeholder>
          <w:docPart w:val="D11EA2718468457998B4241F8D2872E9"/>
        </w:placeholder>
        <w:showingPlcHdr/>
      </w:sdtPr>
      <w:sdtEndPr/>
      <w:sdtContent>
        <w:p w:rsidR="007079D9" w:rsidRDefault="0099458E" w:rsidP="007079D9">
          <w:pPr>
            <w:pStyle w:val="ListParagraph"/>
            <w:spacing w:after="0"/>
            <w:ind w:left="144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sdtContent>
    </w:sdt>
    <w:p w:rsidR="0099458E" w:rsidRPr="00A85F1D" w:rsidRDefault="0099458E" w:rsidP="007079D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D43C78" w:rsidRPr="00A85F1D" w:rsidRDefault="00C206EB" w:rsidP="00D43C78">
      <w:pPr>
        <w:pStyle w:val="ListParagraph"/>
        <w:numPr>
          <w:ilvl w:val="0"/>
          <w:numId w:val="3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A85F1D">
        <w:rPr>
          <w:rFonts w:ascii="Arial" w:hAnsi="Arial" w:cs="Arial"/>
          <w:sz w:val="24"/>
          <w:szCs w:val="24"/>
        </w:rPr>
        <w:t>A</w:t>
      </w:r>
      <w:r w:rsidR="00371E5C" w:rsidRPr="00A85F1D">
        <w:rPr>
          <w:rFonts w:ascii="Arial" w:hAnsi="Arial" w:cs="Arial"/>
          <w:sz w:val="24"/>
          <w:szCs w:val="24"/>
        </w:rPr>
        <w:t xml:space="preserve">re there plans to request additional positions? </w:t>
      </w:r>
    </w:p>
    <w:sdt>
      <w:sdtPr>
        <w:rPr>
          <w:rFonts w:ascii="Arial" w:hAnsi="Arial" w:cs="Arial"/>
          <w:sz w:val="24"/>
          <w:szCs w:val="24"/>
        </w:rPr>
        <w:alias w:val="In 250 words or less"/>
        <w:tag w:val="In 250 words or less"/>
        <w:id w:val="-1754578381"/>
        <w:placeholder>
          <w:docPart w:val="022B5891086D4BAD9FDAE458B1B698F1"/>
        </w:placeholder>
        <w:showingPlcHdr/>
      </w:sdtPr>
      <w:sdtEndPr/>
      <w:sdtContent>
        <w:p w:rsidR="0099458E" w:rsidRDefault="0099458E" w:rsidP="0099458E">
          <w:pPr>
            <w:pStyle w:val="ListParagraph"/>
            <w:spacing w:after="0"/>
            <w:ind w:left="1080" w:firstLine="36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sdtContent>
    </w:sdt>
    <w:p w:rsidR="00371E5C" w:rsidRPr="00A85F1D" w:rsidRDefault="00371E5C" w:rsidP="0099458E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1A18F9" w:rsidRPr="00A85F1D" w:rsidRDefault="001A18F9" w:rsidP="00B97F86">
      <w:pPr>
        <w:spacing w:after="0"/>
        <w:rPr>
          <w:rFonts w:ascii="Arial" w:hAnsi="Arial" w:cs="Arial"/>
          <w:sz w:val="24"/>
          <w:szCs w:val="24"/>
        </w:rPr>
      </w:pPr>
    </w:p>
    <w:sectPr w:rsidR="001A18F9" w:rsidRPr="00A85F1D" w:rsidSect="00045FF0">
      <w:footerReference w:type="default" r:id="rId7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AF" w:rsidRDefault="00385AAF" w:rsidP="0044659A">
      <w:pPr>
        <w:spacing w:after="0" w:line="240" w:lineRule="auto"/>
      </w:pPr>
      <w:r>
        <w:separator/>
      </w:r>
    </w:p>
  </w:endnote>
  <w:endnote w:type="continuationSeparator" w:id="0">
    <w:p w:rsidR="00385AAF" w:rsidRDefault="00385AAF" w:rsidP="004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32" w:rsidRPr="00730432" w:rsidRDefault="00084A2E" w:rsidP="0073043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E12C3F">
      <w:rPr>
        <w:rFonts w:ascii="Arial" w:hAnsi="Arial" w:cs="Arial"/>
        <w:sz w:val="16"/>
        <w:szCs w:val="16"/>
      </w:rPr>
      <w:t>A (</w:t>
    </w:r>
    <w:r w:rsidR="00294F5E">
      <w:rPr>
        <w:rFonts w:ascii="Arial" w:hAnsi="Arial" w:cs="Arial"/>
        <w:sz w:val="16"/>
        <w:szCs w:val="16"/>
      </w:rPr>
      <w:t>rev.7/22</w:t>
    </w:r>
    <w:r w:rsidR="00E0633D">
      <w:rPr>
        <w:rFonts w:ascii="Arial" w:hAnsi="Arial" w:cs="Arial"/>
        <w:sz w:val="16"/>
        <w:szCs w:val="16"/>
      </w:rPr>
      <w:t>/</w:t>
    </w:r>
    <w:r w:rsidR="00AA1C46">
      <w:rPr>
        <w:rFonts w:ascii="Arial" w:hAnsi="Arial" w:cs="Arial"/>
        <w:sz w:val="16"/>
        <w:szCs w:val="16"/>
      </w:rPr>
      <w:t>20</w:t>
    </w:r>
    <w:r w:rsidR="00E0633D">
      <w:rPr>
        <w:rFonts w:ascii="Arial" w:hAnsi="Arial" w:cs="Arial"/>
        <w:sz w:val="16"/>
        <w:szCs w:val="16"/>
      </w:rPr>
      <w:t>15</w:t>
    </w:r>
    <w:r w:rsidR="00E12C3F">
      <w:rPr>
        <w:rFonts w:ascii="Arial" w:hAnsi="Arial" w:cs="Arial"/>
        <w:sz w:val="16"/>
        <w:szCs w:val="16"/>
      </w:rPr>
      <w:t>)</w:t>
    </w:r>
  </w:p>
  <w:p w:rsidR="0044659A" w:rsidRDefault="00446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AF" w:rsidRDefault="00385AAF" w:rsidP="0044659A">
      <w:pPr>
        <w:spacing w:after="0" w:line="240" w:lineRule="auto"/>
      </w:pPr>
      <w:r>
        <w:separator/>
      </w:r>
    </w:p>
  </w:footnote>
  <w:footnote w:type="continuationSeparator" w:id="0">
    <w:p w:rsidR="00385AAF" w:rsidRDefault="00385AAF" w:rsidP="0044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3401B"/>
    <w:multiLevelType w:val="hybridMultilevel"/>
    <w:tmpl w:val="DBB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2S9bGZmvazEGRyR3OCNG9f6XbyeImeeyYw7EDw2SmJ+ndUHTDUtmKqAPsplNHv5ROx1mRMgJOmNuJ+rCDsb4/g==" w:salt="/pFlWE+F9CtH2yc8Ar5r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3430"/>
    <w:rsid w:val="00017BCE"/>
    <w:rsid w:val="00033A41"/>
    <w:rsid w:val="00034890"/>
    <w:rsid w:val="00041FA1"/>
    <w:rsid w:val="0004354C"/>
    <w:rsid w:val="00045FF0"/>
    <w:rsid w:val="00047E04"/>
    <w:rsid w:val="0005354D"/>
    <w:rsid w:val="0006072A"/>
    <w:rsid w:val="000611DA"/>
    <w:rsid w:val="00064310"/>
    <w:rsid w:val="0007072A"/>
    <w:rsid w:val="000727E9"/>
    <w:rsid w:val="000817F8"/>
    <w:rsid w:val="00084A2E"/>
    <w:rsid w:val="0008520B"/>
    <w:rsid w:val="000879C4"/>
    <w:rsid w:val="000925EC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505A"/>
    <w:rsid w:val="000E5D91"/>
    <w:rsid w:val="00101757"/>
    <w:rsid w:val="00110E74"/>
    <w:rsid w:val="00113AC5"/>
    <w:rsid w:val="00114966"/>
    <w:rsid w:val="00124376"/>
    <w:rsid w:val="001265CB"/>
    <w:rsid w:val="0013130D"/>
    <w:rsid w:val="00151504"/>
    <w:rsid w:val="00157A92"/>
    <w:rsid w:val="00177FF0"/>
    <w:rsid w:val="00190168"/>
    <w:rsid w:val="00191945"/>
    <w:rsid w:val="001977D9"/>
    <w:rsid w:val="001A18F9"/>
    <w:rsid w:val="001B5CC4"/>
    <w:rsid w:val="001C519A"/>
    <w:rsid w:val="001D0854"/>
    <w:rsid w:val="001D10EF"/>
    <w:rsid w:val="001D2413"/>
    <w:rsid w:val="001D5B11"/>
    <w:rsid w:val="001E19BD"/>
    <w:rsid w:val="001E3323"/>
    <w:rsid w:val="001E6C68"/>
    <w:rsid w:val="001F49C6"/>
    <w:rsid w:val="001F685F"/>
    <w:rsid w:val="001F6D2C"/>
    <w:rsid w:val="002008A9"/>
    <w:rsid w:val="00221381"/>
    <w:rsid w:val="002219CF"/>
    <w:rsid w:val="002240FB"/>
    <w:rsid w:val="002250C2"/>
    <w:rsid w:val="0023088C"/>
    <w:rsid w:val="002341C2"/>
    <w:rsid w:val="0024228F"/>
    <w:rsid w:val="00244AF4"/>
    <w:rsid w:val="002456C4"/>
    <w:rsid w:val="00271F6C"/>
    <w:rsid w:val="00272469"/>
    <w:rsid w:val="00277062"/>
    <w:rsid w:val="00281AC2"/>
    <w:rsid w:val="00282891"/>
    <w:rsid w:val="00285EC6"/>
    <w:rsid w:val="00294F5E"/>
    <w:rsid w:val="00297624"/>
    <w:rsid w:val="002A1175"/>
    <w:rsid w:val="002A47FC"/>
    <w:rsid w:val="002A7E4D"/>
    <w:rsid w:val="002B1230"/>
    <w:rsid w:val="002B4CA2"/>
    <w:rsid w:val="002E216A"/>
    <w:rsid w:val="002E2693"/>
    <w:rsid w:val="002F06B0"/>
    <w:rsid w:val="00304CFA"/>
    <w:rsid w:val="003070DB"/>
    <w:rsid w:val="003136AB"/>
    <w:rsid w:val="00322944"/>
    <w:rsid w:val="00331B44"/>
    <w:rsid w:val="00331B85"/>
    <w:rsid w:val="00331F86"/>
    <w:rsid w:val="0033285D"/>
    <w:rsid w:val="00346BF6"/>
    <w:rsid w:val="00347131"/>
    <w:rsid w:val="00353079"/>
    <w:rsid w:val="003608AD"/>
    <w:rsid w:val="00364779"/>
    <w:rsid w:val="00371E5C"/>
    <w:rsid w:val="00373F37"/>
    <w:rsid w:val="00385AAF"/>
    <w:rsid w:val="003971AF"/>
    <w:rsid w:val="003A1F0C"/>
    <w:rsid w:val="003A3FFD"/>
    <w:rsid w:val="003B3B89"/>
    <w:rsid w:val="003B56F8"/>
    <w:rsid w:val="003B7EDB"/>
    <w:rsid w:val="003C3C2B"/>
    <w:rsid w:val="003C631C"/>
    <w:rsid w:val="003D2A86"/>
    <w:rsid w:val="003F7AB7"/>
    <w:rsid w:val="0040158D"/>
    <w:rsid w:val="00401864"/>
    <w:rsid w:val="00417157"/>
    <w:rsid w:val="00431042"/>
    <w:rsid w:val="0044659A"/>
    <w:rsid w:val="004536C1"/>
    <w:rsid w:val="00460FBF"/>
    <w:rsid w:val="0046337A"/>
    <w:rsid w:val="00473CD2"/>
    <w:rsid w:val="00476ECE"/>
    <w:rsid w:val="0049179E"/>
    <w:rsid w:val="00497ACA"/>
    <w:rsid w:val="004A3033"/>
    <w:rsid w:val="004A78D4"/>
    <w:rsid w:val="004B1F7A"/>
    <w:rsid w:val="004C6CE2"/>
    <w:rsid w:val="004D05BC"/>
    <w:rsid w:val="004D1B22"/>
    <w:rsid w:val="004E2EEA"/>
    <w:rsid w:val="004E7065"/>
    <w:rsid w:val="005006AF"/>
    <w:rsid w:val="00511A8C"/>
    <w:rsid w:val="0052091A"/>
    <w:rsid w:val="00524FF0"/>
    <w:rsid w:val="00525488"/>
    <w:rsid w:val="005308B2"/>
    <w:rsid w:val="00534308"/>
    <w:rsid w:val="00536B9C"/>
    <w:rsid w:val="00555152"/>
    <w:rsid w:val="00556F93"/>
    <w:rsid w:val="00563444"/>
    <w:rsid w:val="00572AAD"/>
    <w:rsid w:val="00586888"/>
    <w:rsid w:val="005A3722"/>
    <w:rsid w:val="005B0A4A"/>
    <w:rsid w:val="005B6ACE"/>
    <w:rsid w:val="005C3261"/>
    <w:rsid w:val="005E43BA"/>
    <w:rsid w:val="005F4B1C"/>
    <w:rsid w:val="00625333"/>
    <w:rsid w:val="00627CAC"/>
    <w:rsid w:val="006368C8"/>
    <w:rsid w:val="006377DB"/>
    <w:rsid w:val="006567D0"/>
    <w:rsid w:val="00657E4C"/>
    <w:rsid w:val="006A7C1B"/>
    <w:rsid w:val="006B150E"/>
    <w:rsid w:val="006C186D"/>
    <w:rsid w:val="006C21F4"/>
    <w:rsid w:val="006C2985"/>
    <w:rsid w:val="006C43C9"/>
    <w:rsid w:val="006C5AA0"/>
    <w:rsid w:val="006D72A4"/>
    <w:rsid w:val="006E6C65"/>
    <w:rsid w:val="006E6DA0"/>
    <w:rsid w:val="006E733D"/>
    <w:rsid w:val="006F111E"/>
    <w:rsid w:val="006F528D"/>
    <w:rsid w:val="006F5B66"/>
    <w:rsid w:val="006F6522"/>
    <w:rsid w:val="00702045"/>
    <w:rsid w:val="007079D9"/>
    <w:rsid w:val="00712FB4"/>
    <w:rsid w:val="00720206"/>
    <w:rsid w:val="00730432"/>
    <w:rsid w:val="0073640B"/>
    <w:rsid w:val="00747904"/>
    <w:rsid w:val="00753163"/>
    <w:rsid w:val="00756FAD"/>
    <w:rsid w:val="0077179A"/>
    <w:rsid w:val="0077444B"/>
    <w:rsid w:val="0078052A"/>
    <w:rsid w:val="00796478"/>
    <w:rsid w:val="007A194E"/>
    <w:rsid w:val="007B5313"/>
    <w:rsid w:val="007B670C"/>
    <w:rsid w:val="007B6E1D"/>
    <w:rsid w:val="007D2BAE"/>
    <w:rsid w:val="007D56D4"/>
    <w:rsid w:val="007E6F3B"/>
    <w:rsid w:val="00816E27"/>
    <w:rsid w:val="00817190"/>
    <w:rsid w:val="0083074C"/>
    <w:rsid w:val="008632B3"/>
    <w:rsid w:val="00890464"/>
    <w:rsid w:val="0089137A"/>
    <w:rsid w:val="008926D2"/>
    <w:rsid w:val="00894FD4"/>
    <w:rsid w:val="00895E66"/>
    <w:rsid w:val="00897B83"/>
    <w:rsid w:val="008A037C"/>
    <w:rsid w:val="008A456E"/>
    <w:rsid w:val="008A6D51"/>
    <w:rsid w:val="008A71E8"/>
    <w:rsid w:val="008B16A0"/>
    <w:rsid w:val="008B5C46"/>
    <w:rsid w:val="008D0C5D"/>
    <w:rsid w:val="008D0DBA"/>
    <w:rsid w:val="008D2EB5"/>
    <w:rsid w:val="008E262D"/>
    <w:rsid w:val="008F6852"/>
    <w:rsid w:val="00903F75"/>
    <w:rsid w:val="00904BC0"/>
    <w:rsid w:val="009057CA"/>
    <w:rsid w:val="00926408"/>
    <w:rsid w:val="00941C65"/>
    <w:rsid w:val="009447B1"/>
    <w:rsid w:val="00945C7A"/>
    <w:rsid w:val="009506BE"/>
    <w:rsid w:val="00950770"/>
    <w:rsid w:val="00950A2C"/>
    <w:rsid w:val="00953E47"/>
    <w:rsid w:val="00965441"/>
    <w:rsid w:val="0096739C"/>
    <w:rsid w:val="00973762"/>
    <w:rsid w:val="0099458E"/>
    <w:rsid w:val="009A0B6D"/>
    <w:rsid w:val="009A2FD4"/>
    <w:rsid w:val="009A5598"/>
    <w:rsid w:val="009B679B"/>
    <w:rsid w:val="009C427C"/>
    <w:rsid w:val="009D4116"/>
    <w:rsid w:val="009E7213"/>
    <w:rsid w:val="00A00C01"/>
    <w:rsid w:val="00A02BE1"/>
    <w:rsid w:val="00A11BD5"/>
    <w:rsid w:val="00A4739E"/>
    <w:rsid w:val="00A631FB"/>
    <w:rsid w:val="00A735EF"/>
    <w:rsid w:val="00A85F1D"/>
    <w:rsid w:val="00A9385E"/>
    <w:rsid w:val="00AA1C46"/>
    <w:rsid w:val="00AA5E35"/>
    <w:rsid w:val="00AB0FEA"/>
    <w:rsid w:val="00AB7676"/>
    <w:rsid w:val="00AE429A"/>
    <w:rsid w:val="00AE5475"/>
    <w:rsid w:val="00B03854"/>
    <w:rsid w:val="00B041B5"/>
    <w:rsid w:val="00B049C4"/>
    <w:rsid w:val="00B1450D"/>
    <w:rsid w:val="00B14556"/>
    <w:rsid w:val="00B22A69"/>
    <w:rsid w:val="00B2727B"/>
    <w:rsid w:val="00B37DF2"/>
    <w:rsid w:val="00B567E6"/>
    <w:rsid w:val="00B578B6"/>
    <w:rsid w:val="00B57E7A"/>
    <w:rsid w:val="00B64540"/>
    <w:rsid w:val="00B675B6"/>
    <w:rsid w:val="00B67D9D"/>
    <w:rsid w:val="00B75849"/>
    <w:rsid w:val="00B7779C"/>
    <w:rsid w:val="00B83126"/>
    <w:rsid w:val="00B83A50"/>
    <w:rsid w:val="00B8407E"/>
    <w:rsid w:val="00B843E5"/>
    <w:rsid w:val="00B86FCD"/>
    <w:rsid w:val="00B97F86"/>
    <w:rsid w:val="00BA02BD"/>
    <w:rsid w:val="00BA3B3D"/>
    <w:rsid w:val="00BB1591"/>
    <w:rsid w:val="00BB3F27"/>
    <w:rsid w:val="00BB7624"/>
    <w:rsid w:val="00BC13E1"/>
    <w:rsid w:val="00BC2661"/>
    <w:rsid w:val="00BC6F5D"/>
    <w:rsid w:val="00BD1C2B"/>
    <w:rsid w:val="00BD6505"/>
    <w:rsid w:val="00BE551F"/>
    <w:rsid w:val="00BF031C"/>
    <w:rsid w:val="00BF1D97"/>
    <w:rsid w:val="00BF5084"/>
    <w:rsid w:val="00C04576"/>
    <w:rsid w:val="00C04961"/>
    <w:rsid w:val="00C07D58"/>
    <w:rsid w:val="00C2016C"/>
    <w:rsid w:val="00C206EB"/>
    <w:rsid w:val="00C209FB"/>
    <w:rsid w:val="00C429FB"/>
    <w:rsid w:val="00C5024A"/>
    <w:rsid w:val="00C567FF"/>
    <w:rsid w:val="00C6517E"/>
    <w:rsid w:val="00C75324"/>
    <w:rsid w:val="00C75FBF"/>
    <w:rsid w:val="00C8389F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FDE"/>
    <w:rsid w:val="00D114C9"/>
    <w:rsid w:val="00D11A32"/>
    <w:rsid w:val="00D13BA2"/>
    <w:rsid w:val="00D16355"/>
    <w:rsid w:val="00D25226"/>
    <w:rsid w:val="00D3532A"/>
    <w:rsid w:val="00D43751"/>
    <w:rsid w:val="00D43C78"/>
    <w:rsid w:val="00D4449D"/>
    <w:rsid w:val="00D77030"/>
    <w:rsid w:val="00D802D4"/>
    <w:rsid w:val="00D81D31"/>
    <w:rsid w:val="00D85456"/>
    <w:rsid w:val="00DC76D5"/>
    <w:rsid w:val="00DC7A00"/>
    <w:rsid w:val="00DD4E10"/>
    <w:rsid w:val="00DD5931"/>
    <w:rsid w:val="00DE1703"/>
    <w:rsid w:val="00DF46AD"/>
    <w:rsid w:val="00E04116"/>
    <w:rsid w:val="00E0633D"/>
    <w:rsid w:val="00E06345"/>
    <w:rsid w:val="00E12C3F"/>
    <w:rsid w:val="00E212D7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82ECB"/>
    <w:rsid w:val="00E8425F"/>
    <w:rsid w:val="00E84B61"/>
    <w:rsid w:val="00E86909"/>
    <w:rsid w:val="00EA04A4"/>
    <w:rsid w:val="00EA353B"/>
    <w:rsid w:val="00EA669B"/>
    <w:rsid w:val="00EB4200"/>
    <w:rsid w:val="00EC405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3302"/>
    <w:rsid w:val="00F42F12"/>
    <w:rsid w:val="00F4403C"/>
    <w:rsid w:val="00F52A88"/>
    <w:rsid w:val="00F53853"/>
    <w:rsid w:val="00F65B60"/>
    <w:rsid w:val="00F66538"/>
    <w:rsid w:val="00F9508E"/>
    <w:rsid w:val="00FD0B05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1E537-E466-4431-ACBC-AA7D4813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3C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03F7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9A"/>
  </w:style>
  <w:style w:type="paragraph" w:styleId="Footer">
    <w:name w:val="footer"/>
    <w:basedOn w:val="Normal"/>
    <w:link w:val="FooterChar"/>
    <w:uiPriority w:val="99"/>
    <w:unhideWhenUsed/>
    <w:rsid w:val="0044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9A"/>
  </w:style>
  <w:style w:type="character" w:customStyle="1" w:styleId="Style3">
    <w:name w:val="Style3"/>
    <w:basedOn w:val="DefaultParagraphFont"/>
    <w:uiPriority w:val="1"/>
    <w:rsid w:val="00045FF0"/>
    <w:rPr>
      <w:sz w:val="18"/>
    </w:rPr>
  </w:style>
  <w:style w:type="character" w:customStyle="1" w:styleId="Style1">
    <w:name w:val="Style1"/>
    <w:basedOn w:val="DefaultParagraphFont"/>
    <w:uiPriority w:val="1"/>
    <w:rsid w:val="00A4739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2437E0E91B4F65B0DA701FD739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62C5-CCBC-4B01-952A-473D8ACC8B5F}"/>
      </w:docPartPr>
      <w:docPartBody>
        <w:p w:rsidR="00C9485C" w:rsidRDefault="00AD0862" w:rsidP="00AD0862">
          <w:pPr>
            <w:pStyle w:val="272437E0E91B4F65B0DA701FD739B14328"/>
          </w:pPr>
          <w:r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p>
      </w:docPartBody>
    </w:docPart>
    <w:docPart>
      <w:docPartPr>
        <w:name w:val="9B3055ECA47C4DDEBCB79A6947E1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6958-FCCC-4116-95C3-886CFE22B967}"/>
      </w:docPartPr>
      <w:docPartBody>
        <w:p w:rsidR="00C9485C" w:rsidRDefault="00AD0862" w:rsidP="00AD0862">
          <w:pPr>
            <w:pStyle w:val="9B3055ECA47C4DDEBCB79A6947E174C427"/>
          </w:pPr>
          <w:r w:rsidRPr="00A85F1D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p>
      </w:docPartBody>
    </w:docPart>
    <w:docPart>
      <w:docPartPr>
        <w:name w:val="065C34092E954C1AA13188F1D335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AD4B-7623-4884-A685-CAC06E2E582F}"/>
      </w:docPartPr>
      <w:docPartBody>
        <w:p w:rsidR="00AE4EDF" w:rsidRDefault="00AD0862" w:rsidP="00AD0862">
          <w:pPr>
            <w:pStyle w:val="065C34092E954C1AA13188F1D335286118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A84BE02BCC874B6B9F29F5C50CAE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F1D1-B581-43E1-947D-4CDE83324635}"/>
      </w:docPartPr>
      <w:docPartBody>
        <w:p w:rsidR="00AE4EDF" w:rsidRDefault="00AD0862" w:rsidP="00AD0862">
          <w:pPr>
            <w:pStyle w:val="A84BE02BCC874B6B9F29F5C50CAEC59E17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0B375D2E60AE49C9BAB3C80FE8B8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B9D5-BB28-49B8-968B-ED01FFCE417A}"/>
      </w:docPartPr>
      <w:docPartBody>
        <w:p w:rsidR="00AE4EDF" w:rsidRDefault="00AD0862" w:rsidP="00AD0862">
          <w:pPr>
            <w:pStyle w:val="0B375D2E60AE49C9BAB3C80FE8B8C59116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20F414A6CAB34475B9649EE104CF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DFF3-A9DB-4498-879E-0CA2DDC3C01E}"/>
      </w:docPartPr>
      <w:docPartBody>
        <w:p w:rsidR="00AE4EDF" w:rsidRDefault="00AD0862" w:rsidP="00AD0862">
          <w:pPr>
            <w:pStyle w:val="20F414A6CAB34475B9649EE104CFF71B16"/>
          </w:pPr>
          <w:r w:rsidRPr="00A55DA6">
            <w:rPr>
              <w:rStyle w:val="PlaceholderText"/>
              <w:rFonts w:ascii="Arial" w:hAnsi="Arial" w:cs="Arial"/>
              <w:color w:val="0070C0"/>
            </w:rPr>
            <w:t>Click here to enter date.</w:t>
          </w:r>
        </w:p>
      </w:docPartBody>
    </w:docPart>
    <w:docPart>
      <w:docPartPr>
        <w:name w:val="43D9741288E7403C874AFB51D20D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E330-5DAC-4FDC-B52E-935344B2A023}"/>
      </w:docPartPr>
      <w:docPartBody>
        <w:p w:rsidR="00AE4EDF" w:rsidRDefault="00AD0862" w:rsidP="00AD0862">
          <w:pPr>
            <w:pStyle w:val="43D9741288E7403C874AFB51D20DEAB316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B164ECF665674FD289917491152F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3566-3199-48D4-ABB8-07A2FE33C7C6}"/>
      </w:docPartPr>
      <w:docPartBody>
        <w:p w:rsidR="000A718D" w:rsidRDefault="00AD0862" w:rsidP="00AD0862">
          <w:pPr>
            <w:pStyle w:val="B164ECF665674FD289917491152F707C8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086E04BCB5E546FA9265F2CE9654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567F-0BF1-49A0-B1E2-84A60FAABB33}"/>
      </w:docPartPr>
      <w:docPartBody>
        <w:p w:rsidR="000A718D" w:rsidRDefault="00AD0862" w:rsidP="00AD0862">
          <w:pPr>
            <w:pStyle w:val="086E04BCB5E546FA9265F2CE9654D6F97"/>
          </w:pP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D62F15B44FBC4758B821BFB195BA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C71B-0612-46C4-952A-ED0245BC716B}"/>
      </w:docPartPr>
      <w:docPartBody>
        <w:p w:rsidR="000A718D" w:rsidRDefault="00AD0862" w:rsidP="00AD0862">
          <w:pPr>
            <w:pStyle w:val="D62F15B44FBC4758B821BFB195BAF13F6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96027460AD7143BDB935545C0A4D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990B-6D02-415C-9B7A-EA2B66EE54B0}"/>
      </w:docPartPr>
      <w:docPartBody>
        <w:p w:rsidR="000A718D" w:rsidRDefault="00AD0862" w:rsidP="00AD0862">
          <w:pPr>
            <w:pStyle w:val="96027460AD7143BDB935545C0A4DF3BD6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479ADA129FBD45B0803F8A657BC6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6D8D-B6F9-4130-BFDD-E24802324440}"/>
      </w:docPartPr>
      <w:docPartBody>
        <w:p w:rsidR="00DB0FC7" w:rsidRDefault="00AD0862" w:rsidP="00AD0862">
          <w:pPr>
            <w:pStyle w:val="479ADA129FBD45B0803F8A657BC6FBDC4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D11EA2718468457998B4241F8D28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140E-5C04-4023-B08C-CC9FA8943832}"/>
      </w:docPartPr>
      <w:docPartBody>
        <w:p w:rsidR="00DB0FC7" w:rsidRDefault="00AD0862" w:rsidP="00AD0862">
          <w:pPr>
            <w:pStyle w:val="D11EA2718468457998B4241F8D2872E94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022B5891086D4BAD9FDAE458B1B6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FB26-DEDF-4C90-B405-8643B2FD6F60}"/>
      </w:docPartPr>
      <w:docPartBody>
        <w:p w:rsidR="00DB0FC7" w:rsidRDefault="00AD0862" w:rsidP="00AD0862">
          <w:pPr>
            <w:pStyle w:val="022B5891086D4BAD9FDAE458B1B698F14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xplain</w:t>
          </w: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.</w:t>
          </w:r>
        </w:p>
      </w:docPartBody>
    </w:docPart>
    <w:docPart>
      <w:docPartPr>
        <w:name w:val="7D0D02BF680C455E9454D282A410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FEF3-0DE8-495A-93EA-ADE140CD848E}"/>
      </w:docPartPr>
      <w:docPartBody>
        <w:p w:rsidR="00E401B7" w:rsidRDefault="00AD0862" w:rsidP="00AD0862">
          <w:pPr>
            <w:pStyle w:val="7D0D02BF680C455E9454D282A4108B782"/>
          </w:pPr>
          <w:r w:rsidRPr="00BA3B3D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E3"/>
    <w:rsid w:val="000A718D"/>
    <w:rsid w:val="004F317D"/>
    <w:rsid w:val="006035A1"/>
    <w:rsid w:val="00742AE3"/>
    <w:rsid w:val="007D0E43"/>
    <w:rsid w:val="00814808"/>
    <w:rsid w:val="00822E47"/>
    <w:rsid w:val="008E714C"/>
    <w:rsid w:val="00985308"/>
    <w:rsid w:val="009C4533"/>
    <w:rsid w:val="00AD0862"/>
    <w:rsid w:val="00AE4EDF"/>
    <w:rsid w:val="00C9485C"/>
    <w:rsid w:val="00DA1A4C"/>
    <w:rsid w:val="00DB0FC7"/>
    <w:rsid w:val="00E141B1"/>
    <w:rsid w:val="00E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862"/>
    <w:rPr>
      <w:color w:val="808080"/>
    </w:rPr>
  </w:style>
  <w:style w:type="paragraph" w:customStyle="1" w:styleId="F5308CADADB0403E88F698222A038DF2">
    <w:name w:val="F5308CADADB0403E88F698222A038DF2"/>
    <w:rsid w:val="00742AE3"/>
    <w:rPr>
      <w:rFonts w:eastAsiaTheme="minorHAnsi"/>
    </w:rPr>
  </w:style>
  <w:style w:type="paragraph" w:customStyle="1" w:styleId="F5308CADADB0403E88F698222A038DF21">
    <w:name w:val="F5308CADADB0403E88F698222A038DF21"/>
    <w:rsid w:val="00742AE3"/>
    <w:rPr>
      <w:rFonts w:eastAsiaTheme="minorHAnsi"/>
    </w:rPr>
  </w:style>
  <w:style w:type="paragraph" w:customStyle="1" w:styleId="94D43DFC9E174B288BB4180C9FAD59C5">
    <w:name w:val="94D43DFC9E174B288BB4180C9FAD59C5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2">
    <w:name w:val="F5308CADADB0403E88F698222A038DF22"/>
    <w:rsid w:val="00742AE3"/>
    <w:rPr>
      <w:rFonts w:eastAsiaTheme="minorHAnsi"/>
    </w:rPr>
  </w:style>
  <w:style w:type="paragraph" w:customStyle="1" w:styleId="D31E6D2E98194B98BE5EAEE502BF0CB9">
    <w:name w:val="D31E6D2E98194B98BE5EAEE502BF0CB9"/>
    <w:rsid w:val="00742AE3"/>
    <w:pPr>
      <w:ind w:left="720"/>
      <w:contextualSpacing/>
    </w:pPr>
    <w:rPr>
      <w:rFonts w:eastAsiaTheme="minorHAnsi"/>
    </w:rPr>
  </w:style>
  <w:style w:type="paragraph" w:customStyle="1" w:styleId="6B810D719FA648C6BF266E53AD40650C">
    <w:name w:val="6B810D719FA648C6BF266E53AD40650C"/>
    <w:rsid w:val="00742AE3"/>
  </w:style>
  <w:style w:type="paragraph" w:customStyle="1" w:styleId="F5308CADADB0403E88F698222A038DF23">
    <w:name w:val="F5308CADADB0403E88F698222A038DF23"/>
    <w:rsid w:val="00742AE3"/>
    <w:rPr>
      <w:rFonts w:eastAsiaTheme="minorHAnsi"/>
    </w:rPr>
  </w:style>
  <w:style w:type="paragraph" w:customStyle="1" w:styleId="272437E0E91B4F65B0DA701FD739B143">
    <w:name w:val="272437E0E91B4F65B0DA701FD739B143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4">
    <w:name w:val="F5308CADADB0403E88F698222A038DF24"/>
    <w:rsid w:val="00742AE3"/>
    <w:rPr>
      <w:rFonts w:eastAsiaTheme="minorHAnsi"/>
    </w:rPr>
  </w:style>
  <w:style w:type="paragraph" w:customStyle="1" w:styleId="272437E0E91B4F65B0DA701FD739B1431">
    <w:name w:val="272437E0E91B4F65B0DA701FD739B1431"/>
    <w:rsid w:val="00742AE3"/>
    <w:pPr>
      <w:ind w:left="720"/>
      <w:contextualSpacing/>
    </w:pPr>
    <w:rPr>
      <w:rFonts w:eastAsiaTheme="minorHAnsi"/>
    </w:rPr>
  </w:style>
  <w:style w:type="paragraph" w:customStyle="1" w:styleId="2557792E534C498298AEB035771D829B">
    <w:name w:val="2557792E534C498298AEB035771D829B"/>
    <w:rsid w:val="00742AE3"/>
    <w:rPr>
      <w:rFonts w:eastAsiaTheme="minorHAnsi"/>
    </w:rPr>
  </w:style>
  <w:style w:type="paragraph" w:customStyle="1" w:styleId="F67581881F75401C9E4D3D00CE0D5317">
    <w:name w:val="F67581881F75401C9E4D3D00CE0D5317"/>
    <w:rsid w:val="00742AE3"/>
    <w:rPr>
      <w:rFonts w:eastAsiaTheme="minorHAnsi"/>
    </w:rPr>
  </w:style>
  <w:style w:type="paragraph" w:customStyle="1" w:styleId="9B3055ECA47C4DDEBCB79A6947E174C4">
    <w:name w:val="9B3055ECA47C4DDEBCB79A6947E174C4"/>
    <w:rsid w:val="00742AE3"/>
    <w:pPr>
      <w:ind w:left="720"/>
      <w:contextualSpacing/>
    </w:pPr>
    <w:rPr>
      <w:rFonts w:eastAsiaTheme="minorHAnsi"/>
    </w:rPr>
  </w:style>
  <w:style w:type="paragraph" w:customStyle="1" w:styleId="55C6E9C34FE04BF8AF2734EF393521FB">
    <w:name w:val="55C6E9C34FE04BF8AF2734EF393521FB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5">
    <w:name w:val="F5308CADADB0403E88F698222A038DF25"/>
    <w:rsid w:val="00742AE3"/>
    <w:rPr>
      <w:rFonts w:eastAsiaTheme="minorHAnsi"/>
    </w:rPr>
  </w:style>
  <w:style w:type="paragraph" w:customStyle="1" w:styleId="272437E0E91B4F65B0DA701FD739B1432">
    <w:name w:val="272437E0E91B4F65B0DA701FD739B1432"/>
    <w:rsid w:val="00742AE3"/>
    <w:pPr>
      <w:ind w:left="720"/>
      <w:contextualSpacing/>
    </w:pPr>
    <w:rPr>
      <w:rFonts w:eastAsiaTheme="minorHAnsi"/>
    </w:rPr>
  </w:style>
  <w:style w:type="paragraph" w:customStyle="1" w:styleId="2557792E534C498298AEB035771D829B1">
    <w:name w:val="2557792E534C498298AEB035771D829B1"/>
    <w:rsid w:val="00742AE3"/>
    <w:rPr>
      <w:rFonts w:eastAsiaTheme="minorHAnsi"/>
    </w:rPr>
  </w:style>
  <w:style w:type="paragraph" w:customStyle="1" w:styleId="F67581881F75401C9E4D3D00CE0D53171">
    <w:name w:val="F67581881F75401C9E4D3D00CE0D53171"/>
    <w:rsid w:val="00742AE3"/>
    <w:rPr>
      <w:rFonts w:eastAsiaTheme="minorHAnsi"/>
    </w:rPr>
  </w:style>
  <w:style w:type="paragraph" w:customStyle="1" w:styleId="9B3055ECA47C4DDEBCB79A6947E174C41">
    <w:name w:val="9B3055ECA47C4DDEBCB79A6947E174C41"/>
    <w:rsid w:val="00742AE3"/>
    <w:pPr>
      <w:ind w:left="720"/>
      <w:contextualSpacing/>
    </w:pPr>
    <w:rPr>
      <w:rFonts w:eastAsiaTheme="minorHAnsi"/>
    </w:rPr>
  </w:style>
  <w:style w:type="paragraph" w:customStyle="1" w:styleId="55C6E9C34FE04BF8AF2734EF393521FB1">
    <w:name w:val="55C6E9C34FE04BF8AF2734EF393521FB1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6">
    <w:name w:val="F5308CADADB0403E88F698222A038DF26"/>
    <w:rsid w:val="00742AE3"/>
    <w:rPr>
      <w:rFonts w:eastAsiaTheme="minorHAnsi"/>
    </w:rPr>
  </w:style>
  <w:style w:type="paragraph" w:customStyle="1" w:styleId="272437E0E91B4F65B0DA701FD739B1433">
    <w:name w:val="272437E0E91B4F65B0DA701FD739B1433"/>
    <w:rsid w:val="00742AE3"/>
    <w:pPr>
      <w:ind w:left="720"/>
      <w:contextualSpacing/>
    </w:pPr>
    <w:rPr>
      <w:rFonts w:eastAsiaTheme="minorHAnsi"/>
    </w:rPr>
  </w:style>
  <w:style w:type="paragraph" w:customStyle="1" w:styleId="2557792E534C498298AEB035771D829B2">
    <w:name w:val="2557792E534C498298AEB035771D829B2"/>
    <w:rsid w:val="00742AE3"/>
    <w:rPr>
      <w:rFonts w:eastAsiaTheme="minorHAnsi"/>
    </w:rPr>
  </w:style>
  <w:style w:type="paragraph" w:customStyle="1" w:styleId="F67581881F75401C9E4D3D00CE0D53172">
    <w:name w:val="F67581881F75401C9E4D3D00CE0D53172"/>
    <w:rsid w:val="00742AE3"/>
    <w:rPr>
      <w:rFonts w:eastAsiaTheme="minorHAnsi"/>
    </w:rPr>
  </w:style>
  <w:style w:type="paragraph" w:customStyle="1" w:styleId="9B3055ECA47C4DDEBCB79A6947E174C42">
    <w:name w:val="9B3055ECA47C4DDEBCB79A6947E174C42"/>
    <w:rsid w:val="00742AE3"/>
    <w:pPr>
      <w:ind w:left="720"/>
      <w:contextualSpacing/>
    </w:pPr>
    <w:rPr>
      <w:rFonts w:eastAsiaTheme="minorHAnsi"/>
    </w:rPr>
  </w:style>
  <w:style w:type="paragraph" w:customStyle="1" w:styleId="7CF36F628757465FB8679457CF037EDB">
    <w:name w:val="7CF36F628757465FB8679457CF037EDB"/>
    <w:rsid w:val="00742AE3"/>
    <w:pPr>
      <w:ind w:left="720"/>
      <w:contextualSpacing/>
    </w:pPr>
    <w:rPr>
      <w:rFonts w:eastAsiaTheme="minorHAnsi"/>
    </w:rPr>
  </w:style>
  <w:style w:type="paragraph" w:customStyle="1" w:styleId="55C6E9C34FE04BF8AF2734EF393521FB2">
    <w:name w:val="55C6E9C34FE04BF8AF2734EF393521FB2"/>
    <w:rsid w:val="00742AE3"/>
    <w:pPr>
      <w:ind w:left="720"/>
      <w:contextualSpacing/>
    </w:pPr>
    <w:rPr>
      <w:rFonts w:eastAsiaTheme="minorHAnsi"/>
    </w:rPr>
  </w:style>
  <w:style w:type="paragraph" w:customStyle="1" w:styleId="F5308CADADB0403E88F698222A038DF27">
    <w:name w:val="F5308CADADB0403E88F698222A038DF27"/>
    <w:rsid w:val="00C9485C"/>
    <w:rPr>
      <w:rFonts w:eastAsiaTheme="minorHAnsi"/>
    </w:rPr>
  </w:style>
  <w:style w:type="paragraph" w:customStyle="1" w:styleId="272437E0E91B4F65B0DA701FD739B1434">
    <w:name w:val="272437E0E91B4F65B0DA701FD739B1434"/>
    <w:rsid w:val="00C9485C"/>
    <w:pPr>
      <w:ind w:left="720"/>
      <w:contextualSpacing/>
    </w:pPr>
    <w:rPr>
      <w:rFonts w:eastAsiaTheme="minorHAnsi"/>
    </w:rPr>
  </w:style>
  <w:style w:type="paragraph" w:customStyle="1" w:styleId="2557792E534C498298AEB035771D829B3">
    <w:name w:val="2557792E534C498298AEB035771D829B3"/>
    <w:rsid w:val="00C9485C"/>
    <w:rPr>
      <w:rFonts w:eastAsiaTheme="minorHAnsi"/>
    </w:rPr>
  </w:style>
  <w:style w:type="paragraph" w:customStyle="1" w:styleId="F67581881F75401C9E4D3D00CE0D53173">
    <w:name w:val="F67581881F75401C9E4D3D00CE0D53173"/>
    <w:rsid w:val="00C9485C"/>
    <w:rPr>
      <w:rFonts w:eastAsiaTheme="minorHAnsi"/>
    </w:rPr>
  </w:style>
  <w:style w:type="paragraph" w:customStyle="1" w:styleId="9B3055ECA47C4DDEBCB79A6947E174C43">
    <w:name w:val="9B3055ECA47C4DDEBCB79A6947E174C43"/>
    <w:rsid w:val="00C9485C"/>
    <w:pPr>
      <w:ind w:left="720"/>
      <w:contextualSpacing/>
    </w:pPr>
    <w:rPr>
      <w:rFonts w:eastAsiaTheme="minorHAnsi"/>
    </w:rPr>
  </w:style>
  <w:style w:type="paragraph" w:customStyle="1" w:styleId="7CF36F628757465FB8679457CF037EDB1">
    <w:name w:val="7CF36F628757465FB8679457CF037EDB1"/>
    <w:rsid w:val="00C9485C"/>
    <w:pPr>
      <w:ind w:left="720"/>
      <w:contextualSpacing/>
    </w:pPr>
    <w:rPr>
      <w:rFonts w:eastAsiaTheme="minorHAnsi"/>
    </w:rPr>
  </w:style>
  <w:style w:type="paragraph" w:customStyle="1" w:styleId="55C6E9C34FE04BF8AF2734EF393521FB3">
    <w:name w:val="55C6E9C34FE04BF8AF2734EF393521FB3"/>
    <w:rsid w:val="00C9485C"/>
    <w:pPr>
      <w:ind w:left="720"/>
      <w:contextualSpacing/>
    </w:pPr>
    <w:rPr>
      <w:rFonts w:eastAsiaTheme="minorHAnsi"/>
    </w:rPr>
  </w:style>
  <w:style w:type="paragraph" w:customStyle="1" w:styleId="F5308CADADB0403E88F698222A038DF28">
    <w:name w:val="F5308CADADB0403E88F698222A038DF28"/>
    <w:rsid w:val="00C9485C"/>
    <w:rPr>
      <w:rFonts w:eastAsiaTheme="minorHAnsi"/>
    </w:rPr>
  </w:style>
  <w:style w:type="paragraph" w:customStyle="1" w:styleId="272437E0E91B4F65B0DA701FD739B1435">
    <w:name w:val="272437E0E91B4F65B0DA701FD739B1435"/>
    <w:rsid w:val="00C9485C"/>
    <w:pPr>
      <w:ind w:left="720"/>
      <w:contextualSpacing/>
    </w:pPr>
    <w:rPr>
      <w:rFonts w:eastAsiaTheme="minorHAnsi"/>
    </w:rPr>
  </w:style>
  <w:style w:type="paragraph" w:customStyle="1" w:styleId="2557792E534C498298AEB035771D829B4">
    <w:name w:val="2557792E534C498298AEB035771D829B4"/>
    <w:rsid w:val="00C9485C"/>
    <w:rPr>
      <w:rFonts w:eastAsiaTheme="minorHAnsi"/>
    </w:rPr>
  </w:style>
  <w:style w:type="paragraph" w:customStyle="1" w:styleId="F67581881F75401C9E4D3D00CE0D53174">
    <w:name w:val="F67581881F75401C9E4D3D00CE0D53174"/>
    <w:rsid w:val="00C9485C"/>
    <w:rPr>
      <w:rFonts w:eastAsiaTheme="minorHAnsi"/>
    </w:rPr>
  </w:style>
  <w:style w:type="paragraph" w:customStyle="1" w:styleId="9B3055ECA47C4DDEBCB79A6947E174C44">
    <w:name w:val="9B3055ECA47C4DDEBCB79A6947E174C44"/>
    <w:rsid w:val="00C9485C"/>
    <w:pPr>
      <w:ind w:left="720"/>
      <w:contextualSpacing/>
    </w:pPr>
    <w:rPr>
      <w:rFonts w:eastAsiaTheme="minorHAnsi"/>
    </w:rPr>
  </w:style>
  <w:style w:type="paragraph" w:customStyle="1" w:styleId="7CF36F628757465FB8679457CF037EDB2">
    <w:name w:val="7CF36F628757465FB8679457CF037EDB2"/>
    <w:rsid w:val="00C9485C"/>
    <w:pPr>
      <w:ind w:left="720"/>
      <w:contextualSpacing/>
    </w:pPr>
    <w:rPr>
      <w:rFonts w:eastAsiaTheme="minorHAnsi"/>
    </w:rPr>
  </w:style>
  <w:style w:type="paragraph" w:customStyle="1" w:styleId="55C6E9C34FE04BF8AF2734EF393521FB4">
    <w:name w:val="55C6E9C34FE04BF8AF2734EF393521FB4"/>
    <w:rsid w:val="00C9485C"/>
    <w:pPr>
      <w:ind w:left="720"/>
      <w:contextualSpacing/>
    </w:pPr>
    <w:rPr>
      <w:rFonts w:eastAsiaTheme="minorHAnsi"/>
    </w:rPr>
  </w:style>
  <w:style w:type="paragraph" w:customStyle="1" w:styleId="F5308CADADB0403E88F698222A038DF29">
    <w:name w:val="F5308CADADB0403E88F698222A038DF29"/>
    <w:rsid w:val="00C9485C"/>
    <w:rPr>
      <w:rFonts w:eastAsiaTheme="minorHAnsi"/>
    </w:rPr>
  </w:style>
  <w:style w:type="paragraph" w:customStyle="1" w:styleId="272437E0E91B4F65B0DA701FD739B1436">
    <w:name w:val="272437E0E91B4F65B0DA701FD739B1436"/>
    <w:rsid w:val="00C9485C"/>
    <w:pPr>
      <w:ind w:left="720"/>
      <w:contextualSpacing/>
    </w:pPr>
    <w:rPr>
      <w:rFonts w:eastAsiaTheme="minorHAnsi"/>
    </w:rPr>
  </w:style>
  <w:style w:type="paragraph" w:customStyle="1" w:styleId="2557792E534C498298AEB035771D829B5">
    <w:name w:val="2557792E534C498298AEB035771D829B5"/>
    <w:rsid w:val="00C9485C"/>
    <w:rPr>
      <w:rFonts w:eastAsiaTheme="minorHAnsi"/>
    </w:rPr>
  </w:style>
  <w:style w:type="paragraph" w:customStyle="1" w:styleId="F67581881F75401C9E4D3D00CE0D53175">
    <w:name w:val="F67581881F75401C9E4D3D00CE0D53175"/>
    <w:rsid w:val="00C9485C"/>
    <w:rPr>
      <w:rFonts w:eastAsiaTheme="minorHAnsi"/>
    </w:rPr>
  </w:style>
  <w:style w:type="paragraph" w:customStyle="1" w:styleId="9B3055ECA47C4DDEBCB79A6947E174C45">
    <w:name w:val="9B3055ECA47C4DDEBCB79A6947E174C45"/>
    <w:rsid w:val="00C9485C"/>
    <w:pPr>
      <w:ind w:left="720"/>
      <w:contextualSpacing/>
    </w:pPr>
    <w:rPr>
      <w:rFonts w:eastAsiaTheme="minorHAnsi"/>
    </w:rPr>
  </w:style>
  <w:style w:type="paragraph" w:customStyle="1" w:styleId="7CF36F628757465FB8679457CF037EDB3">
    <w:name w:val="7CF36F628757465FB8679457CF037EDB3"/>
    <w:rsid w:val="00C9485C"/>
    <w:pPr>
      <w:ind w:left="720"/>
      <w:contextualSpacing/>
    </w:pPr>
    <w:rPr>
      <w:rFonts w:eastAsiaTheme="minorHAnsi"/>
    </w:rPr>
  </w:style>
  <w:style w:type="paragraph" w:customStyle="1" w:styleId="55C6E9C34FE04BF8AF2734EF393521FB5">
    <w:name w:val="55C6E9C34FE04BF8AF2734EF393521FB5"/>
    <w:rsid w:val="00C9485C"/>
    <w:pPr>
      <w:ind w:left="720"/>
      <w:contextualSpacing/>
    </w:pPr>
    <w:rPr>
      <w:rFonts w:eastAsiaTheme="minorHAnsi"/>
    </w:rPr>
  </w:style>
  <w:style w:type="paragraph" w:customStyle="1" w:styleId="F5308CADADB0403E88F698222A038DF210">
    <w:name w:val="F5308CADADB0403E88F698222A038DF210"/>
    <w:rsid w:val="00C9485C"/>
    <w:rPr>
      <w:rFonts w:eastAsiaTheme="minorHAnsi"/>
    </w:rPr>
  </w:style>
  <w:style w:type="paragraph" w:customStyle="1" w:styleId="272437E0E91B4F65B0DA701FD739B1437">
    <w:name w:val="272437E0E91B4F65B0DA701FD739B1437"/>
    <w:rsid w:val="00C9485C"/>
    <w:pPr>
      <w:ind w:left="720"/>
      <w:contextualSpacing/>
    </w:pPr>
    <w:rPr>
      <w:rFonts w:eastAsiaTheme="minorHAnsi"/>
    </w:rPr>
  </w:style>
  <w:style w:type="paragraph" w:customStyle="1" w:styleId="2557792E534C498298AEB035771D829B6">
    <w:name w:val="2557792E534C498298AEB035771D829B6"/>
    <w:rsid w:val="00C9485C"/>
    <w:rPr>
      <w:rFonts w:eastAsiaTheme="minorHAnsi"/>
    </w:rPr>
  </w:style>
  <w:style w:type="paragraph" w:customStyle="1" w:styleId="F67581881F75401C9E4D3D00CE0D53176">
    <w:name w:val="F67581881F75401C9E4D3D00CE0D53176"/>
    <w:rsid w:val="00C9485C"/>
    <w:rPr>
      <w:rFonts w:eastAsiaTheme="minorHAnsi"/>
    </w:rPr>
  </w:style>
  <w:style w:type="paragraph" w:customStyle="1" w:styleId="9B3055ECA47C4DDEBCB79A6947E174C46">
    <w:name w:val="9B3055ECA47C4DDEBCB79A6947E174C46"/>
    <w:rsid w:val="00C9485C"/>
    <w:pPr>
      <w:ind w:left="720"/>
      <w:contextualSpacing/>
    </w:pPr>
    <w:rPr>
      <w:rFonts w:eastAsiaTheme="minorHAnsi"/>
    </w:rPr>
  </w:style>
  <w:style w:type="paragraph" w:customStyle="1" w:styleId="7CF36F628757465FB8679457CF037EDB4">
    <w:name w:val="7CF36F628757465FB8679457CF037EDB4"/>
    <w:rsid w:val="00C9485C"/>
    <w:pPr>
      <w:ind w:left="720"/>
      <w:contextualSpacing/>
    </w:pPr>
    <w:rPr>
      <w:rFonts w:eastAsiaTheme="minorHAnsi"/>
    </w:rPr>
  </w:style>
  <w:style w:type="paragraph" w:customStyle="1" w:styleId="55C6E9C34FE04BF8AF2734EF393521FB6">
    <w:name w:val="55C6E9C34FE04BF8AF2734EF393521FB6"/>
    <w:rsid w:val="00C9485C"/>
    <w:pPr>
      <w:ind w:left="720"/>
      <w:contextualSpacing/>
    </w:pPr>
    <w:rPr>
      <w:rFonts w:eastAsiaTheme="minorHAnsi"/>
    </w:rPr>
  </w:style>
  <w:style w:type="paragraph" w:customStyle="1" w:styleId="E60CEB5CF7DC412E9A91FECF1ABBFA86">
    <w:name w:val="E60CEB5CF7DC412E9A91FECF1ABBFA86"/>
    <w:rsid w:val="006035A1"/>
    <w:rPr>
      <w:rFonts w:eastAsiaTheme="minorHAnsi"/>
    </w:rPr>
  </w:style>
  <w:style w:type="paragraph" w:customStyle="1" w:styleId="F5308CADADB0403E88F698222A038DF211">
    <w:name w:val="F5308CADADB0403E88F698222A038DF211"/>
    <w:rsid w:val="006035A1"/>
    <w:rPr>
      <w:rFonts w:eastAsiaTheme="minorHAnsi"/>
    </w:rPr>
  </w:style>
  <w:style w:type="paragraph" w:customStyle="1" w:styleId="272437E0E91B4F65B0DA701FD739B1438">
    <w:name w:val="272437E0E91B4F65B0DA701FD739B1438"/>
    <w:rsid w:val="006035A1"/>
    <w:pPr>
      <w:ind w:left="720"/>
      <w:contextualSpacing/>
    </w:pPr>
    <w:rPr>
      <w:rFonts w:eastAsiaTheme="minorHAnsi"/>
    </w:rPr>
  </w:style>
  <w:style w:type="paragraph" w:customStyle="1" w:styleId="2557792E534C498298AEB035771D829B7">
    <w:name w:val="2557792E534C498298AEB035771D829B7"/>
    <w:rsid w:val="006035A1"/>
    <w:rPr>
      <w:rFonts w:eastAsiaTheme="minorHAnsi"/>
    </w:rPr>
  </w:style>
  <w:style w:type="paragraph" w:customStyle="1" w:styleId="F67581881F75401C9E4D3D00CE0D53177">
    <w:name w:val="F67581881F75401C9E4D3D00CE0D53177"/>
    <w:rsid w:val="006035A1"/>
    <w:rPr>
      <w:rFonts w:eastAsiaTheme="minorHAnsi"/>
    </w:rPr>
  </w:style>
  <w:style w:type="paragraph" w:customStyle="1" w:styleId="9B3055ECA47C4DDEBCB79A6947E174C47">
    <w:name w:val="9B3055ECA47C4DDEBCB79A6947E174C47"/>
    <w:rsid w:val="006035A1"/>
    <w:pPr>
      <w:ind w:left="720"/>
      <w:contextualSpacing/>
    </w:pPr>
    <w:rPr>
      <w:rFonts w:eastAsiaTheme="minorHAnsi"/>
    </w:rPr>
  </w:style>
  <w:style w:type="paragraph" w:customStyle="1" w:styleId="7CF36F628757465FB8679457CF037EDB5">
    <w:name w:val="7CF36F628757465FB8679457CF037EDB5"/>
    <w:rsid w:val="006035A1"/>
    <w:pPr>
      <w:ind w:left="720"/>
      <w:contextualSpacing/>
    </w:pPr>
    <w:rPr>
      <w:rFonts w:eastAsiaTheme="minorHAnsi"/>
    </w:rPr>
  </w:style>
  <w:style w:type="paragraph" w:customStyle="1" w:styleId="55C6E9C34FE04BF8AF2734EF393521FB7">
    <w:name w:val="55C6E9C34FE04BF8AF2734EF393521FB7"/>
    <w:rsid w:val="006035A1"/>
    <w:pPr>
      <w:ind w:left="720"/>
      <w:contextualSpacing/>
    </w:pPr>
    <w:rPr>
      <w:rFonts w:eastAsiaTheme="minorHAnsi"/>
    </w:rPr>
  </w:style>
  <w:style w:type="paragraph" w:customStyle="1" w:styleId="E64B841C62D04ABE91FAA0F05A2D394D">
    <w:name w:val="E64B841C62D04ABE91FAA0F05A2D394D"/>
    <w:rsid w:val="00E141B1"/>
  </w:style>
  <w:style w:type="paragraph" w:customStyle="1" w:styleId="5E4B2E1370044DAABDB3C7ABE2FBA3A1">
    <w:name w:val="5E4B2E1370044DAABDB3C7ABE2FBA3A1"/>
    <w:rsid w:val="00E141B1"/>
  </w:style>
  <w:style w:type="paragraph" w:customStyle="1" w:styleId="5E4B2E1370044DAABDB3C7ABE2FBA3A11">
    <w:name w:val="5E4B2E1370044DAABDB3C7ABE2FBA3A11"/>
    <w:rsid w:val="00E141B1"/>
    <w:rPr>
      <w:rFonts w:eastAsiaTheme="minorHAnsi"/>
    </w:rPr>
  </w:style>
  <w:style w:type="paragraph" w:customStyle="1" w:styleId="F5308CADADB0403E88F698222A038DF212">
    <w:name w:val="F5308CADADB0403E88F698222A038DF212"/>
    <w:rsid w:val="00E141B1"/>
    <w:rPr>
      <w:rFonts w:eastAsiaTheme="minorHAnsi"/>
    </w:rPr>
  </w:style>
  <w:style w:type="paragraph" w:customStyle="1" w:styleId="272437E0E91B4F65B0DA701FD739B1439">
    <w:name w:val="272437E0E91B4F65B0DA701FD739B1439"/>
    <w:rsid w:val="00E141B1"/>
    <w:pPr>
      <w:ind w:left="720"/>
      <w:contextualSpacing/>
    </w:pPr>
    <w:rPr>
      <w:rFonts w:eastAsiaTheme="minorHAnsi"/>
    </w:rPr>
  </w:style>
  <w:style w:type="paragraph" w:customStyle="1" w:styleId="2557792E534C498298AEB035771D829B8">
    <w:name w:val="2557792E534C498298AEB035771D829B8"/>
    <w:rsid w:val="00E141B1"/>
    <w:rPr>
      <w:rFonts w:eastAsiaTheme="minorHAnsi"/>
    </w:rPr>
  </w:style>
  <w:style w:type="paragraph" w:customStyle="1" w:styleId="F67581881F75401C9E4D3D00CE0D53178">
    <w:name w:val="F67581881F75401C9E4D3D00CE0D53178"/>
    <w:rsid w:val="00E141B1"/>
    <w:rPr>
      <w:rFonts w:eastAsiaTheme="minorHAnsi"/>
    </w:rPr>
  </w:style>
  <w:style w:type="paragraph" w:customStyle="1" w:styleId="9B3055ECA47C4DDEBCB79A6947E174C48">
    <w:name w:val="9B3055ECA47C4DDEBCB79A6947E174C48"/>
    <w:rsid w:val="00E141B1"/>
    <w:pPr>
      <w:ind w:left="720"/>
      <w:contextualSpacing/>
    </w:pPr>
    <w:rPr>
      <w:rFonts w:eastAsiaTheme="minorHAnsi"/>
    </w:rPr>
  </w:style>
  <w:style w:type="paragraph" w:customStyle="1" w:styleId="7CF36F628757465FB8679457CF037EDB6">
    <w:name w:val="7CF36F628757465FB8679457CF037EDB6"/>
    <w:rsid w:val="00E141B1"/>
    <w:pPr>
      <w:ind w:left="720"/>
      <w:contextualSpacing/>
    </w:pPr>
    <w:rPr>
      <w:rFonts w:eastAsiaTheme="minorHAnsi"/>
    </w:rPr>
  </w:style>
  <w:style w:type="paragraph" w:customStyle="1" w:styleId="55C6E9C34FE04BF8AF2734EF393521FB8">
    <w:name w:val="55C6E9C34FE04BF8AF2734EF393521FB8"/>
    <w:rsid w:val="00E141B1"/>
    <w:pPr>
      <w:ind w:left="720"/>
      <w:contextualSpacing/>
    </w:pPr>
    <w:rPr>
      <w:rFonts w:eastAsiaTheme="minorHAnsi"/>
    </w:rPr>
  </w:style>
  <w:style w:type="paragraph" w:customStyle="1" w:styleId="065C34092E954C1AA13188F1D3352861">
    <w:name w:val="065C34092E954C1AA13188F1D3352861"/>
    <w:rsid w:val="004F317D"/>
    <w:rPr>
      <w:rFonts w:eastAsiaTheme="minorHAnsi"/>
    </w:rPr>
  </w:style>
  <w:style w:type="paragraph" w:customStyle="1" w:styleId="5E4B2E1370044DAABDB3C7ABE2FBA3A12">
    <w:name w:val="5E4B2E1370044DAABDB3C7ABE2FBA3A12"/>
    <w:rsid w:val="004F317D"/>
    <w:rPr>
      <w:rFonts w:eastAsiaTheme="minorHAnsi"/>
    </w:rPr>
  </w:style>
  <w:style w:type="paragraph" w:customStyle="1" w:styleId="F5308CADADB0403E88F698222A038DF213">
    <w:name w:val="F5308CADADB0403E88F698222A038DF213"/>
    <w:rsid w:val="004F317D"/>
    <w:rPr>
      <w:rFonts w:eastAsiaTheme="minorHAnsi"/>
    </w:rPr>
  </w:style>
  <w:style w:type="paragraph" w:customStyle="1" w:styleId="272437E0E91B4F65B0DA701FD739B14310">
    <w:name w:val="272437E0E91B4F65B0DA701FD739B14310"/>
    <w:rsid w:val="004F317D"/>
    <w:pPr>
      <w:ind w:left="720"/>
      <w:contextualSpacing/>
    </w:pPr>
    <w:rPr>
      <w:rFonts w:eastAsiaTheme="minorHAnsi"/>
    </w:rPr>
  </w:style>
  <w:style w:type="paragraph" w:customStyle="1" w:styleId="2557792E534C498298AEB035771D829B9">
    <w:name w:val="2557792E534C498298AEB035771D829B9"/>
    <w:rsid w:val="004F317D"/>
    <w:rPr>
      <w:rFonts w:eastAsiaTheme="minorHAnsi"/>
    </w:rPr>
  </w:style>
  <w:style w:type="paragraph" w:customStyle="1" w:styleId="F67581881F75401C9E4D3D00CE0D53179">
    <w:name w:val="F67581881F75401C9E4D3D00CE0D53179"/>
    <w:rsid w:val="004F317D"/>
    <w:rPr>
      <w:rFonts w:eastAsiaTheme="minorHAnsi"/>
    </w:rPr>
  </w:style>
  <w:style w:type="paragraph" w:customStyle="1" w:styleId="9B3055ECA47C4DDEBCB79A6947E174C49">
    <w:name w:val="9B3055ECA47C4DDEBCB79A6947E174C49"/>
    <w:rsid w:val="004F317D"/>
    <w:pPr>
      <w:ind w:left="720"/>
      <w:contextualSpacing/>
    </w:pPr>
    <w:rPr>
      <w:rFonts w:eastAsiaTheme="minorHAnsi"/>
    </w:rPr>
  </w:style>
  <w:style w:type="paragraph" w:customStyle="1" w:styleId="7CF36F628757465FB8679457CF037EDB7">
    <w:name w:val="7CF36F628757465FB8679457CF037EDB7"/>
    <w:rsid w:val="004F317D"/>
    <w:pPr>
      <w:ind w:left="720"/>
      <w:contextualSpacing/>
    </w:pPr>
    <w:rPr>
      <w:rFonts w:eastAsiaTheme="minorHAnsi"/>
    </w:rPr>
  </w:style>
  <w:style w:type="paragraph" w:customStyle="1" w:styleId="55C6E9C34FE04BF8AF2734EF393521FB9">
    <w:name w:val="55C6E9C34FE04BF8AF2734EF393521FB9"/>
    <w:rsid w:val="004F317D"/>
    <w:pPr>
      <w:ind w:left="720"/>
      <w:contextualSpacing/>
    </w:pPr>
    <w:rPr>
      <w:rFonts w:eastAsiaTheme="minorHAnsi"/>
    </w:rPr>
  </w:style>
  <w:style w:type="paragraph" w:customStyle="1" w:styleId="065C34092E954C1AA13188F1D33528611">
    <w:name w:val="065C34092E954C1AA13188F1D33528611"/>
    <w:rsid w:val="004F317D"/>
    <w:rPr>
      <w:rFonts w:eastAsiaTheme="minorHAnsi"/>
    </w:rPr>
  </w:style>
  <w:style w:type="paragraph" w:customStyle="1" w:styleId="31E799BA2ECD472D9FD80B10F5B02361">
    <w:name w:val="31E799BA2ECD472D9FD80B10F5B02361"/>
    <w:rsid w:val="004F317D"/>
    <w:rPr>
      <w:rFonts w:eastAsiaTheme="minorHAnsi"/>
    </w:rPr>
  </w:style>
  <w:style w:type="paragraph" w:customStyle="1" w:styleId="5E4B2E1370044DAABDB3C7ABE2FBA3A13">
    <w:name w:val="5E4B2E1370044DAABDB3C7ABE2FBA3A13"/>
    <w:rsid w:val="004F317D"/>
    <w:rPr>
      <w:rFonts w:eastAsiaTheme="minorHAnsi"/>
    </w:rPr>
  </w:style>
  <w:style w:type="paragraph" w:customStyle="1" w:styleId="F5308CADADB0403E88F698222A038DF214">
    <w:name w:val="F5308CADADB0403E88F698222A038DF214"/>
    <w:rsid w:val="004F317D"/>
    <w:rPr>
      <w:rFonts w:eastAsiaTheme="minorHAnsi"/>
    </w:rPr>
  </w:style>
  <w:style w:type="paragraph" w:customStyle="1" w:styleId="272437E0E91B4F65B0DA701FD739B14311">
    <w:name w:val="272437E0E91B4F65B0DA701FD739B14311"/>
    <w:rsid w:val="004F317D"/>
    <w:pPr>
      <w:ind w:left="720"/>
      <w:contextualSpacing/>
    </w:pPr>
    <w:rPr>
      <w:rFonts w:eastAsiaTheme="minorHAnsi"/>
    </w:rPr>
  </w:style>
  <w:style w:type="paragraph" w:customStyle="1" w:styleId="2557792E534C498298AEB035771D829B10">
    <w:name w:val="2557792E534C498298AEB035771D829B10"/>
    <w:rsid w:val="004F317D"/>
    <w:rPr>
      <w:rFonts w:eastAsiaTheme="minorHAnsi"/>
    </w:rPr>
  </w:style>
  <w:style w:type="paragraph" w:customStyle="1" w:styleId="F67581881F75401C9E4D3D00CE0D531710">
    <w:name w:val="F67581881F75401C9E4D3D00CE0D531710"/>
    <w:rsid w:val="004F317D"/>
    <w:rPr>
      <w:rFonts w:eastAsiaTheme="minorHAnsi"/>
    </w:rPr>
  </w:style>
  <w:style w:type="paragraph" w:customStyle="1" w:styleId="9B3055ECA47C4DDEBCB79A6947E174C410">
    <w:name w:val="9B3055ECA47C4DDEBCB79A6947E174C410"/>
    <w:rsid w:val="004F317D"/>
    <w:pPr>
      <w:ind w:left="720"/>
      <w:contextualSpacing/>
    </w:pPr>
    <w:rPr>
      <w:rFonts w:eastAsiaTheme="minorHAnsi"/>
    </w:rPr>
  </w:style>
  <w:style w:type="paragraph" w:customStyle="1" w:styleId="7CF36F628757465FB8679457CF037EDB8">
    <w:name w:val="7CF36F628757465FB8679457CF037EDB8"/>
    <w:rsid w:val="004F317D"/>
    <w:pPr>
      <w:ind w:left="720"/>
      <w:contextualSpacing/>
    </w:pPr>
    <w:rPr>
      <w:rFonts w:eastAsiaTheme="minorHAnsi"/>
    </w:rPr>
  </w:style>
  <w:style w:type="paragraph" w:customStyle="1" w:styleId="55C6E9C34FE04BF8AF2734EF393521FB10">
    <w:name w:val="55C6E9C34FE04BF8AF2734EF393521FB10"/>
    <w:rsid w:val="004F317D"/>
    <w:pPr>
      <w:ind w:left="720"/>
      <w:contextualSpacing/>
    </w:pPr>
    <w:rPr>
      <w:rFonts w:eastAsiaTheme="minorHAnsi"/>
    </w:rPr>
  </w:style>
  <w:style w:type="paragraph" w:customStyle="1" w:styleId="A84BE02BCC874B6B9F29F5C50CAEC59E">
    <w:name w:val="A84BE02BCC874B6B9F29F5C50CAEC59E"/>
    <w:rsid w:val="004F317D"/>
  </w:style>
  <w:style w:type="paragraph" w:customStyle="1" w:styleId="A84BE02BCC874B6B9F29F5C50CAEC59E1">
    <w:name w:val="A84BE02BCC874B6B9F29F5C50CAEC59E1"/>
    <w:rsid w:val="004F317D"/>
    <w:rPr>
      <w:rFonts w:eastAsiaTheme="minorHAnsi"/>
    </w:rPr>
  </w:style>
  <w:style w:type="paragraph" w:customStyle="1" w:styleId="065C34092E954C1AA13188F1D33528612">
    <w:name w:val="065C34092E954C1AA13188F1D33528612"/>
    <w:rsid w:val="004F317D"/>
    <w:rPr>
      <w:rFonts w:eastAsiaTheme="minorHAnsi"/>
    </w:rPr>
  </w:style>
  <w:style w:type="paragraph" w:customStyle="1" w:styleId="D7B0BF6E782F4F788F6F1B60F063A382">
    <w:name w:val="D7B0BF6E782F4F788F6F1B60F063A382"/>
    <w:rsid w:val="004F317D"/>
    <w:rPr>
      <w:rFonts w:eastAsiaTheme="minorHAnsi"/>
    </w:rPr>
  </w:style>
  <w:style w:type="paragraph" w:customStyle="1" w:styleId="5E4B2E1370044DAABDB3C7ABE2FBA3A14">
    <w:name w:val="5E4B2E1370044DAABDB3C7ABE2FBA3A14"/>
    <w:rsid w:val="004F317D"/>
    <w:rPr>
      <w:rFonts w:eastAsiaTheme="minorHAnsi"/>
    </w:rPr>
  </w:style>
  <w:style w:type="paragraph" w:customStyle="1" w:styleId="F5308CADADB0403E88F698222A038DF215">
    <w:name w:val="F5308CADADB0403E88F698222A038DF215"/>
    <w:rsid w:val="004F317D"/>
    <w:rPr>
      <w:rFonts w:eastAsiaTheme="minorHAnsi"/>
    </w:rPr>
  </w:style>
  <w:style w:type="paragraph" w:customStyle="1" w:styleId="272437E0E91B4F65B0DA701FD739B14312">
    <w:name w:val="272437E0E91B4F65B0DA701FD739B14312"/>
    <w:rsid w:val="004F317D"/>
    <w:pPr>
      <w:ind w:left="720"/>
      <w:contextualSpacing/>
    </w:pPr>
    <w:rPr>
      <w:rFonts w:eastAsiaTheme="minorHAnsi"/>
    </w:rPr>
  </w:style>
  <w:style w:type="paragraph" w:customStyle="1" w:styleId="2557792E534C498298AEB035771D829B11">
    <w:name w:val="2557792E534C498298AEB035771D829B11"/>
    <w:rsid w:val="004F317D"/>
    <w:rPr>
      <w:rFonts w:eastAsiaTheme="minorHAnsi"/>
    </w:rPr>
  </w:style>
  <w:style w:type="paragraph" w:customStyle="1" w:styleId="F67581881F75401C9E4D3D00CE0D531711">
    <w:name w:val="F67581881F75401C9E4D3D00CE0D531711"/>
    <w:rsid w:val="004F317D"/>
    <w:rPr>
      <w:rFonts w:eastAsiaTheme="minorHAnsi"/>
    </w:rPr>
  </w:style>
  <w:style w:type="paragraph" w:customStyle="1" w:styleId="9B3055ECA47C4DDEBCB79A6947E174C411">
    <w:name w:val="9B3055ECA47C4DDEBCB79A6947E174C411"/>
    <w:rsid w:val="004F317D"/>
    <w:pPr>
      <w:ind w:left="720"/>
      <w:contextualSpacing/>
    </w:pPr>
    <w:rPr>
      <w:rFonts w:eastAsiaTheme="minorHAnsi"/>
    </w:rPr>
  </w:style>
  <w:style w:type="paragraph" w:customStyle="1" w:styleId="7CF36F628757465FB8679457CF037EDB9">
    <w:name w:val="7CF36F628757465FB8679457CF037EDB9"/>
    <w:rsid w:val="004F317D"/>
    <w:pPr>
      <w:ind w:left="720"/>
      <w:contextualSpacing/>
    </w:pPr>
    <w:rPr>
      <w:rFonts w:eastAsiaTheme="minorHAnsi"/>
    </w:rPr>
  </w:style>
  <w:style w:type="paragraph" w:customStyle="1" w:styleId="55C6E9C34FE04BF8AF2734EF393521FB11">
    <w:name w:val="55C6E9C34FE04BF8AF2734EF393521FB11"/>
    <w:rsid w:val="004F317D"/>
    <w:pPr>
      <w:ind w:left="720"/>
      <w:contextualSpacing/>
    </w:pPr>
    <w:rPr>
      <w:rFonts w:eastAsiaTheme="minorHAnsi"/>
    </w:rPr>
  </w:style>
  <w:style w:type="paragraph" w:customStyle="1" w:styleId="0B375D2E60AE49C9BAB3C80FE8B8C591">
    <w:name w:val="0B375D2E60AE49C9BAB3C80FE8B8C591"/>
    <w:rsid w:val="004F317D"/>
  </w:style>
  <w:style w:type="paragraph" w:customStyle="1" w:styleId="E9C9A9C2D4CC495C9CE061DC19BCBB25">
    <w:name w:val="E9C9A9C2D4CC495C9CE061DC19BCBB25"/>
    <w:rsid w:val="004F317D"/>
  </w:style>
  <w:style w:type="paragraph" w:customStyle="1" w:styleId="EE181CD9695745E7B19BCF5E0F3C7694">
    <w:name w:val="EE181CD9695745E7B19BCF5E0F3C7694"/>
    <w:rsid w:val="004F317D"/>
  </w:style>
  <w:style w:type="paragraph" w:customStyle="1" w:styleId="56BA2CBCD40744FC85A55B8767DEB1C6">
    <w:name w:val="56BA2CBCD40744FC85A55B8767DEB1C6"/>
    <w:rsid w:val="004F317D"/>
  </w:style>
  <w:style w:type="paragraph" w:customStyle="1" w:styleId="20F414A6CAB34475B9649EE104CFF71B">
    <w:name w:val="20F414A6CAB34475B9649EE104CFF71B"/>
    <w:rsid w:val="004F317D"/>
  </w:style>
  <w:style w:type="paragraph" w:customStyle="1" w:styleId="43D9741288E7403C874AFB51D20DEAB3">
    <w:name w:val="43D9741288E7403C874AFB51D20DEAB3"/>
    <w:rsid w:val="004F317D"/>
  </w:style>
  <w:style w:type="paragraph" w:customStyle="1" w:styleId="E0E7BF9BB14442FA9EC7C94ACC0EC1BE">
    <w:name w:val="E0E7BF9BB14442FA9EC7C94ACC0EC1BE"/>
    <w:rsid w:val="00AE4EDF"/>
    <w:pPr>
      <w:spacing w:after="200" w:line="276" w:lineRule="auto"/>
    </w:pPr>
  </w:style>
  <w:style w:type="paragraph" w:customStyle="1" w:styleId="0B375D2E60AE49C9BAB3C80FE8B8C5911">
    <w:name w:val="0B375D2E60AE49C9BAB3C80FE8B8C5911"/>
    <w:rsid w:val="00814808"/>
    <w:rPr>
      <w:rFonts w:eastAsiaTheme="minorHAnsi"/>
    </w:rPr>
  </w:style>
  <w:style w:type="paragraph" w:customStyle="1" w:styleId="A84BE02BCC874B6B9F29F5C50CAEC59E2">
    <w:name w:val="A84BE02BCC874B6B9F29F5C50CAEC59E2"/>
    <w:rsid w:val="00814808"/>
    <w:rPr>
      <w:rFonts w:eastAsiaTheme="minorHAnsi"/>
    </w:rPr>
  </w:style>
  <w:style w:type="paragraph" w:customStyle="1" w:styleId="065C34092E954C1AA13188F1D33528613">
    <w:name w:val="065C34092E954C1AA13188F1D33528613"/>
    <w:rsid w:val="00814808"/>
    <w:rPr>
      <w:rFonts w:eastAsiaTheme="minorHAnsi"/>
    </w:rPr>
  </w:style>
  <w:style w:type="paragraph" w:customStyle="1" w:styleId="20F414A6CAB34475B9649EE104CFF71B1">
    <w:name w:val="20F414A6CAB34475B9649EE104CFF71B1"/>
    <w:rsid w:val="00814808"/>
    <w:rPr>
      <w:rFonts w:eastAsiaTheme="minorHAnsi"/>
    </w:rPr>
  </w:style>
  <w:style w:type="paragraph" w:customStyle="1" w:styleId="43D9741288E7403C874AFB51D20DEAB31">
    <w:name w:val="43D9741288E7403C874AFB51D20DEAB31"/>
    <w:rsid w:val="00814808"/>
    <w:rPr>
      <w:rFonts w:eastAsiaTheme="minorHAnsi"/>
    </w:rPr>
  </w:style>
  <w:style w:type="paragraph" w:customStyle="1" w:styleId="5E4B2E1370044DAABDB3C7ABE2FBA3A15">
    <w:name w:val="5E4B2E1370044DAABDB3C7ABE2FBA3A15"/>
    <w:rsid w:val="00814808"/>
    <w:rPr>
      <w:rFonts w:eastAsiaTheme="minorHAnsi"/>
    </w:rPr>
  </w:style>
  <w:style w:type="paragraph" w:customStyle="1" w:styleId="E0E7BF9BB14442FA9EC7C94ACC0EC1BE1">
    <w:name w:val="E0E7BF9BB14442FA9EC7C94ACC0EC1BE1"/>
    <w:rsid w:val="00814808"/>
    <w:rPr>
      <w:rFonts w:eastAsiaTheme="minorHAnsi"/>
    </w:rPr>
  </w:style>
  <w:style w:type="paragraph" w:customStyle="1" w:styleId="F5308CADADB0403E88F698222A038DF216">
    <w:name w:val="F5308CADADB0403E88F698222A038DF216"/>
    <w:rsid w:val="00814808"/>
    <w:rPr>
      <w:rFonts w:eastAsiaTheme="minorHAnsi"/>
    </w:rPr>
  </w:style>
  <w:style w:type="paragraph" w:customStyle="1" w:styleId="272437E0E91B4F65B0DA701FD739B14313">
    <w:name w:val="272437E0E91B4F65B0DA701FD739B14313"/>
    <w:rsid w:val="00814808"/>
    <w:pPr>
      <w:ind w:left="720"/>
      <w:contextualSpacing/>
    </w:pPr>
    <w:rPr>
      <w:rFonts w:eastAsiaTheme="minorHAnsi"/>
    </w:rPr>
  </w:style>
  <w:style w:type="paragraph" w:customStyle="1" w:styleId="2557792E534C498298AEB035771D829B12">
    <w:name w:val="2557792E534C498298AEB035771D829B12"/>
    <w:rsid w:val="00814808"/>
    <w:rPr>
      <w:rFonts w:eastAsiaTheme="minorHAnsi"/>
    </w:rPr>
  </w:style>
  <w:style w:type="paragraph" w:customStyle="1" w:styleId="F67581881F75401C9E4D3D00CE0D531712">
    <w:name w:val="F67581881F75401C9E4D3D00CE0D531712"/>
    <w:rsid w:val="00814808"/>
    <w:rPr>
      <w:rFonts w:eastAsiaTheme="minorHAnsi"/>
    </w:rPr>
  </w:style>
  <w:style w:type="paragraph" w:customStyle="1" w:styleId="9B3055ECA47C4DDEBCB79A6947E174C412">
    <w:name w:val="9B3055ECA47C4DDEBCB79A6947E174C412"/>
    <w:rsid w:val="00814808"/>
    <w:pPr>
      <w:ind w:left="720"/>
      <w:contextualSpacing/>
    </w:pPr>
    <w:rPr>
      <w:rFonts w:eastAsiaTheme="minorHAnsi"/>
    </w:rPr>
  </w:style>
  <w:style w:type="paragraph" w:customStyle="1" w:styleId="7CF36F628757465FB8679457CF037EDB10">
    <w:name w:val="7CF36F628757465FB8679457CF037EDB10"/>
    <w:rsid w:val="00814808"/>
    <w:pPr>
      <w:ind w:left="720"/>
      <w:contextualSpacing/>
    </w:pPr>
    <w:rPr>
      <w:rFonts w:eastAsiaTheme="minorHAnsi"/>
    </w:rPr>
  </w:style>
  <w:style w:type="paragraph" w:customStyle="1" w:styleId="55C6E9C34FE04BF8AF2734EF393521FB12">
    <w:name w:val="55C6E9C34FE04BF8AF2734EF393521FB12"/>
    <w:rsid w:val="00814808"/>
    <w:pPr>
      <w:ind w:left="720"/>
      <w:contextualSpacing/>
    </w:pPr>
    <w:rPr>
      <w:rFonts w:eastAsiaTheme="minorHAnsi"/>
    </w:rPr>
  </w:style>
  <w:style w:type="paragraph" w:customStyle="1" w:styleId="0B375D2E60AE49C9BAB3C80FE8B8C5912">
    <w:name w:val="0B375D2E60AE49C9BAB3C80FE8B8C5912"/>
    <w:rsid w:val="00814808"/>
    <w:rPr>
      <w:rFonts w:eastAsiaTheme="minorHAnsi"/>
    </w:rPr>
  </w:style>
  <w:style w:type="paragraph" w:customStyle="1" w:styleId="A84BE02BCC874B6B9F29F5C50CAEC59E3">
    <w:name w:val="A84BE02BCC874B6B9F29F5C50CAEC59E3"/>
    <w:rsid w:val="00814808"/>
    <w:rPr>
      <w:rFonts w:eastAsiaTheme="minorHAnsi"/>
    </w:rPr>
  </w:style>
  <w:style w:type="paragraph" w:customStyle="1" w:styleId="065C34092E954C1AA13188F1D33528614">
    <w:name w:val="065C34092E954C1AA13188F1D33528614"/>
    <w:rsid w:val="00814808"/>
    <w:rPr>
      <w:rFonts w:eastAsiaTheme="minorHAnsi"/>
    </w:rPr>
  </w:style>
  <w:style w:type="paragraph" w:customStyle="1" w:styleId="20F414A6CAB34475B9649EE104CFF71B2">
    <w:name w:val="20F414A6CAB34475B9649EE104CFF71B2"/>
    <w:rsid w:val="00814808"/>
    <w:rPr>
      <w:rFonts w:eastAsiaTheme="minorHAnsi"/>
    </w:rPr>
  </w:style>
  <w:style w:type="paragraph" w:customStyle="1" w:styleId="43D9741288E7403C874AFB51D20DEAB32">
    <w:name w:val="43D9741288E7403C874AFB51D20DEAB32"/>
    <w:rsid w:val="00814808"/>
    <w:rPr>
      <w:rFonts w:eastAsiaTheme="minorHAnsi"/>
    </w:rPr>
  </w:style>
  <w:style w:type="paragraph" w:customStyle="1" w:styleId="5E4B2E1370044DAABDB3C7ABE2FBA3A16">
    <w:name w:val="5E4B2E1370044DAABDB3C7ABE2FBA3A16"/>
    <w:rsid w:val="00814808"/>
    <w:rPr>
      <w:rFonts w:eastAsiaTheme="minorHAnsi"/>
    </w:rPr>
  </w:style>
  <w:style w:type="paragraph" w:customStyle="1" w:styleId="E0E7BF9BB14442FA9EC7C94ACC0EC1BE2">
    <w:name w:val="E0E7BF9BB14442FA9EC7C94ACC0EC1BE2"/>
    <w:rsid w:val="00814808"/>
    <w:rPr>
      <w:rFonts w:eastAsiaTheme="minorHAnsi"/>
    </w:rPr>
  </w:style>
  <w:style w:type="paragraph" w:customStyle="1" w:styleId="F5308CADADB0403E88F698222A038DF217">
    <w:name w:val="F5308CADADB0403E88F698222A038DF217"/>
    <w:rsid w:val="00814808"/>
    <w:rPr>
      <w:rFonts w:eastAsiaTheme="minorHAnsi"/>
    </w:rPr>
  </w:style>
  <w:style w:type="paragraph" w:customStyle="1" w:styleId="272437E0E91B4F65B0DA701FD739B14314">
    <w:name w:val="272437E0E91B4F65B0DA701FD739B14314"/>
    <w:rsid w:val="00814808"/>
    <w:pPr>
      <w:ind w:left="720"/>
      <w:contextualSpacing/>
    </w:pPr>
    <w:rPr>
      <w:rFonts w:eastAsiaTheme="minorHAnsi"/>
    </w:rPr>
  </w:style>
  <w:style w:type="paragraph" w:customStyle="1" w:styleId="2557792E534C498298AEB035771D829B13">
    <w:name w:val="2557792E534C498298AEB035771D829B13"/>
    <w:rsid w:val="00814808"/>
    <w:rPr>
      <w:rFonts w:eastAsiaTheme="minorHAnsi"/>
    </w:rPr>
  </w:style>
  <w:style w:type="paragraph" w:customStyle="1" w:styleId="F67581881F75401C9E4D3D00CE0D531713">
    <w:name w:val="F67581881F75401C9E4D3D00CE0D531713"/>
    <w:rsid w:val="00814808"/>
    <w:rPr>
      <w:rFonts w:eastAsiaTheme="minorHAnsi"/>
    </w:rPr>
  </w:style>
  <w:style w:type="paragraph" w:customStyle="1" w:styleId="9B3055ECA47C4DDEBCB79A6947E174C413">
    <w:name w:val="9B3055ECA47C4DDEBCB79A6947E174C413"/>
    <w:rsid w:val="00814808"/>
    <w:pPr>
      <w:ind w:left="720"/>
      <w:contextualSpacing/>
    </w:pPr>
    <w:rPr>
      <w:rFonts w:eastAsiaTheme="minorHAnsi"/>
    </w:rPr>
  </w:style>
  <w:style w:type="paragraph" w:customStyle="1" w:styleId="7CF36F628757465FB8679457CF037EDB11">
    <w:name w:val="7CF36F628757465FB8679457CF037EDB11"/>
    <w:rsid w:val="00814808"/>
    <w:pPr>
      <w:ind w:left="720"/>
      <w:contextualSpacing/>
    </w:pPr>
    <w:rPr>
      <w:rFonts w:eastAsiaTheme="minorHAnsi"/>
    </w:rPr>
  </w:style>
  <w:style w:type="paragraph" w:customStyle="1" w:styleId="55C6E9C34FE04BF8AF2734EF393521FB13">
    <w:name w:val="55C6E9C34FE04BF8AF2734EF393521FB13"/>
    <w:rsid w:val="00814808"/>
    <w:pPr>
      <w:ind w:left="720"/>
      <w:contextualSpacing/>
    </w:pPr>
    <w:rPr>
      <w:rFonts w:eastAsiaTheme="minorHAnsi"/>
    </w:rPr>
  </w:style>
  <w:style w:type="paragraph" w:customStyle="1" w:styleId="0B375D2E60AE49C9BAB3C80FE8B8C5913">
    <w:name w:val="0B375D2E60AE49C9BAB3C80FE8B8C5913"/>
    <w:rsid w:val="00814808"/>
    <w:rPr>
      <w:rFonts w:eastAsiaTheme="minorHAnsi"/>
    </w:rPr>
  </w:style>
  <w:style w:type="paragraph" w:customStyle="1" w:styleId="A84BE02BCC874B6B9F29F5C50CAEC59E4">
    <w:name w:val="A84BE02BCC874B6B9F29F5C50CAEC59E4"/>
    <w:rsid w:val="00814808"/>
    <w:rPr>
      <w:rFonts w:eastAsiaTheme="minorHAnsi"/>
    </w:rPr>
  </w:style>
  <w:style w:type="paragraph" w:customStyle="1" w:styleId="065C34092E954C1AA13188F1D33528615">
    <w:name w:val="065C34092E954C1AA13188F1D33528615"/>
    <w:rsid w:val="00814808"/>
    <w:rPr>
      <w:rFonts w:eastAsiaTheme="minorHAnsi"/>
    </w:rPr>
  </w:style>
  <w:style w:type="paragraph" w:customStyle="1" w:styleId="20F414A6CAB34475B9649EE104CFF71B3">
    <w:name w:val="20F414A6CAB34475B9649EE104CFF71B3"/>
    <w:rsid w:val="00814808"/>
    <w:rPr>
      <w:rFonts w:eastAsiaTheme="minorHAnsi"/>
    </w:rPr>
  </w:style>
  <w:style w:type="paragraph" w:customStyle="1" w:styleId="43D9741288E7403C874AFB51D20DEAB33">
    <w:name w:val="43D9741288E7403C874AFB51D20DEAB33"/>
    <w:rsid w:val="00814808"/>
    <w:rPr>
      <w:rFonts w:eastAsiaTheme="minorHAnsi"/>
    </w:rPr>
  </w:style>
  <w:style w:type="paragraph" w:customStyle="1" w:styleId="5E4B2E1370044DAABDB3C7ABE2FBA3A17">
    <w:name w:val="5E4B2E1370044DAABDB3C7ABE2FBA3A17"/>
    <w:rsid w:val="00814808"/>
    <w:rPr>
      <w:rFonts w:eastAsiaTheme="minorHAnsi"/>
    </w:rPr>
  </w:style>
  <w:style w:type="paragraph" w:customStyle="1" w:styleId="E0E7BF9BB14442FA9EC7C94ACC0EC1BE3">
    <w:name w:val="E0E7BF9BB14442FA9EC7C94ACC0EC1BE3"/>
    <w:rsid w:val="00814808"/>
    <w:rPr>
      <w:rFonts w:eastAsiaTheme="minorHAnsi"/>
    </w:rPr>
  </w:style>
  <w:style w:type="paragraph" w:customStyle="1" w:styleId="F5308CADADB0403E88F698222A038DF218">
    <w:name w:val="F5308CADADB0403E88F698222A038DF218"/>
    <w:rsid w:val="00814808"/>
    <w:rPr>
      <w:rFonts w:eastAsiaTheme="minorHAnsi"/>
    </w:rPr>
  </w:style>
  <w:style w:type="paragraph" w:customStyle="1" w:styleId="272437E0E91B4F65B0DA701FD739B14315">
    <w:name w:val="272437E0E91B4F65B0DA701FD739B14315"/>
    <w:rsid w:val="00814808"/>
    <w:pPr>
      <w:ind w:left="720"/>
      <w:contextualSpacing/>
    </w:pPr>
    <w:rPr>
      <w:rFonts w:eastAsiaTheme="minorHAnsi"/>
    </w:rPr>
  </w:style>
  <w:style w:type="paragraph" w:customStyle="1" w:styleId="2557792E534C498298AEB035771D829B14">
    <w:name w:val="2557792E534C498298AEB035771D829B14"/>
    <w:rsid w:val="00814808"/>
    <w:rPr>
      <w:rFonts w:eastAsiaTheme="minorHAnsi"/>
    </w:rPr>
  </w:style>
  <w:style w:type="paragraph" w:customStyle="1" w:styleId="F67581881F75401C9E4D3D00CE0D531714">
    <w:name w:val="F67581881F75401C9E4D3D00CE0D531714"/>
    <w:rsid w:val="00814808"/>
    <w:rPr>
      <w:rFonts w:eastAsiaTheme="minorHAnsi"/>
    </w:rPr>
  </w:style>
  <w:style w:type="paragraph" w:customStyle="1" w:styleId="9B3055ECA47C4DDEBCB79A6947E174C414">
    <w:name w:val="9B3055ECA47C4DDEBCB79A6947E174C414"/>
    <w:rsid w:val="00814808"/>
    <w:pPr>
      <w:ind w:left="720"/>
      <w:contextualSpacing/>
    </w:pPr>
    <w:rPr>
      <w:rFonts w:eastAsiaTheme="minorHAnsi"/>
    </w:rPr>
  </w:style>
  <w:style w:type="paragraph" w:customStyle="1" w:styleId="7CF36F628757465FB8679457CF037EDB12">
    <w:name w:val="7CF36F628757465FB8679457CF037EDB12"/>
    <w:rsid w:val="00814808"/>
    <w:pPr>
      <w:ind w:left="720"/>
      <w:contextualSpacing/>
    </w:pPr>
    <w:rPr>
      <w:rFonts w:eastAsiaTheme="minorHAnsi"/>
    </w:rPr>
  </w:style>
  <w:style w:type="paragraph" w:customStyle="1" w:styleId="55C6E9C34FE04BF8AF2734EF393521FB14">
    <w:name w:val="55C6E9C34FE04BF8AF2734EF393521FB14"/>
    <w:rsid w:val="00814808"/>
    <w:pPr>
      <w:ind w:left="720"/>
      <w:contextualSpacing/>
    </w:pPr>
    <w:rPr>
      <w:rFonts w:eastAsiaTheme="minorHAnsi"/>
    </w:rPr>
  </w:style>
  <w:style w:type="paragraph" w:customStyle="1" w:styleId="0B375D2E60AE49C9BAB3C80FE8B8C5914">
    <w:name w:val="0B375D2E60AE49C9BAB3C80FE8B8C5914"/>
    <w:rsid w:val="00DA1A4C"/>
    <w:rPr>
      <w:rFonts w:eastAsiaTheme="minorHAnsi"/>
    </w:rPr>
  </w:style>
  <w:style w:type="paragraph" w:customStyle="1" w:styleId="A84BE02BCC874B6B9F29F5C50CAEC59E5">
    <w:name w:val="A84BE02BCC874B6B9F29F5C50CAEC59E5"/>
    <w:rsid w:val="00DA1A4C"/>
    <w:rPr>
      <w:rFonts w:eastAsiaTheme="minorHAnsi"/>
    </w:rPr>
  </w:style>
  <w:style w:type="paragraph" w:customStyle="1" w:styleId="065C34092E954C1AA13188F1D33528616">
    <w:name w:val="065C34092E954C1AA13188F1D33528616"/>
    <w:rsid w:val="00DA1A4C"/>
    <w:rPr>
      <w:rFonts w:eastAsiaTheme="minorHAnsi"/>
    </w:rPr>
  </w:style>
  <w:style w:type="paragraph" w:customStyle="1" w:styleId="20F414A6CAB34475B9649EE104CFF71B4">
    <w:name w:val="20F414A6CAB34475B9649EE104CFF71B4"/>
    <w:rsid w:val="00DA1A4C"/>
    <w:rPr>
      <w:rFonts w:eastAsiaTheme="minorHAnsi"/>
    </w:rPr>
  </w:style>
  <w:style w:type="paragraph" w:customStyle="1" w:styleId="43D9741288E7403C874AFB51D20DEAB34">
    <w:name w:val="43D9741288E7403C874AFB51D20DEAB34"/>
    <w:rsid w:val="00DA1A4C"/>
    <w:rPr>
      <w:rFonts w:eastAsiaTheme="minorHAnsi"/>
    </w:rPr>
  </w:style>
  <w:style w:type="paragraph" w:customStyle="1" w:styleId="5E4B2E1370044DAABDB3C7ABE2FBA3A18">
    <w:name w:val="5E4B2E1370044DAABDB3C7ABE2FBA3A18"/>
    <w:rsid w:val="00DA1A4C"/>
    <w:rPr>
      <w:rFonts w:eastAsiaTheme="minorHAnsi"/>
    </w:rPr>
  </w:style>
  <w:style w:type="paragraph" w:customStyle="1" w:styleId="E0E7BF9BB14442FA9EC7C94ACC0EC1BE4">
    <w:name w:val="E0E7BF9BB14442FA9EC7C94ACC0EC1BE4"/>
    <w:rsid w:val="00DA1A4C"/>
    <w:rPr>
      <w:rFonts w:eastAsiaTheme="minorHAnsi"/>
    </w:rPr>
  </w:style>
  <w:style w:type="paragraph" w:customStyle="1" w:styleId="F5308CADADB0403E88F698222A038DF219">
    <w:name w:val="F5308CADADB0403E88F698222A038DF219"/>
    <w:rsid w:val="00DA1A4C"/>
    <w:rPr>
      <w:rFonts w:eastAsiaTheme="minorHAnsi"/>
    </w:rPr>
  </w:style>
  <w:style w:type="paragraph" w:customStyle="1" w:styleId="272437E0E91B4F65B0DA701FD739B14316">
    <w:name w:val="272437E0E91B4F65B0DA701FD739B14316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5">
    <w:name w:val="2557792E534C498298AEB035771D829B15"/>
    <w:rsid w:val="00DA1A4C"/>
    <w:rPr>
      <w:rFonts w:eastAsiaTheme="minorHAnsi"/>
    </w:rPr>
  </w:style>
  <w:style w:type="paragraph" w:customStyle="1" w:styleId="F67581881F75401C9E4D3D00CE0D531715">
    <w:name w:val="F67581881F75401C9E4D3D00CE0D531715"/>
    <w:rsid w:val="00DA1A4C"/>
    <w:rPr>
      <w:rFonts w:eastAsiaTheme="minorHAnsi"/>
    </w:rPr>
  </w:style>
  <w:style w:type="paragraph" w:customStyle="1" w:styleId="9B3055ECA47C4DDEBCB79A6947E174C415">
    <w:name w:val="9B3055ECA47C4DDEBCB79A6947E174C415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3">
    <w:name w:val="7CF36F628757465FB8679457CF037EDB13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5">
    <w:name w:val="55C6E9C34FE04BF8AF2734EF393521FB15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5">
    <w:name w:val="0B375D2E60AE49C9BAB3C80FE8B8C5915"/>
    <w:rsid w:val="00DA1A4C"/>
    <w:rPr>
      <w:rFonts w:eastAsiaTheme="minorHAnsi"/>
    </w:rPr>
  </w:style>
  <w:style w:type="paragraph" w:customStyle="1" w:styleId="A84BE02BCC874B6B9F29F5C50CAEC59E6">
    <w:name w:val="A84BE02BCC874B6B9F29F5C50CAEC59E6"/>
    <w:rsid w:val="00DA1A4C"/>
    <w:rPr>
      <w:rFonts w:eastAsiaTheme="minorHAnsi"/>
    </w:rPr>
  </w:style>
  <w:style w:type="paragraph" w:customStyle="1" w:styleId="065C34092E954C1AA13188F1D33528617">
    <w:name w:val="065C34092E954C1AA13188F1D33528617"/>
    <w:rsid w:val="00DA1A4C"/>
    <w:rPr>
      <w:rFonts w:eastAsiaTheme="minorHAnsi"/>
    </w:rPr>
  </w:style>
  <w:style w:type="paragraph" w:customStyle="1" w:styleId="20F414A6CAB34475B9649EE104CFF71B5">
    <w:name w:val="20F414A6CAB34475B9649EE104CFF71B5"/>
    <w:rsid w:val="00DA1A4C"/>
    <w:rPr>
      <w:rFonts w:eastAsiaTheme="minorHAnsi"/>
    </w:rPr>
  </w:style>
  <w:style w:type="paragraph" w:customStyle="1" w:styleId="43D9741288E7403C874AFB51D20DEAB35">
    <w:name w:val="43D9741288E7403C874AFB51D20DEAB35"/>
    <w:rsid w:val="00DA1A4C"/>
    <w:rPr>
      <w:rFonts w:eastAsiaTheme="minorHAnsi"/>
    </w:rPr>
  </w:style>
  <w:style w:type="paragraph" w:customStyle="1" w:styleId="5E4B2E1370044DAABDB3C7ABE2FBA3A19">
    <w:name w:val="5E4B2E1370044DAABDB3C7ABE2FBA3A19"/>
    <w:rsid w:val="00DA1A4C"/>
    <w:rPr>
      <w:rFonts w:eastAsiaTheme="minorHAnsi"/>
    </w:rPr>
  </w:style>
  <w:style w:type="paragraph" w:customStyle="1" w:styleId="E0E7BF9BB14442FA9EC7C94ACC0EC1BE5">
    <w:name w:val="E0E7BF9BB14442FA9EC7C94ACC0EC1BE5"/>
    <w:rsid w:val="00DA1A4C"/>
    <w:rPr>
      <w:rFonts w:eastAsiaTheme="minorHAnsi"/>
    </w:rPr>
  </w:style>
  <w:style w:type="paragraph" w:customStyle="1" w:styleId="F5308CADADB0403E88F698222A038DF220">
    <w:name w:val="F5308CADADB0403E88F698222A038DF220"/>
    <w:rsid w:val="00DA1A4C"/>
    <w:rPr>
      <w:rFonts w:eastAsiaTheme="minorHAnsi"/>
    </w:rPr>
  </w:style>
  <w:style w:type="paragraph" w:customStyle="1" w:styleId="272437E0E91B4F65B0DA701FD739B14317">
    <w:name w:val="272437E0E91B4F65B0DA701FD739B14317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6">
    <w:name w:val="2557792E534C498298AEB035771D829B16"/>
    <w:rsid w:val="00DA1A4C"/>
    <w:rPr>
      <w:rFonts w:eastAsiaTheme="minorHAnsi"/>
    </w:rPr>
  </w:style>
  <w:style w:type="paragraph" w:customStyle="1" w:styleId="F67581881F75401C9E4D3D00CE0D531716">
    <w:name w:val="F67581881F75401C9E4D3D00CE0D531716"/>
    <w:rsid w:val="00DA1A4C"/>
    <w:rPr>
      <w:rFonts w:eastAsiaTheme="minorHAnsi"/>
    </w:rPr>
  </w:style>
  <w:style w:type="paragraph" w:customStyle="1" w:styleId="9B3055ECA47C4DDEBCB79A6947E174C416">
    <w:name w:val="9B3055ECA47C4DDEBCB79A6947E174C416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4">
    <w:name w:val="7CF36F628757465FB8679457CF037EDB14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6">
    <w:name w:val="55C6E9C34FE04BF8AF2734EF393521FB16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6">
    <w:name w:val="0B375D2E60AE49C9BAB3C80FE8B8C5916"/>
    <w:rsid w:val="00DA1A4C"/>
    <w:rPr>
      <w:rFonts w:eastAsiaTheme="minorHAnsi"/>
    </w:rPr>
  </w:style>
  <w:style w:type="paragraph" w:customStyle="1" w:styleId="A84BE02BCC874B6B9F29F5C50CAEC59E7">
    <w:name w:val="A84BE02BCC874B6B9F29F5C50CAEC59E7"/>
    <w:rsid w:val="00DA1A4C"/>
    <w:rPr>
      <w:rFonts w:eastAsiaTheme="minorHAnsi"/>
    </w:rPr>
  </w:style>
  <w:style w:type="paragraph" w:customStyle="1" w:styleId="065C34092E954C1AA13188F1D33528618">
    <w:name w:val="065C34092E954C1AA13188F1D33528618"/>
    <w:rsid w:val="00DA1A4C"/>
    <w:rPr>
      <w:rFonts w:eastAsiaTheme="minorHAnsi"/>
    </w:rPr>
  </w:style>
  <w:style w:type="paragraph" w:customStyle="1" w:styleId="20F414A6CAB34475B9649EE104CFF71B6">
    <w:name w:val="20F414A6CAB34475B9649EE104CFF71B6"/>
    <w:rsid w:val="00DA1A4C"/>
    <w:rPr>
      <w:rFonts w:eastAsiaTheme="minorHAnsi"/>
    </w:rPr>
  </w:style>
  <w:style w:type="paragraph" w:customStyle="1" w:styleId="43D9741288E7403C874AFB51D20DEAB36">
    <w:name w:val="43D9741288E7403C874AFB51D20DEAB36"/>
    <w:rsid w:val="00DA1A4C"/>
    <w:rPr>
      <w:rFonts w:eastAsiaTheme="minorHAnsi"/>
    </w:rPr>
  </w:style>
  <w:style w:type="paragraph" w:customStyle="1" w:styleId="5E4B2E1370044DAABDB3C7ABE2FBA3A110">
    <w:name w:val="5E4B2E1370044DAABDB3C7ABE2FBA3A110"/>
    <w:rsid w:val="00DA1A4C"/>
    <w:rPr>
      <w:rFonts w:eastAsiaTheme="minorHAnsi"/>
    </w:rPr>
  </w:style>
  <w:style w:type="paragraph" w:customStyle="1" w:styleId="E0E7BF9BB14442FA9EC7C94ACC0EC1BE6">
    <w:name w:val="E0E7BF9BB14442FA9EC7C94ACC0EC1BE6"/>
    <w:rsid w:val="00DA1A4C"/>
    <w:rPr>
      <w:rFonts w:eastAsiaTheme="minorHAnsi"/>
    </w:rPr>
  </w:style>
  <w:style w:type="paragraph" w:customStyle="1" w:styleId="F5308CADADB0403E88F698222A038DF221">
    <w:name w:val="F5308CADADB0403E88F698222A038DF221"/>
    <w:rsid w:val="00DA1A4C"/>
    <w:rPr>
      <w:rFonts w:eastAsiaTheme="minorHAnsi"/>
    </w:rPr>
  </w:style>
  <w:style w:type="paragraph" w:customStyle="1" w:styleId="272437E0E91B4F65B0DA701FD739B14318">
    <w:name w:val="272437E0E91B4F65B0DA701FD739B14318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7">
    <w:name w:val="2557792E534C498298AEB035771D829B17"/>
    <w:rsid w:val="00DA1A4C"/>
    <w:rPr>
      <w:rFonts w:eastAsiaTheme="minorHAnsi"/>
    </w:rPr>
  </w:style>
  <w:style w:type="paragraph" w:customStyle="1" w:styleId="F67581881F75401C9E4D3D00CE0D531717">
    <w:name w:val="F67581881F75401C9E4D3D00CE0D531717"/>
    <w:rsid w:val="00DA1A4C"/>
    <w:rPr>
      <w:rFonts w:eastAsiaTheme="minorHAnsi"/>
    </w:rPr>
  </w:style>
  <w:style w:type="paragraph" w:customStyle="1" w:styleId="9B3055ECA47C4DDEBCB79A6947E174C417">
    <w:name w:val="9B3055ECA47C4DDEBCB79A6947E174C417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5">
    <w:name w:val="7CF36F628757465FB8679457CF037EDB15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7">
    <w:name w:val="55C6E9C34FE04BF8AF2734EF393521FB17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7">
    <w:name w:val="0B375D2E60AE49C9BAB3C80FE8B8C5917"/>
    <w:rsid w:val="00DA1A4C"/>
    <w:rPr>
      <w:rFonts w:eastAsiaTheme="minorHAnsi"/>
    </w:rPr>
  </w:style>
  <w:style w:type="paragraph" w:customStyle="1" w:styleId="A84BE02BCC874B6B9F29F5C50CAEC59E8">
    <w:name w:val="A84BE02BCC874B6B9F29F5C50CAEC59E8"/>
    <w:rsid w:val="00DA1A4C"/>
    <w:rPr>
      <w:rFonts w:eastAsiaTheme="minorHAnsi"/>
    </w:rPr>
  </w:style>
  <w:style w:type="paragraph" w:customStyle="1" w:styleId="065C34092E954C1AA13188F1D33528619">
    <w:name w:val="065C34092E954C1AA13188F1D33528619"/>
    <w:rsid w:val="00DA1A4C"/>
    <w:rPr>
      <w:rFonts w:eastAsiaTheme="minorHAnsi"/>
    </w:rPr>
  </w:style>
  <w:style w:type="paragraph" w:customStyle="1" w:styleId="20F414A6CAB34475B9649EE104CFF71B7">
    <w:name w:val="20F414A6CAB34475B9649EE104CFF71B7"/>
    <w:rsid w:val="00DA1A4C"/>
    <w:rPr>
      <w:rFonts w:eastAsiaTheme="minorHAnsi"/>
    </w:rPr>
  </w:style>
  <w:style w:type="paragraph" w:customStyle="1" w:styleId="43D9741288E7403C874AFB51D20DEAB37">
    <w:name w:val="43D9741288E7403C874AFB51D20DEAB37"/>
    <w:rsid w:val="00DA1A4C"/>
    <w:rPr>
      <w:rFonts w:eastAsiaTheme="minorHAnsi"/>
    </w:rPr>
  </w:style>
  <w:style w:type="paragraph" w:customStyle="1" w:styleId="5E4B2E1370044DAABDB3C7ABE2FBA3A111">
    <w:name w:val="5E4B2E1370044DAABDB3C7ABE2FBA3A111"/>
    <w:rsid w:val="00DA1A4C"/>
    <w:rPr>
      <w:rFonts w:eastAsiaTheme="minorHAnsi"/>
    </w:rPr>
  </w:style>
  <w:style w:type="paragraph" w:customStyle="1" w:styleId="E0E7BF9BB14442FA9EC7C94ACC0EC1BE7">
    <w:name w:val="E0E7BF9BB14442FA9EC7C94ACC0EC1BE7"/>
    <w:rsid w:val="00DA1A4C"/>
    <w:rPr>
      <w:rFonts w:eastAsiaTheme="minorHAnsi"/>
    </w:rPr>
  </w:style>
  <w:style w:type="paragraph" w:customStyle="1" w:styleId="F5308CADADB0403E88F698222A038DF222">
    <w:name w:val="F5308CADADB0403E88F698222A038DF222"/>
    <w:rsid w:val="00DA1A4C"/>
    <w:rPr>
      <w:rFonts w:eastAsiaTheme="minorHAnsi"/>
    </w:rPr>
  </w:style>
  <w:style w:type="paragraph" w:customStyle="1" w:styleId="272437E0E91B4F65B0DA701FD739B14319">
    <w:name w:val="272437E0E91B4F65B0DA701FD739B14319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8">
    <w:name w:val="2557792E534C498298AEB035771D829B18"/>
    <w:rsid w:val="00DA1A4C"/>
    <w:rPr>
      <w:rFonts w:eastAsiaTheme="minorHAnsi"/>
    </w:rPr>
  </w:style>
  <w:style w:type="paragraph" w:customStyle="1" w:styleId="F67581881F75401C9E4D3D00CE0D531718">
    <w:name w:val="F67581881F75401C9E4D3D00CE0D531718"/>
    <w:rsid w:val="00DA1A4C"/>
    <w:rPr>
      <w:rFonts w:eastAsiaTheme="minorHAnsi"/>
    </w:rPr>
  </w:style>
  <w:style w:type="paragraph" w:customStyle="1" w:styleId="9B3055ECA47C4DDEBCB79A6947E174C418">
    <w:name w:val="9B3055ECA47C4DDEBCB79A6947E174C418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6">
    <w:name w:val="7CF36F628757465FB8679457CF037EDB16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8">
    <w:name w:val="55C6E9C34FE04BF8AF2734EF393521FB18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8">
    <w:name w:val="0B375D2E60AE49C9BAB3C80FE8B8C5918"/>
    <w:rsid w:val="00DA1A4C"/>
    <w:rPr>
      <w:rFonts w:eastAsiaTheme="minorHAnsi"/>
    </w:rPr>
  </w:style>
  <w:style w:type="paragraph" w:customStyle="1" w:styleId="A84BE02BCC874B6B9F29F5C50CAEC59E9">
    <w:name w:val="A84BE02BCC874B6B9F29F5C50CAEC59E9"/>
    <w:rsid w:val="00DA1A4C"/>
    <w:rPr>
      <w:rFonts w:eastAsiaTheme="minorHAnsi"/>
    </w:rPr>
  </w:style>
  <w:style w:type="paragraph" w:customStyle="1" w:styleId="065C34092E954C1AA13188F1D335286110">
    <w:name w:val="065C34092E954C1AA13188F1D335286110"/>
    <w:rsid w:val="00DA1A4C"/>
    <w:rPr>
      <w:rFonts w:eastAsiaTheme="minorHAnsi"/>
    </w:rPr>
  </w:style>
  <w:style w:type="paragraph" w:customStyle="1" w:styleId="20F414A6CAB34475B9649EE104CFF71B8">
    <w:name w:val="20F414A6CAB34475B9649EE104CFF71B8"/>
    <w:rsid w:val="00DA1A4C"/>
    <w:rPr>
      <w:rFonts w:eastAsiaTheme="minorHAnsi"/>
    </w:rPr>
  </w:style>
  <w:style w:type="paragraph" w:customStyle="1" w:styleId="43D9741288E7403C874AFB51D20DEAB38">
    <w:name w:val="43D9741288E7403C874AFB51D20DEAB38"/>
    <w:rsid w:val="00DA1A4C"/>
    <w:rPr>
      <w:rFonts w:eastAsiaTheme="minorHAnsi"/>
    </w:rPr>
  </w:style>
  <w:style w:type="paragraph" w:customStyle="1" w:styleId="B164ECF665674FD289917491152F707C">
    <w:name w:val="B164ECF665674FD289917491152F707C"/>
    <w:rsid w:val="00DA1A4C"/>
    <w:pPr>
      <w:ind w:left="720"/>
      <w:contextualSpacing/>
    </w:pPr>
    <w:rPr>
      <w:rFonts w:eastAsiaTheme="minorHAnsi"/>
    </w:rPr>
  </w:style>
  <w:style w:type="paragraph" w:customStyle="1" w:styleId="E0E7BF9BB14442FA9EC7C94ACC0EC1BE8">
    <w:name w:val="E0E7BF9BB14442FA9EC7C94ACC0EC1BE8"/>
    <w:rsid w:val="00DA1A4C"/>
    <w:rPr>
      <w:rFonts w:eastAsiaTheme="minorHAnsi"/>
    </w:rPr>
  </w:style>
  <w:style w:type="paragraph" w:customStyle="1" w:styleId="F5308CADADB0403E88F698222A038DF223">
    <w:name w:val="F5308CADADB0403E88F698222A038DF223"/>
    <w:rsid w:val="00DA1A4C"/>
    <w:rPr>
      <w:rFonts w:eastAsiaTheme="minorHAnsi"/>
    </w:rPr>
  </w:style>
  <w:style w:type="paragraph" w:customStyle="1" w:styleId="272437E0E91B4F65B0DA701FD739B14320">
    <w:name w:val="272437E0E91B4F65B0DA701FD739B14320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19">
    <w:name w:val="2557792E534C498298AEB035771D829B19"/>
    <w:rsid w:val="00DA1A4C"/>
    <w:rPr>
      <w:rFonts w:eastAsiaTheme="minorHAnsi"/>
    </w:rPr>
  </w:style>
  <w:style w:type="paragraph" w:customStyle="1" w:styleId="F67581881F75401C9E4D3D00CE0D531719">
    <w:name w:val="F67581881F75401C9E4D3D00CE0D531719"/>
    <w:rsid w:val="00DA1A4C"/>
    <w:rPr>
      <w:rFonts w:eastAsiaTheme="minorHAnsi"/>
    </w:rPr>
  </w:style>
  <w:style w:type="paragraph" w:customStyle="1" w:styleId="9B3055ECA47C4DDEBCB79A6947E174C419">
    <w:name w:val="9B3055ECA47C4DDEBCB79A6947E174C419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7">
    <w:name w:val="7CF36F628757465FB8679457CF037EDB17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19">
    <w:name w:val="55C6E9C34FE04BF8AF2734EF393521FB19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9">
    <w:name w:val="0B375D2E60AE49C9BAB3C80FE8B8C5919"/>
    <w:rsid w:val="00DA1A4C"/>
    <w:rPr>
      <w:rFonts w:eastAsiaTheme="minorHAnsi"/>
    </w:rPr>
  </w:style>
  <w:style w:type="paragraph" w:customStyle="1" w:styleId="A84BE02BCC874B6B9F29F5C50CAEC59E10">
    <w:name w:val="A84BE02BCC874B6B9F29F5C50CAEC59E10"/>
    <w:rsid w:val="00DA1A4C"/>
    <w:rPr>
      <w:rFonts w:eastAsiaTheme="minorHAnsi"/>
    </w:rPr>
  </w:style>
  <w:style w:type="paragraph" w:customStyle="1" w:styleId="065C34092E954C1AA13188F1D335286111">
    <w:name w:val="065C34092E954C1AA13188F1D335286111"/>
    <w:rsid w:val="00DA1A4C"/>
    <w:rPr>
      <w:rFonts w:eastAsiaTheme="minorHAnsi"/>
    </w:rPr>
  </w:style>
  <w:style w:type="paragraph" w:customStyle="1" w:styleId="20F414A6CAB34475B9649EE104CFF71B9">
    <w:name w:val="20F414A6CAB34475B9649EE104CFF71B9"/>
    <w:rsid w:val="00DA1A4C"/>
    <w:rPr>
      <w:rFonts w:eastAsiaTheme="minorHAnsi"/>
    </w:rPr>
  </w:style>
  <w:style w:type="paragraph" w:customStyle="1" w:styleId="43D9741288E7403C874AFB51D20DEAB39">
    <w:name w:val="43D9741288E7403C874AFB51D20DEAB39"/>
    <w:rsid w:val="00DA1A4C"/>
    <w:rPr>
      <w:rFonts w:eastAsiaTheme="minorHAnsi"/>
    </w:rPr>
  </w:style>
  <w:style w:type="paragraph" w:customStyle="1" w:styleId="B164ECF665674FD289917491152F707C1">
    <w:name w:val="B164ECF665674FD289917491152F707C1"/>
    <w:rsid w:val="00DA1A4C"/>
    <w:pPr>
      <w:ind w:left="720"/>
      <w:contextualSpacing/>
    </w:pPr>
    <w:rPr>
      <w:rFonts w:eastAsiaTheme="minorHAnsi"/>
    </w:rPr>
  </w:style>
  <w:style w:type="paragraph" w:customStyle="1" w:styleId="086E04BCB5E546FA9265F2CE9654D6F9">
    <w:name w:val="086E04BCB5E546FA9265F2CE9654D6F9"/>
    <w:rsid w:val="00DA1A4C"/>
    <w:pPr>
      <w:ind w:left="720"/>
      <w:contextualSpacing/>
    </w:pPr>
    <w:rPr>
      <w:rFonts w:eastAsiaTheme="minorHAnsi"/>
    </w:rPr>
  </w:style>
  <w:style w:type="paragraph" w:customStyle="1" w:styleId="F5308CADADB0403E88F698222A038DF224">
    <w:name w:val="F5308CADADB0403E88F698222A038DF224"/>
    <w:rsid w:val="00DA1A4C"/>
    <w:rPr>
      <w:rFonts w:eastAsiaTheme="minorHAnsi"/>
    </w:rPr>
  </w:style>
  <w:style w:type="paragraph" w:customStyle="1" w:styleId="272437E0E91B4F65B0DA701FD739B14321">
    <w:name w:val="272437E0E91B4F65B0DA701FD739B14321"/>
    <w:rsid w:val="00DA1A4C"/>
    <w:pPr>
      <w:ind w:left="720"/>
      <w:contextualSpacing/>
    </w:pPr>
    <w:rPr>
      <w:rFonts w:eastAsiaTheme="minorHAnsi"/>
    </w:rPr>
  </w:style>
  <w:style w:type="paragraph" w:customStyle="1" w:styleId="2557792E534C498298AEB035771D829B20">
    <w:name w:val="2557792E534C498298AEB035771D829B20"/>
    <w:rsid w:val="00DA1A4C"/>
    <w:rPr>
      <w:rFonts w:eastAsiaTheme="minorHAnsi"/>
    </w:rPr>
  </w:style>
  <w:style w:type="paragraph" w:customStyle="1" w:styleId="F67581881F75401C9E4D3D00CE0D531720">
    <w:name w:val="F67581881F75401C9E4D3D00CE0D531720"/>
    <w:rsid w:val="00DA1A4C"/>
    <w:rPr>
      <w:rFonts w:eastAsiaTheme="minorHAnsi"/>
    </w:rPr>
  </w:style>
  <w:style w:type="paragraph" w:customStyle="1" w:styleId="9B3055ECA47C4DDEBCB79A6947E174C420">
    <w:name w:val="9B3055ECA47C4DDEBCB79A6947E174C420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8">
    <w:name w:val="7CF36F628757465FB8679457CF037EDB18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20">
    <w:name w:val="55C6E9C34FE04BF8AF2734EF393521FB20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10">
    <w:name w:val="0B375D2E60AE49C9BAB3C80FE8B8C59110"/>
    <w:rsid w:val="00DA1A4C"/>
    <w:rPr>
      <w:rFonts w:eastAsiaTheme="minorHAnsi"/>
    </w:rPr>
  </w:style>
  <w:style w:type="paragraph" w:customStyle="1" w:styleId="A84BE02BCC874B6B9F29F5C50CAEC59E11">
    <w:name w:val="A84BE02BCC874B6B9F29F5C50CAEC59E11"/>
    <w:rsid w:val="00DA1A4C"/>
    <w:rPr>
      <w:rFonts w:eastAsiaTheme="minorHAnsi"/>
    </w:rPr>
  </w:style>
  <w:style w:type="paragraph" w:customStyle="1" w:styleId="065C34092E954C1AA13188F1D335286112">
    <w:name w:val="065C34092E954C1AA13188F1D335286112"/>
    <w:rsid w:val="00DA1A4C"/>
    <w:rPr>
      <w:rFonts w:eastAsiaTheme="minorHAnsi"/>
    </w:rPr>
  </w:style>
  <w:style w:type="paragraph" w:customStyle="1" w:styleId="20F414A6CAB34475B9649EE104CFF71B10">
    <w:name w:val="20F414A6CAB34475B9649EE104CFF71B10"/>
    <w:rsid w:val="00DA1A4C"/>
    <w:rPr>
      <w:rFonts w:eastAsiaTheme="minorHAnsi"/>
    </w:rPr>
  </w:style>
  <w:style w:type="paragraph" w:customStyle="1" w:styleId="43D9741288E7403C874AFB51D20DEAB310">
    <w:name w:val="43D9741288E7403C874AFB51D20DEAB310"/>
    <w:rsid w:val="00DA1A4C"/>
    <w:rPr>
      <w:rFonts w:eastAsiaTheme="minorHAnsi"/>
    </w:rPr>
  </w:style>
  <w:style w:type="paragraph" w:customStyle="1" w:styleId="B164ECF665674FD289917491152F707C2">
    <w:name w:val="B164ECF665674FD289917491152F707C2"/>
    <w:rsid w:val="00DA1A4C"/>
    <w:pPr>
      <w:ind w:left="720"/>
      <w:contextualSpacing/>
    </w:pPr>
    <w:rPr>
      <w:rFonts w:eastAsiaTheme="minorHAnsi"/>
    </w:rPr>
  </w:style>
  <w:style w:type="paragraph" w:customStyle="1" w:styleId="086E04BCB5E546FA9265F2CE9654D6F91">
    <w:name w:val="086E04BCB5E546FA9265F2CE9654D6F91"/>
    <w:rsid w:val="00DA1A4C"/>
    <w:pPr>
      <w:ind w:left="720"/>
      <w:contextualSpacing/>
    </w:pPr>
    <w:rPr>
      <w:rFonts w:eastAsiaTheme="minorHAnsi"/>
    </w:rPr>
  </w:style>
  <w:style w:type="paragraph" w:customStyle="1" w:styleId="D62F15B44FBC4758B821BFB195BAF13F">
    <w:name w:val="D62F15B44FBC4758B821BFB195BAF13F"/>
    <w:rsid w:val="00DA1A4C"/>
    <w:rPr>
      <w:rFonts w:eastAsiaTheme="minorHAnsi"/>
    </w:rPr>
  </w:style>
  <w:style w:type="paragraph" w:customStyle="1" w:styleId="272437E0E91B4F65B0DA701FD739B14322">
    <w:name w:val="272437E0E91B4F65B0DA701FD739B14322"/>
    <w:rsid w:val="00DA1A4C"/>
    <w:pPr>
      <w:ind w:left="720"/>
      <w:contextualSpacing/>
    </w:pPr>
    <w:rPr>
      <w:rFonts w:eastAsiaTheme="minorHAnsi"/>
    </w:rPr>
  </w:style>
  <w:style w:type="paragraph" w:customStyle="1" w:styleId="96027460AD7143BDB935545C0A4DF3BD">
    <w:name w:val="96027460AD7143BDB935545C0A4DF3BD"/>
    <w:rsid w:val="00DA1A4C"/>
    <w:pPr>
      <w:ind w:left="720"/>
      <w:contextualSpacing/>
    </w:pPr>
    <w:rPr>
      <w:rFonts w:eastAsiaTheme="minorHAnsi"/>
    </w:rPr>
  </w:style>
  <w:style w:type="paragraph" w:customStyle="1" w:styleId="F67581881F75401C9E4D3D00CE0D531721">
    <w:name w:val="F67581881F75401C9E4D3D00CE0D531721"/>
    <w:rsid w:val="00DA1A4C"/>
    <w:rPr>
      <w:rFonts w:eastAsiaTheme="minorHAnsi"/>
    </w:rPr>
  </w:style>
  <w:style w:type="paragraph" w:customStyle="1" w:styleId="9B3055ECA47C4DDEBCB79A6947E174C421">
    <w:name w:val="9B3055ECA47C4DDEBCB79A6947E174C421"/>
    <w:rsid w:val="00DA1A4C"/>
    <w:pPr>
      <w:ind w:left="720"/>
      <w:contextualSpacing/>
    </w:pPr>
    <w:rPr>
      <w:rFonts w:eastAsiaTheme="minorHAnsi"/>
    </w:rPr>
  </w:style>
  <w:style w:type="paragraph" w:customStyle="1" w:styleId="7CF36F628757465FB8679457CF037EDB19">
    <w:name w:val="7CF36F628757465FB8679457CF037EDB19"/>
    <w:rsid w:val="00DA1A4C"/>
    <w:pPr>
      <w:ind w:left="720"/>
      <w:contextualSpacing/>
    </w:pPr>
    <w:rPr>
      <w:rFonts w:eastAsiaTheme="minorHAnsi"/>
    </w:rPr>
  </w:style>
  <w:style w:type="paragraph" w:customStyle="1" w:styleId="55C6E9C34FE04BF8AF2734EF393521FB21">
    <w:name w:val="55C6E9C34FE04BF8AF2734EF393521FB21"/>
    <w:rsid w:val="00DA1A4C"/>
    <w:pPr>
      <w:ind w:left="720"/>
      <w:contextualSpacing/>
    </w:pPr>
    <w:rPr>
      <w:rFonts w:eastAsiaTheme="minorHAnsi"/>
    </w:rPr>
  </w:style>
  <w:style w:type="paragraph" w:customStyle="1" w:styleId="0B375D2E60AE49C9BAB3C80FE8B8C59111">
    <w:name w:val="0B375D2E60AE49C9BAB3C80FE8B8C59111"/>
    <w:rsid w:val="000A718D"/>
    <w:rPr>
      <w:rFonts w:eastAsiaTheme="minorHAnsi"/>
    </w:rPr>
  </w:style>
  <w:style w:type="paragraph" w:customStyle="1" w:styleId="A84BE02BCC874B6B9F29F5C50CAEC59E12">
    <w:name w:val="A84BE02BCC874B6B9F29F5C50CAEC59E12"/>
    <w:rsid w:val="000A718D"/>
    <w:rPr>
      <w:rFonts w:eastAsiaTheme="minorHAnsi"/>
    </w:rPr>
  </w:style>
  <w:style w:type="paragraph" w:customStyle="1" w:styleId="065C34092E954C1AA13188F1D335286113">
    <w:name w:val="065C34092E954C1AA13188F1D335286113"/>
    <w:rsid w:val="000A718D"/>
    <w:rPr>
      <w:rFonts w:eastAsiaTheme="minorHAnsi"/>
    </w:rPr>
  </w:style>
  <w:style w:type="paragraph" w:customStyle="1" w:styleId="20F414A6CAB34475B9649EE104CFF71B11">
    <w:name w:val="20F414A6CAB34475B9649EE104CFF71B11"/>
    <w:rsid w:val="000A718D"/>
    <w:rPr>
      <w:rFonts w:eastAsiaTheme="minorHAnsi"/>
    </w:rPr>
  </w:style>
  <w:style w:type="paragraph" w:customStyle="1" w:styleId="43D9741288E7403C874AFB51D20DEAB311">
    <w:name w:val="43D9741288E7403C874AFB51D20DEAB311"/>
    <w:rsid w:val="000A718D"/>
    <w:rPr>
      <w:rFonts w:eastAsiaTheme="minorHAnsi"/>
    </w:rPr>
  </w:style>
  <w:style w:type="paragraph" w:customStyle="1" w:styleId="B164ECF665674FD289917491152F707C3">
    <w:name w:val="B164ECF665674FD289917491152F707C3"/>
    <w:rsid w:val="000A718D"/>
    <w:pPr>
      <w:ind w:left="720"/>
      <w:contextualSpacing/>
    </w:pPr>
    <w:rPr>
      <w:rFonts w:eastAsiaTheme="minorHAnsi"/>
    </w:rPr>
  </w:style>
  <w:style w:type="paragraph" w:customStyle="1" w:styleId="086E04BCB5E546FA9265F2CE9654D6F92">
    <w:name w:val="086E04BCB5E546FA9265F2CE9654D6F92"/>
    <w:rsid w:val="000A718D"/>
    <w:pPr>
      <w:ind w:left="720"/>
      <w:contextualSpacing/>
    </w:pPr>
    <w:rPr>
      <w:rFonts w:eastAsiaTheme="minorHAnsi"/>
    </w:rPr>
  </w:style>
  <w:style w:type="paragraph" w:customStyle="1" w:styleId="D62F15B44FBC4758B821BFB195BAF13F1">
    <w:name w:val="D62F15B44FBC4758B821BFB195BAF13F1"/>
    <w:rsid w:val="000A718D"/>
    <w:rPr>
      <w:rFonts w:eastAsiaTheme="minorHAnsi"/>
    </w:rPr>
  </w:style>
  <w:style w:type="paragraph" w:customStyle="1" w:styleId="272437E0E91B4F65B0DA701FD739B14323">
    <w:name w:val="272437E0E91B4F65B0DA701FD739B14323"/>
    <w:rsid w:val="000A718D"/>
    <w:pPr>
      <w:ind w:left="720"/>
      <w:contextualSpacing/>
    </w:pPr>
    <w:rPr>
      <w:rFonts w:eastAsiaTheme="minorHAnsi"/>
    </w:rPr>
  </w:style>
  <w:style w:type="paragraph" w:customStyle="1" w:styleId="96027460AD7143BDB935545C0A4DF3BD1">
    <w:name w:val="96027460AD7143BDB935545C0A4DF3BD1"/>
    <w:rsid w:val="000A718D"/>
    <w:pPr>
      <w:ind w:left="720"/>
      <w:contextualSpacing/>
    </w:pPr>
    <w:rPr>
      <w:rFonts w:eastAsiaTheme="minorHAnsi"/>
    </w:rPr>
  </w:style>
  <w:style w:type="paragraph" w:customStyle="1" w:styleId="F67581881F75401C9E4D3D00CE0D531722">
    <w:name w:val="F67581881F75401C9E4D3D00CE0D531722"/>
    <w:rsid w:val="000A718D"/>
    <w:rPr>
      <w:rFonts w:eastAsiaTheme="minorHAnsi"/>
    </w:rPr>
  </w:style>
  <w:style w:type="paragraph" w:customStyle="1" w:styleId="9B3055ECA47C4DDEBCB79A6947E174C422">
    <w:name w:val="9B3055ECA47C4DDEBCB79A6947E174C422"/>
    <w:rsid w:val="000A718D"/>
    <w:pPr>
      <w:ind w:left="720"/>
      <w:contextualSpacing/>
    </w:pPr>
    <w:rPr>
      <w:rFonts w:eastAsiaTheme="minorHAnsi"/>
    </w:rPr>
  </w:style>
  <w:style w:type="paragraph" w:customStyle="1" w:styleId="7CF36F628757465FB8679457CF037EDB20">
    <w:name w:val="7CF36F628757465FB8679457CF037EDB20"/>
    <w:rsid w:val="000A718D"/>
    <w:pPr>
      <w:ind w:left="720"/>
      <w:contextualSpacing/>
    </w:pPr>
    <w:rPr>
      <w:rFonts w:eastAsiaTheme="minorHAnsi"/>
    </w:rPr>
  </w:style>
  <w:style w:type="paragraph" w:customStyle="1" w:styleId="55C6E9C34FE04BF8AF2734EF393521FB22">
    <w:name w:val="55C6E9C34FE04BF8AF2734EF393521FB22"/>
    <w:rsid w:val="000A718D"/>
    <w:pPr>
      <w:ind w:left="720"/>
      <w:contextualSpacing/>
    </w:pPr>
    <w:rPr>
      <w:rFonts w:eastAsiaTheme="minorHAnsi"/>
    </w:rPr>
  </w:style>
  <w:style w:type="paragraph" w:customStyle="1" w:styleId="0B375D2E60AE49C9BAB3C80FE8B8C59112">
    <w:name w:val="0B375D2E60AE49C9BAB3C80FE8B8C59112"/>
    <w:rsid w:val="000A718D"/>
    <w:rPr>
      <w:rFonts w:eastAsiaTheme="minorHAnsi"/>
    </w:rPr>
  </w:style>
  <w:style w:type="paragraph" w:customStyle="1" w:styleId="A84BE02BCC874B6B9F29F5C50CAEC59E13">
    <w:name w:val="A84BE02BCC874B6B9F29F5C50CAEC59E13"/>
    <w:rsid w:val="000A718D"/>
    <w:rPr>
      <w:rFonts w:eastAsiaTheme="minorHAnsi"/>
    </w:rPr>
  </w:style>
  <w:style w:type="paragraph" w:customStyle="1" w:styleId="065C34092E954C1AA13188F1D335286114">
    <w:name w:val="065C34092E954C1AA13188F1D335286114"/>
    <w:rsid w:val="000A718D"/>
    <w:rPr>
      <w:rFonts w:eastAsiaTheme="minorHAnsi"/>
    </w:rPr>
  </w:style>
  <w:style w:type="paragraph" w:customStyle="1" w:styleId="20F414A6CAB34475B9649EE104CFF71B12">
    <w:name w:val="20F414A6CAB34475B9649EE104CFF71B12"/>
    <w:rsid w:val="000A718D"/>
    <w:rPr>
      <w:rFonts w:eastAsiaTheme="minorHAnsi"/>
    </w:rPr>
  </w:style>
  <w:style w:type="paragraph" w:customStyle="1" w:styleId="43D9741288E7403C874AFB51D20DEAB312">
    <w:name w:val="43D9741288E7403C874AFB51D20DEAB312"/>
    <w:rsid w:val="000A718D"/>
    <w:rPr>
      <w:rFonts w:eastAsiaTheme="minorHAnsi"/>
    </w:rPr>
  </w:style>
  <w:style w:type="paragraph" w:customStyle="1" w:styleId="B164ECF665674FD289917491152F707C4">
    <w:name w:val="B164ECF665674FD289917491152F707C4"/>
    <w:rsid w:val="000A718D"/>
    <w:pPr>
      <w:ind w:left="720"/>
      <w:contextualSpacing/>
    </w:pPr>
    <w:rPr>
      <w:rFonts w:eastAsiaTheme="minorHAnsi"/>
    </w:rPr>
  </w:style>
  <w:style w:type="paragraph" w:customStyle="1" w:styleId="086E04BCB5E546FA9265F2CE9654D6F93">
    <w:name w:val="086E04BCB5E546FA9265F2CE9654D6F93"/>
    <w:rsid w:val="000A718D"/>
    <w:pPr>
      <w:ind w:left="720"/>
      <w:contextualSpacing/>
    </w:pPr>
    <w:rPr>
      <w:rFonts w:eastAsiaTheme="minorHAnsi"/>
    </w:rPr>
  </w:style>
  <w:style w:type="paragraph" w:customStyle="1" w:styleId="D62F15B44FBC4758B821BFB195BAF13F2">
    <w:name w:val="D62F15B44FBC4758B821BFB195BAF13F2"/>
    <w:rsid w:val="000A718D"/>
    <w:rPr>
      <w:rFonts w:eastAsiaTheme="minorHAnsi"/>
    </w:rPr>
  </w:style>
  <w:style w:type="paragraph" w:customStyle="1" w:styleId="272437E0E91B4F65B0DA701FD739B14324">
    <w:name w:val="272437E0E91B4F65B0DA701FD739B14324"/>
    <w:rsid w:val="000A718D"/>
    <w:pPr>
      <w:ind w:left="720"/>
      <w:contextualSpacing/>
    </w:pPr>
    <w:rPr>
      <w:rFonts w:eastAsiaTheme="minorHAnsi"/>
    </w:rPr>
  </w:style>
  <w:style w:type="paragraph" w:customStyle="1" w:styleId="96027460AD7143BDB935545C0A4DF3BD2">
    <w:name w:val="96027460AD7143BDB935545C0A4DF3BD2"/>
    <w:rsid w:val="000A718D"/>
    <w:pPr>
      <w:ind w:left="720"/>
      <w:contextualSpacing/>
    </w:pPr>
    <w:rPr>
      <w:rFonts w:eastAsiaTheme="minorHAnsi"/>
    </w:rPr>
  </w:style>
  <w:style w:type="paragraph" w:customStyle="1" w:styleId="479ADA129FBD45B0803F8A657BC6FBDC">
    <w:name w:val="479ADA129FBD45B0803F8A657BC6FBDC"/>
    <w:rsid w:val="000A718D"/>
    <w:rPr>
      <w:rFonts w:eastAsiaTheme="minorHAnsi"/>
    </w:rPr>
  </w:style>
  <w:style w:type="paragraph" w:customStyle="1" w:styleId="9B3055ECA47C4DDEBCB79A6947E174C423">
    <w:name w:val="9B3055ECA47C4DDEBCB79A6947E174C423"/>
    <w:rsid w:val="000A718D"/>
    <w:pPr>
      <w:ind w:left="720"/>
      <w:contextualSpacing/>
    </w:pPr>
    <w:rPr>
      <w:rFonts w:eastAsiaTheme="minorHAnsi"/>
    </w:rPr>
  </w:style>
  <w:style w:type="paragraph" w:customStyle="1" w:styleId="D11EA2718468457998B4241F8D2872E9">
    <w:name w:val="D11EA2718468457998B4241F8D2872E9"/>
    <w:rsid w:val="000A718D"/>
    <w:pPr>
      <w:ind w:left="720"/>
      <w:contextualSpacing/>
    </w:pPr>
    <w:rPr>
      <w:rFonts w:eastAsiaTheme="minorHAnsi"/>
    </w:rPr>
  </w:style>
  <w:style w:type="paragraph" w:customStyle="1" w:styleId="55C6E9C34FE04BF8AF2734EF393521FB23">
    <w:name w:val="55C6E9C34FE04BF8AF2734EF393521FB23"/>
    <w:rsid w:val="000A718D"/>
    <w:pPr>
      <w:ind w:left="720"/>
      <w:contextualSpacing/>
    </w:pPr>
    <w:rPr>
      <w:rFonts w:eastAsiaTheme="minorHAnsi"/>
    </w:rPr>
  </w:style>
  <w:style w:type="paragraph" w:customStyle="1" w:styleId="022B5891086D4BAD9FDAE458B1B698F1">
    <w:name w:val="022B5891086D4BAD9FDAE458B1B698F1"/>
    <w:rsid w:val="000A718D"/>
  </w:style>
  <w:style w:type="paragraph" w:customStyle="1" w:styleId="5B3B85D61A904C7B9AB018F4E00D3284">
    <w:name w:val="5B3B85D61A904C7B9AB018F4E00D3284"/>
    <w:rsid w:val="00DB0FC7"/>
  </w:style>
  <w:style w:type="paragraph" w:customStyle="1" w:styleId="F95A1B2A3F9C42C48762E73962484E1B">
    <w:name w:val="F95A1B2A3F9C42C48762E73962484E1B"/>
    <w:rsid w:val="008E714C"/>
  </w:style>
  <w:style w:type="paragraph" w:customStyle="1" w:styleId="F95A1B2A3F9C42C48762E73962484E1B1">
    <w:name w:val="F95A1B2A3F9C42C48762E73962484E1B1"/>
    <w:rsid w:val="008E714C"/>
    <w:rPr>
      <w:rFonts w:eastAsiaTheme="minorHAnsi"/>
    </w:rPr>
  </w:style>
  <w:style w:type="paragraph" w:customStyle="1" w:styleId="0B375D2E60AE49C9BAB3C80FE8B8C59113">
    <w:name w:val="0B375D2E60AE49C9BAB3C80FE8B8C59113"/>
    <w:rsid w:val="008E714C"/>
    <w:rPr>
      <w:rFonts w:eastAsiaTheme="minorHAnsi"/>
    </w:rPr>
  </w:style>
  <w:style w:type="paragraph" w:customStyle="1" w:styleId="A84BE02BCC874B6B9F29F5C50CAEC59E14">
    <w:name w:val="A84BE02BCC874B6B9F29F5C50CAEC59E14"/>
    <w:rsid w:val="008E714C"/>
    <w:rPr>
      <w:rFonts w:eastAsiaTheme="minorHAnsi"/>
    </w:rPr>
  </w:style>
  <w:style w:type="paragraph" w:customStyle="1" w:styleId="065C34092E954C1AA13188F1D335286115">
    <w:name w:val="065C34092E954C1AA13188F1D335286115"/>
    <w:rsid w:val="008E714C"/>
    <w:rPr>
      <w:rFonts w:eastAsiaTheme="minorHAnsi"/>
    </w:rPr>
  </w:style>
  <w:style w:type="paragraph" w:customStyle="1" w:styleId="20F414A6CAB34475B9649EE104CFF71B13">
    <w:name w:val="20F414A6CAB34475B9649EE104CFF71B13"/>
    <w:rsid w:val="008E714C"/>
    <w:rPr>
      <w:rFonts w:eastAsiaTheme="minorHAnsi"/>
    </w:rPr>
  </w:style>
  <w:style w:type="paragraph" w:customStyle="1" w:styleId="43D9741288E7403C874AFB51D20DEAB313">
    <w:name w:val="43D9741288E7403C874AFB51D20DEAB313"/>
    <w:rsid w:val="008E714C"/>
    <w:rPr>
      <w:rFonts w:eastAsiaTheme="minorHAnsi"/>
    </w:rPr>
  </w:style>
  <w:style w:type="paragraph" w:customStyle="1" w:styleId="B164ECF665674FD289917491152F707C5">
    <w:name w:val="B164ECF665674FD289917491152F707C5"/>
    <w:rsid w:val="008E714C"/>
    <w:pPr>
      <w:ind w:left="720"/>
      <w:contextualSpacing/>
    </w:pPr>
    <w:rPr>
      <w:rFonts w:eastAsiaTheme="minorHAnsi"/>
    </w:rPr>
  </w:style>
  <w:style w:type="paragraph" w:customStyle="1" w:styleId="086E04BCB5E546FA9265F2CE9654D6F94">
    <w:name w:val="086E04BCB5E546FA9265F2CE9654D6F94"/>
    <w:rsid w:val="008E714C"/>
    <w:pPr>
      <w:ind w:left="720"/>
      <w:contextualSpacing/>
    </w:pPr>
    <w:rPr>
      <w:rFonts w:eastAsiaTheme="minorHAnsi"/>
    </w:rPr>
  </w:style>
  <w:style w:type="paragraph" w:customStyle="1" w:styleId="D62F15B44FBC4758B821BFB195BAF13F3">
    <w:name w:val="D62F15B44FBC4758B821BFB195BAF13F3"/>
    <w:rsid w:val="008E714C"/>
    <w:rPr>
      <w:rFonts w:eastAsiaTheme="minorHAnsi"/>
    </w:rPr>
  </w:style>
  <w:style w:type="paragraph" w:customStyle="1" w:styleId="272437E0E91B4F65B0DA701FD739B14325">
    <w:name w:val="272437E0E91B4F65B0DA701FD739B14325"/>
    <w:rsid w:val="008E714C"/>
    <w:pPr>
      <w:ind w:left="720"/>
      <w:contextualSpacing/>
    </w:pPr>
    <w:rPr>
      <w:rFonts w:eastAsiaTheme="minorHAnsi"/>
    </w:rPr>
  </w:style>
  <w:style w:type="paragraph" w:customStyle="1" w:styleId="96027460AD7143BDB935545C0A4DF3BD3">
    <w:name w:val="96027460AD7143BDB935545C0A4DF3BD3"/>
    <w:rsid w:val="008E714C"/>
    <w:pPr>
      <w:ind w:left="720"/>
      <w:contextualSpacing/>
    </w:pPr>
    <w:rPr>
      <w:rFonts w:eastAsiaTheme="minorHAnsi"/>
    </w:rPr>
  </w:style>
  <w:style w:type="paragraph" w:customStyle="1" w:styleId="479ADA129FBD45B0803F8A657BC6FBDC1">
    <w:name w:val="479ADA129FBD45B0803F8A657BC6FBDC1"/>
    <w:rsid w:val="008E714C"/>
    <w:rPr>
      <w:rFonts w:eastAsiaTheme="minorHAnsi"/>
    </w:rPr>
  </w:style>
  <w:style w:type="paragraph" w:customStyle="1" w:styleId="9B3055ECA47C4DDEBCB79A6947E174C424">
    <w:name w:val="9B3055ECA47C4DDEBCB79A6947E174C424"/>
    <w:rsid w:val="008E714C"/>
    <w:pPr>
      <w:ind w:left="720"/>
      <w:contextualSpacing/>
    </w:pPr>
    <w:rPr>
      <w:rFonts w:eastAsiaTheme="minorHAnsi"/>
    </w:rPr>
  </w:style>
  <w:style w:type="paragraph" w:customStyle="1" w:styleId="D11EA2718468457998B4241F8D2872E91">
    <w:name w:val="D11EA2718468457998B4241F8D2872E91"/>
    <w:rsid w:val="008E714C"/>
    <w:pPr>
      <w:ind w:left="720"/>
      <w:contextualSpacing/>
    </w:pPr>
    <w:rPr>
      <w:rFonts w:eastAsiaTheme="minorHAnsi"/>
    </w:rPr>
  </w:style>
  <w:style w:type="paragraph" w:customStyle="1" w:styleId="022B5891086D4BAD9FDAE458B1B698F11">
    <w:name w:val="022B5891086D4BAD9FDAE458B1B698F11"/>
    <w:rsid w:val="008E714C"/>
    <w:pPr>
      <w:ind w:left="720"/>
      <w:contextualSpacing/>
    </w:pPr>
    <w:rPr>
      <w:rFonts w:eastAsiaTheme="minorHAnsi"/>
    </w:rPr>
  </w:style>
  <w:style w:type="paragraph" w:customStyle="1" w:styleId="F95A1B2A3F9C42C48762E73962484E1B2">
    <w:name w:val="F95A1B2A3F9C42C48762E73962484E1B2"/>
    <w:rsid w:val="008E714C"/>
    <w:rPr>
      <w:rFonts w:eastAsiaTheme="minorHAnsi"/>
    </w:rPr>
  </w:style>
  <w:style w:type="paragraph" w:customStyle="1" w:styleId="0B375D2E60AE49C9BAB3C80FE8B8C59114">
    <w:name w:val="0B375D2E60AE49C9BAB3C80FE8B8C59114"/>
    <w:rsid w:val="008E714C"/>
    <w:rPr>
      <w:rFonts w:eastAsiaTheme="minorHAnsi"/>
    </w:rPr>
  </w:style>
  <w:style w:type="paragraph" w:customStyle="1" w:styleId="A84BE02BCC874B6B9F29F5C50CAEC59E15">
    <w:name w:val="A84BE02BCC874B6B9F29F5C50CAEC59E15"/>
    <w:rsid w:val="008E714C"/>
    <w:rPr>
      <w:rFonts w:eastAsiaTheme="minorHAnsi"/>
    </w:rPr>
  </w:style>
  <w:style w:type="paragraph" w:customStyle="1" w:styleId="065C34092E954C1AA13188F1D335286116">
    <w:name w:val="065C34092E954C1AA13188F1D335286116"/>
    <w:rsid w:val="008E714C"/>
    <w:rPr>
      <w:rFonts w:eastAsiaTheme="minorHAnsi"/>
    </w:rPr>
  </w:style>
  <w:style w:type="paragraph" w:customStyle="1" w:styleId="20F414A6CAB34475B9649EE104CFF71B14">
    <w:name w:val="20F414A6CAB34475B9649EE104CFF71B14"/>
    <w:rsid w:val="008E714C"/>
    <w:rPr>
      <w:rFonts w:eastAsiaTheme="minorHAnsi"/>
    </w:rPr>
  </w:style>
  <w:style w:type="paragraph" w:customStyle="1" w:styleId="43D9741288E7403C874AFB51D20DEAB314">
    <w:name w:val="43D9741288E7403C874AFB51D20DEAB314"/>
    <w:rsid w:val="008E714C"/>
    <w:rPr>
      <w:rFonts w:eastAsiaTheme="minorHAnsi"/>
    </w:rPr>
  </w:style>
  <w:style w:type="paragraph" w:customStyle="1" w:styleId="B164ECF665674FD289917491152F707C6">
    <w:name w:val="B164ECF665674FD289917491152F707C6"/>
    <w:rsid w:val="008E714C"/>
    <w:pPr>
      <w:ind w:left="720"/>
      <w:contextualSpacing/>
    </w:pPr>
    <w:rPr>
      <w:rFonts w:eastAsiaTheme="minorHAnsi"/>
    </w:rPr>
  </w:style>
  <w:style w:type="paragraph" w:customStyle="1" w:styleId="086E04BCB5E546FA9265F2CE9654D6F95">
    <w:name w:val="086E04BCB5E546FA9265F2CE9654D6F95"/>
    <w:rsid w:val="008E714C"/>
    <w:pPr>
      <w:ind w:left="720"/>
      <w:contextualSpacing/>
    </w:pPr>
    <w:rPr>
      <w:rFonts w:eastAsiaTheme="minorHAnsi"/>
    </w:rPr>
  </w:style>
  <w:style w:type="paragraph" w:customStyle="1" w:styleId="D62F15B44FBC4758B821BFB195BAF13F4">
    <w:name w:val="D62F15B44FBC4758B821BFB195BAF13F4"/>
    <w:rsid w:val="008E714C"/>
    <w:rPr>
      <w:rFonts w:eastAsiaTheme="minorHAnsi"/>
    </w:rPr>
  </w:style>
  <w:style w:type="paragraph" w:customStyle="1" w:styleId="272437E0E91B4F65B0DA701FD739B14326">
    <w:name w:val="272437E0E91B4F65B0DA701FD739B14326"/>
    <w:rsid w:val="008E714C"/>
    <w:pPr>
      <w:ind w:left="720"/>
      <w:contextualSpacing/>
    </w:pPr>
    <w:rPr>
      <w:rFonts w:eastAsiaTheme="minorHAnsi"/>
    </w:rPr>
  </w:style>
  <w:style w:type="paragraph" w:customStyle="1" w:styleId="96027460AD7143BDB935545C0A4DF3BD4">
    <w:name w:val="96027460AD7143BDB935545C0A4DF3BD4"/>
    <w:rsid w:val="008E714C"/>
    <w:pPr>
      <w:ind w:left="720"/>
      <w:contextualSpacing/>
    </w:pPr>
    <w:rPr>
      <w:rFonts w:eastAsiaTheme="minorHAnsi"/>
    </w:rPr>
  </w:style>
  <w:style w:type="paragraph" w:customStyle="1" w:styleId="479ADA129FBD45B0803F8A657BC6FBDC2">
    <w:name w:val="479ADA129FBD45B0803F8A657BC6FBDC2"/>
    <w:rsid w:val="008E714C"/>
    <w:rPr>
      <w:rFonts w:eastAsiaTheme="minorHAnsi"/>
    </w:rPr>
  </w:style>
  <w:style w:type="paragraph" w:customStyle="1" w:styleId="9B3055ECA47C4DDEBCB79A6947E174C425">
    <w:name w:val="9B3055ECA47C4DDEBCB79A6947E174C425"/>
    <w:rsid w:val="008E714C"/>
    <w:pPr>
      <w:ind w:left="720"/>
      <w:contextualSpacing/>
    </w:pPr>
    <w:rPr>
      <w:rFonts w:eastAsiaTheme="minorHAnsi"/>
    </w:rPr>
  </w:style>
  <w:style w:type="paragraph" w:customStyle="1" w:styleId="D11EA2718468457998B4241F8D2872E92">
    <w:name w:val="D11EA2718468457998B4241F8D2872E92"/>
    <w:rsid w:val="008E714C"/>
    <w:pPr>
      <w:ind w:left="720"/>
      <w:contextualSpacing/>
    </w:pPr>
    <w:rPr>
      <w:rFonts w:eastAsiaTheme="minorHAnsi"/>
    </w:rPr>
  </w:style>
  <w:style w:type="paragraph" w:customStyle="1" w:styleId="022B5891086D4BAD9FDAE458B1B698F12">
    <w:name w:val="022B5891086D4BAD9FDAE458B1B698F12"/>
    <w:rsid w:val="008E714C"/>
    <w:pPr>
      <w:ind w:left="720"/>
      <w:contextualSpacing/>
    </w:pPr>
    <w:rPr>
      <w:rFonts w:eastAsiaTheme="minorHAnsi"/>
    </w:rPr>
  </w:style>
  <w:style w:type="paragraph" w:customStyle="1" w:styleId="1212EEDAE55E42AE96849EF4CE33A3C9">
    <w:name w:val="1212EEDAE55E42AE96849EF4CE33A3C9"/>
    <w:rsid w:val="008E714C"/>
  </w:style>
  <w:style w:type="paragraph" w:customStyle="1" w:styleId="7D0D02BF680C455E9454D282A4108B78">
    <w:name w:val="7D0D02BF680C455E9454D282A4108B78"/>
    <w:rsid w:val="00AD0862"/>
  </w:style>
  <w:style w:type="paragraph" w:customStyle="1" w:styleId="7D0D02BF680C455E9454D282A4108B781">
    <w:name w:val="7D0D02BF680C455E9454D282A4108B781"/>
    <w:rsid w:val="00AD0862"/>
    <w:rPr>
      <w:rFonts w:eastAsiaTheme="minorHAnsi"/>
    </w:rPr>
  </w:style>
  <w:style w:type="paragraph" w:customStyle="1" w:styleId="0B375D2E60AE49C9BAB3C80FE8B8C59115">
    <w:name w:val="0B375D2E60AE49C9BAB3C80FE8B8C59115"/>
    <w:rsid w:val="00AD0862"/>
    <w:rPr>
      <w:rFonts w:eastAsiaTheme="minorHAnsi"/>
    </w:rPr>
  </w:style>
  <w:style w:type="paragraph" w:customStyle="1" w:styleId="A84BE02BCC874B6B9F29F5C50CAEC59E16">
    <w:name w:val="A84BE02BCC874B6B9F29F5C50CAEC59E16"/>
    <w:rsid w:val="00AD0862"/>
    <w:rPr>
      <w:rFonts w:eastAsiaTheme="minorHAnsi"/>
    </w:rPr>
  </w:style>
  <w:style w:type="paragraph" w:customStyle="1" w:styleId="065C34092E954C1AA13188F1D335286117">
    <w:name w:val="065C34092E954C1AA13188F1D335286117"/>
    <w:rsid w:val="00AD0862"/>
    <w:rPr>
      <w:rFonts w:eastAsiaTheme="minorHAnsi"/>
    </w:rPr>
  </w:style>
  <w:style w:type="paragraph" w:customStyle="1" w:styleId="20F414A6CAB34475B9649EE104CFF71B15">
    <w:name w:val="20F414A6CAB34475B9649EE104CFF71B15"/>
    <w:rsid w:val="00AD0862"/>
    <w:rPr>
      <w:rFonts w:eastAsiaTheme="minorHAnsi"/>
    </w:rPr>
  </w:style>
  <w:style w:type="paragraph" w:customStyle="1" w:styleId="43D9741288E7403C874AFB51D20DEAB315">
    <w:name w:val="43D9741288E7403C874AFB51D20DEAB315"/>
    <w:rsid w:val="00AD0862"/>
    <w:rPr>
      <w:rFonts w:eastAsiaTheme="minorHAnsi"/>
    </w:rPr>
  </w:style>
  <w:style w:type="paragraph" w:customStyle="1" w:styleId="B164ECF665674FD289917491152F707C7">
    <w:name w:val="B164ECF665674FD289917491152F707C7"/>
    <w:rsid w:val="00AD0862"/>
    <w:pPr>
      <w:ind w:left="720"/>
      <w:contextualSpacing/>
    </w:pPr>
    <w:rPr>
      <w:rFonts w:eastAsiaTheme="minorHAnsi"/>
    </w:rPr>
  </w:style>
  <w:style w:type="paragraph" w:customStyle="1" w:styleId="086E04BCB5E546FA9265F2CE9654D6F96">
    <w:name w:val="086E04BCB5E546FA9265F2CE9654D6F96"/>
    <w:rsid w:val="00AD0862"/>
    <w:pPr>
      <w:ind w:left="720"/>
      <w:contextualSpacing/>
    </w:pPr>
    <w:rPr>
      <w:rFonts w:eastAsiaTheme="minorHAnsi"/>
    </w:rPr>
  </w:style>
  <w:style w:type="paragraph" w:customStyle="1" w:styleId="D62F15B44FBC4758B821BFB195BAF13F5">
    <w:name w:val="D62F15B44FBC4758B821BFB195BAF13F5"/>
    <w:rsid w:val="00AD0862"/>
    <w:rPr>
      <w:rFonts w:eastAsiaTheme="minorHAnsi"/>
    </w:rPr>
  </w:style>
  <w:style w:type="paragraph" w:customStyle="1" w:styleId="272437E0E91B4F65B0DA701FD739B14327">
    <w:name w:val="272437E0E91B4F65B0DA701FD739B14327"/>
    <w:rsid w:val="00AD0862"/>
    <w:pPr>
      <w:ind w:left="720"/>
      <w:contextualSpacing/>
    </w:pPr>
    <w:rPr>
      <w:rFonts w:eastAsiaTheme="minorHAnsi"/>
    </w:rPr>
  </w:style>
  <w:style w:type="paragraph" w:customStyle="1" w:styleId="96027460AD7143BDB935545C0A4DF3BD5">
    <w:name w:val="96027460AD7143BDB935545C0A4DF3BD5"/>
    <w:rsid w:val="00AD0862"/>
    <w:pPr>
      <w:ind w:left="720"/>
      <w:contextualSpacing/>
    </w:pPr>
    <w:rPr>
      <w:rFonts w:eastAsiaTheme="minorHAnsi"/>
    </w:rPr>
  </w:style>
  <w:style w:type="paragraph" w:customStyle="1" w:styleId="479ADA129FBD45B0803F8A657BC6FBDC3">
    <w:name w:val="479ADA129FBD45B0803F8A657BC6FBDC3"/>
    <w:rsid w:val="00AD0862"/>
    <w:rPr>
      <w:rFonts w:eastAsiaTheme="minorHAnsi"/>
    </w:rPr>
  </w:style>
  <w:style w:type="paragraph" w:customStyle="1" w:styleId="9B3055ECA47C4DDEBCB79A6947E174C426">
    <w:name w:val="9B3055ECA47C4DDEBCB79A6947E174C426"/>
    <w:rsid w:val="00AD0862"/>
    <w:pPr>
      <w:ind w:left="720"/>
      <w:contextualSpacing/>
    </w:pPr>
    <w:rPr>
      <w:rFonts w:eastAsiaTheme="minorHAnsi"/>
    </w:rPr>
  </w:style>
  <w:style w:type="paragraph" w:customStyle="1" w:styleId="D11EA2718468457998B4241F8D2872E93">
    <w:name w:val="D11EA2718468457998B4241F8D2872E93"/>
    <w:rsid w:val="00AD0862"/>
    <w:pPr>
      <w:ind w:left="720"/>
      <w:contextualSpacing/>
    </w:pPr>
    <w:rPr>
      <w:rFonts w:eastAsiaTheme="minorHAnsi"/>
    </w:rPr>
  </w:style>
  <w:style w:type="paragraph" w:customStyle="1" w:styleId="022B5891086D4BAD9FDAE458B1B698F13">
    <w:name w:val="022B5891086D4BAD9FDAE458B1B698F13"/>
    <w:rsid w:val="00AD0862"/>
    <w:pPr>
      <w:ind w:left="720"/>
      <w:contextualSpacing/>
    </w:pPr>
    <w:rPr>
      <w:rFonts w:eastAsiaTheme="minorHAnsi"/>
    </w:rPr>
  </w:style>
  <w:style w:type="paragraph" w:customStyle="1" w:styleId="7D0D02BF680C455E9454D282A4108B782">
    <w:name w:val="7D0D02BF680C455E9454D282A4108B782"/>
    <w:rsid w:val="00AD0862"/>
    <w:rPr>
      <w:rFonts w:eastAsiaTheme="minorHAnsi"/>
    </w:rPr>
  </w:style>
  <w:style w:type="paragraph" w:customStyle="1" w:styleId="0B375D2E60AE49C9BAB3C80FE8B8C59116">
    <w:name w:val="0B375D2E60AE49C9BAB3C80FE8B8C59116"/>
    <w:rsid w:val="00AD0862"/>
    <w:rPr>
      <w:rFonts w:eastAsiaTheme="minorHAnsi"/>
    </w:rPr>
  </w:style>
  <w:style w:type="paragraph" w:customStyle="1" w:styleId="A84BE02BCC874B6B9F29F5C50CAEC59E17">
    <w:name w:val="A84BE02BCC874B6B9F29F5C50CAEC59E17"/>
    <w:rsid w:val="00AD0862"/>
    <w:rPr>
      <w:rFonts w:eastAsiaTheme="minorHAnsi"/>
    </w:rPr>
  </w:style>
  <w:style w:type="paragraph" w:customStyle="1" w:styleId="065C34092E954C1AA13188F1D335286118">
    <w:name w:val="065C34092E954C1AA13188F1D335286118"/>
    <w:rsid w:val="00AD0862"/>
    <w:rPr>
      <w:rFonts w:eastAsiaTheme="minorHAnsi"/>
    </w:rPr>
  </w:style>
  <w:style w:type="paragraph" w:customStyle="1" w:styleId="20F414A6CAB34475B9649EE104CFF71B16">
    <w:name w:val="20F414A6CAB34475B9649EE104CFF71B16"/>
    <w:rsid w:val="00AD0862"/>
    <w:rPr>
      <w:rFonts w:eastAsiaTheme="minorHAnsi"/>
    </w:rPr>
  </w:style>
  <w:style w:type="paragraph" w:customStyle="1" w:styleId="43D9741288E7403C874AFB51D20DEAB316">
    <w:name w:val="43D9741288E7403C874AFB51D20DEAB316"/>
    <w:rsid w:val="00AD0862"/>
    <w:rPr>
      <w:rFonts w:eastAsiaTheme="minorHAnsi"/>
    </w:rPr>
  </w:style>
  <w:style w:type="paragraph" w:customStyle="1" w:styleId="B164ECF665674FD289917491152F707C8">
    <w:name w:val="B164ECF665674FD289917491152F707C8"/>
    <w:rsid w:val="00AD0862"/>
    <w:pPr>
      <w:ind w:left="720"/>
      <w:contextualSpacing/>
    </w:pPr>
    <w:rPr>
      <w:rFonts w:eastAsiaTheme="minorHAnsi"/>
    </w:rPr>
  </w:style>
  <w:style w:type="paragraph" w:customStyle="1" w:styleId="086E04BCB5E546FA9265F2CE9654D6F97">
    <w:name w:val="086E04BCB5E546FA9265F2CE9654D6F97"/>
    <w:rsid w:val="00AD0862"/>
    <w:pPr>
      <w:ind w:left="720"/>
      <w:contextualSpacing/>
    </w:pPr>
    <w:rPr>
      <w:rFonts w:eastAsiaTheme="minorHAnsi"/>
    </w:rPr>
  </w:style>
  <w:style w:type="paragraph" w:customStyle="1" w:styleId="D62F15B44FBC4758B821BFB195BAF13F6">
    <w:name w:val="D62F15B44FBC4758B821BFB195BAF13F6"/>
    <w:rsid w:val="00AD0862"/>
    <w:rPr>
      <w:rFonts w:eastAsiaTheme="minorHAnsi"/>
    </w:rPr>
  </w:style>
  <w:style w:type="paragraph" w:customStyle="1" w:styleId="272437E0E91B4F65B0DA701FD739B14328">
    <w:name w:val="272437E0E91B4F65B0DA701FD739B14328"/>
    <w:rsid w:val="00AD0862"/>
    <w:pPr>
      <w:ind w:left="720"/>
      <w:contextualSpacing/>
    </w:pPr>
    <w:rPr>
      <w:rFonts w:eastAsiaTheme="minorHAnsi"/>
    </w:rPr>
  </w:style>
  <w:style w:type="paragraph" w:customStyle="1" w:styleId="96027460AD7143BDB935545C0A4DF3BD6">
    <w:name w:val="96027460AD7143BDB935545C0A4DF3BD6"/>
    <w:rsid w:val="00AD0862"/>
    <w:pPr>
      <w:ind w:left="720"/>
      <w:contextualSpacing/>
    </w:pPr>
    <w:rPr>
      <w:rFonts w:eastAsiaTheme="minorHAnsi"/>
    </w:rPr>
  </w:style>
  <w:style w:type="paragraph" w:customStyle="1" w:styleId="479ADA129FBD45B0803F8A657BC6FBDC4">
    <w:name w:val="479ADA129FBD45B0803F8A657BC6FBDC4"/>
    <w:rsid w:val="00AD0862"/>
    <w:rPr>
      <w:rFonts w:eastAsiaTheme="minorHAnsi"/>
    </w:rPr>
  </w:style>
  <w:style w:type="paragraph" w:customStyle="1" w:styleId="9B3055ECA47C4DDEBCB79A6947E174C427">
    <w:name w:val="9B3055ECA47C4DDEBCB79A6947E174C427"/>
    <w:rsid w:val="00AD0862"/>
    <w:pPr>
      <w:ind w:left="720"/>
      <w:contextualSpacing/>
    </w:pPr>
    <w:rPr>
      <w:rFonts w:eastAsiaTheme="minorHAnsi"/>
    </w:rPr>
  </w:style>
  <w:style w:type="paragraph" w:customStyle="1" w:styleId="D11EA2718468457998B4241F8D2872E94">
    <w:name w:val="D11EA2718468457998B4241F8D2872E94"/>
    <w:rsid w:val="00AD0862"/>
    <w:pPr>
      <w:ind w:left="720"/>
      <w:contextualSpacing/>
    </w:pPr>
    <w:rPr>
      <w:rFonts w:eastAsiaTheme="minorHAnsi"/>
    </w:rPr>
  </w:style>
  <w:style w:type="paragraph" w:customStyle="1" w:styleId="022B5891086D4BAD9FDAE458B1B698F14">
    <w:name w:val="022B5891086D4BAD9FDAE458B1B698F14"/>
    <w:rsid w:val="00AD086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Kosaka, Wendy T</cp:lastModifiedBy>
  <cp:revision>2</cp:revision>
  <cp:lastPrinted>2015-05-08T01:50:00Z</cp:lastPrinted>
  <dcterms:created xsi:type="dcterms:W3CDTF">2015-07-23T01:04:00Z</dcterms:created>
  <dcterms:modified xsi:type="dcterms:W3CDTF">2015-07-23T01:04:00Z</dcterms:modified>
</cp:coreProperties>
</file>